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FEEA" w14:textId="75F1E993" w:rsidR="009F0F1E" w:rsidRDefault="009F0F1E" w:rsidP="009F0F1E">
      <w:pPr>
        <w:jc w:val="center"/>
        <w:rPr>
          <w:sz w:val="44"/>
          <w:szCs w:val="72"/>
        </w:rPr>
      </w:pPr>
      <w:r w:rsidRPr="009F0F1E">
        <w:rPr>
          <w:sz w:val="44"/>
          <w:szCs w:val="72"/>
        </w:rPr>
        <w:t>CSS-430</w:t>
      </w:r>
      <w:r>
        <w:rPr>
          <w:sz w:val="44"/>
          <w:szCs w:val="72"/>
        </w:rPr>
        <w:t xml:space="preserve"> : </w:t>
      </w:r>
      <w:r w:rsidRPr="009F0F1E">
        <w:rPr>
          <w:sz w:val="44"/>
          <w:szCs w:val="72"/>
        </w:rPr>
        <w:t>Operating Systems</w:t>
      </w:r>
      <w:r>
        <w:rPr>
          <w:sz w:val="44"/>
          <w:szCs w:val="72"/>
        </w:rPr>
        <w:t xml:space="preserve"> : HW</w:t>
      </w:r>
      <w:r w:rsidR="00D340AD">
        <w:rPr>
          <w:sz w:val="44"/>
          <w:szCs w:val="72"/>
        </w:rPr>
        <w:t>01-</w:t>
      </w:r>
      <w:r w:rsidR="00155D86">
        <w:rPr>
          <w:sz w:val="44"/>
          <w:szCs w:val="72"/>
        </w:rPr>
        <w:t>Questions</w:t>
      </w:r>
    </w:p>
    <w:p w14:paraId="467FFEEB" w14:textId="77777777" w:rsidR="00641EC9" w:rsidRDefault="00641EC9" w:rsidP="009F0F1E"/>
    <w:p w14:paraId="467FFEED" w14:textId="77777777" w:rsidR="009F0F1E" w:rsidRPr="009F0F1E" w:rsidRDefault="009F0F1E" w:rsidP="009F0F1E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b/>
          <w:color w:val="2D3B45"/>
          <w:szCs w:val="24"/>
        </w:rPr>
      </w:pPr>
      <w:r w:rsidRPr="009F0F1E">
        <w:rPr>
          <w:rFonts w:eastAsia="Times New Roman" w:cstheme="minorHAnsi"/>
          <w:b/>
          <w:color w:val="2D3B45"/>
          <w:szCs w:val="24"/>
        </w:rPr>
        <w:t>Assignment Text</w:t>
      </w:r>
    </w:p>
    <w:p w14:paraId="467FFEEE" w14:textId="77777777" w:rsidR="009F0F1E" w:rsidRPr="009F0F1E" w:rsidRDefault="009F0F1E" w:rsidP="0085766D">
      <w:pPr>
        <w:shd w:val="clear" w:color="auto" w:fill="FFFFFF"/>
        <w:spacing w:before="180" w:after="0" w:line="240" w:lineRule="auto"/>
        <w:rPr>
          <w:rFonts w:eastAsia="Times New Roman" w:cstheme="minorHAnsi"/>
          <w:color w:val="2D3B45"/>
          <w:szCs w:val="24"/>
        </w:rPr>
      </w:pPr>
      <w:r w:rsidRPr="009F0F1E">
        <w:rPr>
          <w:rFonts w:eastAsia="Times New Roman" w:cstheme="minorHAnsi"/>
          <w:color w:val="2D3B45"/>
          <w:szCs w:val="24"/>
        </w:rPr>
        <w:t>Problems from TENTH edition of Operating System Concepts</w:t>
      </w:r>
    </w:p>
    <w:p w14:paraId="467FFEEF" w14:textId="77777777" w:rsidR="009F0F1E" w:rsidRPr="009F0F1E" w:rsidRDefault="009F0F1E" w:rsidP="0085766D">
      <w:pPr>
        <w:numPr>
          <w:ilvl w:val="0"/>
          <w:numId w:val="1"/>
        </w:numPr>
        <w:shd w:val="clear" w:color="auto" w:fill="FFFFFF"/>
        <w:spacing w:after="0" w:line="240" w:lineRule="auto"/>
        <w:ind w:left="374"/>
        <w:rPr>
          <w:rFonts w:eastAsia="Times New Roman" w:cstheme="minorHAnsi"/>
          <w:color w:val="2D3B45"/>
          <w:szCs w:val="24"/>
        </w:rPr>
      </w:pPr>
      <w:r w:rsidRPr="009F0F1E">
        <w:rPr>
          <w:rFonts w:eastAsia="Times New Roman" w:cstheme="minorHAnsi"/>
          <w:color w:val="2D3B45"/>
          <w:szCs w:val="24"/>
        </w:rPr>
        <w:t>1.14</w:t>
      </w:r>
    </w:p>
    <w:p w14:paraId="467FFEF0" w14:textId="0425E3EF" w:rsidR="009F0F1E" w:rsidRPr="009F0F1E" w:rsidRDefault="0026651A" w:rsidP="009F0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1.19</w:t>
      </w:r>
    </w:p>
    <w:p w14:paraId="467FFEF1" w14:textId="3CA5F29C" w:rsidR="009F0F1E" w:rsidRPr="009F0F1E" w:rsidRDefault="009F0F1E" w:rsidP="009F0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Cs w:val="24"/>
        </w:rPr>
      </w:pPr>
      <w:r w:rsidRPr="009F0F1E">
        <w:rPr>
          <w:rFonts w:eastAsia="Times New Roman" w:cstheme="minorHAnsi"/>
          <w:color w:val="2D3B45"/>
          <w:szCs w:val="24"/>
        </w:rPr>
        <w:t>2.3</w:t>
      </w:r>
    </w:p>
    <w:p w14:paraId="467FFEF2" w14:textId="77777777" w:rsidR="009F0F1E" w:rsidRPr="009F0F1E" w:rsidRDefault="009F0F1E" w:rsidP="009F0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Cs w:val="24"/>
        </w:rPr>
      </w:pPr>
      <w:r w:rsidRPr="009F0F1E">
        <w:rPr>
          <w:rFonts w:eastAsia="Times New Roman" w:cstheme="minorHAnsi"/>
          <w:color w:val="2D3B45"/>
          <w:szCs w:val="24"/>
        </w:rPr>
        <w:t>2.19</w:t>
      </w:r>
    </w:p>
    <w:p w14:paraId="467FFEF3" w14:textId="77777777" w:rsidR="009F0F1E" w:rsidRPr="009F0F1E" w:rsidRDefault="009F0F1E" w:rsidP="009F0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Cs w:val="24"/>
        </w:rPr>
      </w:pPr>
      <w:r w:rsidRPr="009F0F1E">
        <w:rPr>
          <w:rFonts w:eastAsia="Times New Roman" w:cstheme="minorHAnsi"/>
          <w:color w:val="2D3B45"/>
          <w:szCs w:val="24"/>
        </w:rPr>
        <w:t>2.20</w:t>
      </w:r>
    </w:p>
    <w:p w14:paraId="467FFEF4" w14:textId="77777777" w:rsidR="009F0F1E" w:rsidRPr="009F0F1E" w:rsidRDefault="009F0F1E" w:rsidP="009F0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Cs w:val="24"/>
        </w:rPr>
      </w:pPr>
      <w:r w:rsidRPr="009F0F1E">
        <w:rPr>
          <w:rFonts w:eastAsia="Times New Roman" w:cstheme="minorHAnsi"/>
          <w:color w:val="2D3B45"/>
          <w:szCs w:val="24"/>
        </w:rPr>
        <w:t>Choose one System from the slides in Lecture One (Eniac, System 360, Multics, Android, etc.) and describe in detail (one paragraph) its importance to the evolution of Operating Systems</w:t>
      </w:r>
    </w:p>
    <w:p w14:paraId="467FFEF5" w14:textId="7491D637" w:rsidR="009F0F1E" w:rsidRDefault="009F0F1E" w:rsidP="009F0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Cs w:val="24"/>
        </w:rPr>
      </w:pPr>
      <w:r w:rsidRPr="009F0F1E">
        <w:rPr>
          <w:rFonts w:eastAsia="Times New Roman" w:cstheme="minorHAnsi"/>
          <w:color w:val="2D3B45"/>
          <w:szCs w:val="24"/>
        </w:rPr>
        <w:t xml:space="preserve">Build and compile </w:t>
      </w:r>
      <w:r w:rsidR="006C0388">
        <w:rPr>
          <w:rFonts w:eastAsia="Times New Roman" w:cstheme="minorHAnsi"/>
          <w:color w:val="2D3B45"/>
          <w:szCs w:val="24"/>
        </w:rPr>
        <w:t xml:space="preserve">a C and </w:t>
      </w:r>
      <w:r w:rsidRPr="009F0F1E">
        <w:rPr>
          <w:rFonts w:eastAsia="Times New Roman" w:cstheme="minorHAnsi"/>
          <w:color w:val="2D3B45"/>
          <w:szCs w:val="24"/>
        </w:rPr>
        <w:t>C++ application on a Linux system (do not turn in)</w:t>
      </w:r>
    </w:p>
    <w:p w14:paraId="52398154" w14:textId="62EC5573" w:rsidR="00C30B63" w:rsidRDefault="00C30B63" w:rsidP="00C30B63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1.14</w:t>
      </w:r>
    </w:p>
    <w:p w14:paraId="43463D10" w14:textId="77777777" w:rsidR="00EA2E6F" w:rsidRDefault="00C30B63" w:rsidP="00C30B6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 xml:space="preserve">Question:  </w:t>
      </w:r>
      <w:r w:rsidR="00EA2E6F" w:rsidRPr="00EA2E6F">
        <w:rPr>
          <w:rFonts w:eastAsia="Times New Roman" w:cstheme="minorHAnsi"/>
          <w:color w:val="2D3B45"/>
          <w:szCs w:val="24"/>
        </w:rPr>
        <w:t xml:space="preserve">What is the purpose of interrupts? </w:t>
      </w:r>
      <w:r w:rsidR="00EA2E6F">
        <w:rPr>
          <w:rFonts w:eastAsia="Times New Roman" w:cstheme="minorHAnsi"/>
          <w:color w:val="2D3B45"/>
          <w:szCs w:val="24"/>
        </w:rPr>
        <w:t xml:space="preserve"> </w:t>
      </w:r>
      <w:r w:rsidR="00EA2E6F" w:rsidRPr="00EA2E6F">
        <w:rPr>
          <w:rFonts w:eastAsia="Times New Roman" w:cstheme="minorHAnsi"/>
          <w:color w:val="2D3B45"/>
          <w:szCs w:val="24"/>
        </w:rPr>
        <w:t xml:space="preserve">How does an interrupt differ from a trap? Can traps be generated intentionally by a user program? </w:t>
      </w:r>
      <w:r w:rsidR="00EA2E6F">
        <w:rPr>
          <w:rFonts w:eastAsia="Times New Roman" w:cstheme="minorHAnsi"/>
          <w:color w:val="2D3B45"/>
          <w:szCs w:val="24"/>
        </w:rPr>
        <w:t xml:space="preserve"> </w:t>
      </w:r>
      <w:r w:rsidR="00EA2E6F" w:rsidRPr="00EA2E6F">
        <w:rPr>
          <w:rFonts w:eastAsia="Times New Roman" w:cstheme="minorHAnsi"/>
          <w:color w:val="2D3B45"/>
          <w:szCs w:val="24"/>
        </w:rPr>
        <w:t xml:space="preserve">If so, for what purpose? </w:t>
      </w:r>
    </w:p>
    <w:p w14:paraId="0A33ADA4" w14:textId="5F5CBA43" w:rsidR="00BC4B4D" w:rsidRDefault="00BC4B4D" w:rsidP="00BC4B4D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1.19</w:t>
      </w:r>
    </w:p>
    <w:p w14:paraId="30769ADA" w14:textId="77777777" w:rsidR="00453D54" w:rsidRDefault="00BC4B4D" w:rsidP="00BC4B4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 xml:space="preserve">Question:  </w:t>
      </w:r>
      <w:r w:rsidR="00453D54" w:rsidRPr="00453D54">
        <w:rPr>
          <w:rFonts w:eastAsia="Times New Roman" w:cstheme="minorHAnsi"/>
          <w:color w:val="2D3B45"/>
          <w:szCs w:val="24"/>
        </w:rPr>
        <w:t xml:space="preserve">Rank the following storage systems from slowest to fastest: </w:t>
      </w:r>
    </w:p>
    <w:p w14:paraId="2CDACFC3" w14:textId="77777777" w:rsidR="002D4DD6" w:rsidRDefault="00453D54" w:rsidP="00EB6EC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Cs w:val="24"/>
        </w:rPr>
      </w:pPr>
      <w:r w:rsidRPr="00453D54">
        <w:rPr>
          <w:rFonts w:eastAsia="Times New Roman" w:cstheme="minorHAnsi"/>
          <w:color w:val="2D3B45"/>
          <w:szCs w:val="24"/>
        </w:rPr>
        <w:t xml:space="preserve">a. Hard-disk drives </w:t>
      </w:r>
    </w:p>
    <w:p w14:paraId="6C3F2FEE" w14:textId="77777777" w:rsidR="002D4DD6" w:rsidRDefault="00453D54" w:rsidP="00EB6EC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Cs w:val="24"/>
        </w:rPr>
      </w:pPr>
      <w:r w:rsidRPr="00453D54">
        <w:rPr>
          <w:rFonts w:eastAsia="Times New Roman" w:cstheme="minorHAnsi"/>
          <w:color w:val="2D3B45"/>
          <w:szCs w:val="24"/>
        </w:rPr>
        <w:t xml:space="preserve">b. Registers </w:t>
      </w:r>
    </w:p>
    <w:p w14:paraId="69A3F166" w14:textId="77777777" w:rsidR="002D4DD6" w:rsidRDefault="00453D54" w:rsidP="00EB6EC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Cs w:val="24"/>
        </w:rPr>
      </w:pPr>
      <w:r w:rsidRPr="00453D54">
        <w:rPr>
          <w:rFonts w:eastAsia="Times New Roman" w:cstheme="minorHAnsi"/>
          <w:color w:val="2D3B45"/>
          <w:szCs w:val="24"/>
        </w:rPr>
        <w:t xml:space="preserve">c. Optical disk </w:t>
      </w:r>
    </w:p>
    <w:p w14:paraId="6E7FAEAD" w14:textId="77777777" w:rsidR="002D4DD6" w:rsidRDefault="00453D54" w:rsidP="00EB6EC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Cs w:val="24"/>
        </w:rPr>
      </w:pPr>
      <w:r w:rsidRPr="00453D54">
        <w:rPr>
          <w:rFonts w:eastAsia="Times New Roman" w:cstheme="minorHAnsi"/>
          <w:color w:val="2D3B45"/>
          <w:szCs w:val="24"/>
        </w:rPr>
        <w:t xml:space="preserve">d. Main memory </w:t>
      </w:r>
    </w:p>
    <w:p w14:paraId="13DD8084" w14:textId="77777777" w:rsidR="002D4DD6" w:rsidRDefault="00453D54" w:rsidP="00EB6EC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Cs w:val="24"/>
        </w:rPr>
      </w:pPr>
      <w:r w:rsidRPr="00453D54">
        <w:rPr>
          <w:rFonts w:eastAsia="Times New Roman" w:cstheme="minorHAnsi"/>
          <w:color w:val="2D3B45"/>
          <w:szCs w:val="24"/>
        </w:rPr>
        <w:t xml:space="preserve">e. Nonvolatile memory </w:t>
      </w:r>
    </w:p>
    <w:p w14:paraId="4352338B" w14:textId="77777777" w:rsidR="00464583" w:rsidRDefault="00453D54" w:rsidP="00EB6EC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Cs w:val="24"/>
        </w:rPr>
      </w:pPr>
      <w:r w:rsidRPr="00453D54">
        <w:rPr>
          <w:rFonts w:eastAsia="Times New Roman" w:cstheme="minorHAnsi"/>
          <w:color w:val="2D3B45"/>
          <w:szCs w:val="24"/>
        </w:rPr>
        <w:t xml:space="preserve">f. Magnetic tapes </w:t>
      </w:r>
    </w:p>
    <w:p w14:paraId="6DF711B2" w14:textId="77777777" w:rsidR="00EB6ECD" w:rsidRDefault="00453D54" w:rsidP="009872C2">
      <w:pPr>
        <w:shd w:val="clear" w:color="auto" w:fill="FFFFFF"/>
        <w:spacing w:after="240" w:line="240" w:lineRule="auto"/>
        <w:rPr>
          <w:rFonts w:eastAsia="Times New Roman" w:cstheme="minorHAnsi"/>
          <w:color w:val="2D3B45"/>
          <w:szCs w:val="24"/>
        </w:rPr>
      </w:pPr>
      <w:r w:rsidRPr="00453D54">
        <w:rPr>
          <w:rFonts w:eastAsia="Times New Roman" w:cstheme="minorHAnsi"/>
          <w:color w:val="2D3B45"/>
          <w:szCs w:val="24"/>
        </w:rPr>
        <w:t xml:space="preserve">g. Cache </w:t>
      </w:r>
    </w:p>
    <w:p w14:paraId="467FFF0C" w14:textId="77777777" w:rsidR="00741F60" w:rsidRDefault="00741F60" w:rsidP="00741F60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2.3</w:t>
      </w:r>
    </w:p>
    <w:p w14:paraId="467FFF0D" w14:textId="77777777" w:rsidR="00741F60" w:rsidRDefault="00741F60" w:rsidP="00741F60">
      <w:pPr>
        <w:shd w:val="clear" w:color="auto" w:fill="FFFFFF"/>
        <w:spacing w:before="100" w:beforeAutospacing="1" w:after="100" w:afterAutospacing="1" w:line="240" w:lineRule="auto"/>
      </w:pPr>
      <w:r>
        <w:rPr>
          <w:rFonts w:eastAsia="Times New Roman" w:cstheme="minorHAnsi"/>
          <w:color w:val="2D3B45"/>
          <w:szCs w:val="24"/>
        </w:rPr>
        <w:t xml:space="preserve">Question:  </w:t>
      </w:r>
      <w:r w:rsidRPr="00741F60">
        <w:t xml:space="preserve">What system calls have to be executed by a command interpreter or shell in order to start a new process on a UNIX system? </w:t>
      </w:r>
    </w:p>
    <w:p w14:paraId="467FFF0F" w14:textId="77777777" w:rsidR="00AC29FC" w:rsidRDefault="00AC29FC" w:rsidP="00AC29FC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2.19</w:t>
      </w:r>
    </w:p>
    <w:p w14:paraId="467FFF10" w14:textId="77777777" w:rsidR="00AC29FC" w:rsidRDefault="00AC29FC" w:rsidP="00741F60">
      <w:pPr>
        <w:shd w:val="clear" w:color="auto" w:fill="FFFFFF"/>
        <w:spacing w:before="100" w:beforeAutospacing="1" w:after="100" w:afterAutospacing="1" w:line="240" w:lineRule="auto"/>
      </w:pPr>
      <w:r>
        <w:t xml:space="preserve">Question:  </w:t>
      </w:r>
      <w:r w:rsidRPr="00AC29FC">
        <w:t xml:space="preserve">What is the main advantage of the microkernel approach to system design? </w:t>
      </w:r>
      <w:r>
        <w:t xml:space="preserve"> </w:t>
      </w:r>
      <w:r w:rsidRPr="00AC29FC">
        <w:t>How do user programs and system services interact in a micro-kernel architecture? What are the disadvantages of using the microker-nel approach?</w:t>
      </w:r>
    </w:p>
    <w:p w14:paraId="1172B5B7" w14:textId="40ED584C" w:rsidR="00B65C9E" w:rsidRDefault="00B65C9E" w:rsidP="00B65C9E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2.</w:t>
      </w:r>
      <w:r w:rsidR="00F907BC">
        <w:rPr>
          <w:rFonts w:eastAsia="Times New Roman" w:cstheme="minorHAnsi"/>
          <w:color w:val="2D3B45"/>
          <w:szCs w:val="24"/>
        </w:rPr>
        <w:t>20</w:t>
      </w:r>
    </w:p>
    <w:p w14:paraId="46C9E7E5" w14:textId="77777777" w:rsidR="00EB761A" w:rsidRDefault="00B65C9E" w:rsidP="00B65C9E">
      <w:pPr>
        <w:shd w:val="clear" w:color="auto" w:fill="FFFFFF"/>
        <w:spacing w:before="100" w:beforeAutospacing="1" w:after="100" w:afterAutospacing="1" w:line="240" w:lineRule="auto"/>
      </w:pPr>
      <w:r>
        <w:t xml:space="preserve">Question:  </w:t>
      </w:r>
      <w:r w:rsidR="007B7432" w:rsidRPr="007B7432">
        <w:t xml:space="preserve">What are the advantages of using loadable kernel modules? </w:t>
      </w:r>
    </w:p>
    <w:sectPr w:rsidR="00EB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B3650"/>
    <w:multiLevelType w:val="multilevel"/>
    <w:tmpl w:val="912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F1E"/>
    <w:rsid w:val="00011EC5"/>
    <w:rsid w:val="00137C4D"/>
    <w:rsid w:val="00155D86"/>
    <w:rsid w:val="001B589F"/>
    <w:rsid w:val="0026651A"/>
    <w:rsid w:val="002D4DD6"/>
    <w:rsid w:val="003B5317"/>
    <w:rsid w:val="00400178"/>
    <w:rsid w:val="004225F5"/>
    <w:rsid w:val="00453D54"/>
    <w:rsid w:val="00464583"/>
    <w:rsid w:val="00540AA8"/>
    <w:rsid w:val="005C42E8"/>
    <w:rsid w:val="005C5259"/>
    <w:rsid w:val="00641EC9"/>
    <w:rsid w:val="006C0388"/>
    <w:rsid w:val="00741F60"/>
    <w:rsid w:val="00791242"/>
    <w:rsid w:val="007B7432"/>
    <w:rsid w:val="0085766D"/>
    <w:rsid w:val="0094615F"/>
    <w:rsid w:val="00963EFC"/>
    <w:rsid w:val="009872C2"/>
    <w:rsid w:val="009F0F1E"/>
    <w:rsid w:val="00A13330"/>
    <w:rsid w:val="00AC29FC"/>
    <w:rsid w:val="00B2657E"/>
    <w:rsid w:val="00B65C9E"/>
    <w:rsid w:val="00BC4B4D"/>
    <w:rsid w:val="00C30B63"/>
    <w:rsid w:val="00C64098"/>
    <w:rsid w:val="00D340AD"/>
    <w:rsid w:val="00DE5A6D"/>
    <w:rsid w:val="00E342A4"/>
    <w:rsid w:val="00E74825"/>
    <w:rsid w:val="00EA2E6F"/>
    <w:rsid w:val="00EB6ECD"/>
    <w:rsid w:val="00EB761A"/>
    <w:rsid w:val="00F907BC"/>
    <w:rsid w:val="00FD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FEEA"/>
  <w15:chartTrackingRefBased/>
  <w15:docId w15:val="{F21B3DF7-B573-49F9-B744-8283880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F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Hogg</dc:creator>
  <cp:keywords/>
  <dc:description/>
  <cp:lastModifiedBy>Jim Hogg</cp:lastModifiedBy>
  <cp:revision>7</cp:revision>
  <dcterms:created xsi:type="dcterms:W3CDTF">2020-04-07T17:59:00Z</dcterms:created>
  <dcterms:modified xsi:type="dcterms:W3CDTF">2020-04-07T18:01:00Z</dcterms:modified>
</cp:coreProperties>
</file>