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FEEA" w14:textId="1F18969C" w:rsidR="009F0F1E" w:rsidRDefault="009F0F1E" w:rsidP="009F0F1E">
      <w:pPr>
        <w:jc w:val="center"/>
        <w:rPr>
          <w:sz w:val="44"/>
          <w:szCs w:val="72"/>
        </w:rPr>
      </w:pPr>
      <w:r w:rsidRPr="009F0F1E">
        <w:rPr>
          <w:sz w:val="44"/>
          <w:szCs w:val="72"/>
        </w:rPr>
        <w:t>CSS-</w:t>
      </w:r>
      <w:proofErr w:type="gramStart"/>
      <w:r w:rsidRPr="009F0F1E">
        <w:rPr>
          <w:sz w:val="44"/>
          <w:szCs w:val="72"/>
        </w:rPr>
        <w:t>430</w:t>
      </w:r>
      <w:r>
        <w:rPr>
          <w:sz w:val="44"/>
          <w:szCs w:val="72"/>
        </w:rPr>
        <w:t xml:space="preserve"> :</w:t>
      </w:r>
      <w:proofErr w:type="gramEnd"/>
      <w:r>
        <w:rPr>
          <w:sz w:val="44"/>
          <w:szCs w:val="72"/>
        </w:rPr>
        <w:t xml:space="preserve"> </w:t>
      </w:r>
      <w:r w:rsidRPr="009F0F1E">
        <w:rPr>
          <w:sz w:val="44"/>
          <w:szCs w:val="72"/>
        </w:rPr>
        <w:t>Operating Systems</w:t>
      </w:r>
      <w:r>
        <w:rPr>
          <w:sz w:val="44"/>
          <w:szCs w:val="72"/>
        </w:rPr>
        <w:t xml:space="preserve"> : HW</w:t>
      </w:r>
      <w:r w:rsidR="00352905">
        <w:rPr>
          <w:sz w:val="44"/>
          <w:szCs w:val="72"/>
        </w:rPr>
        <w:t>0</w:t>
      </w:r>
      <w:r w:rsidR="006718FF">
        <w:rPr>
          <w:sz w:val="44"/>
          <w:szCs w:val="72"/>
        </w:rPr>
        <w:t>3</w:t>
      </w:r>
      <w:r w:rsidR="00D340AD">
        <w:rPr>
          <w:sz w:val="44"/>
          <w:szCs w:val="72"/>
        </w:rPr>
        <w:t>-</w:t>
      </w:r>
      <w:r w:rsidR="00421B2E">
        <w:rPr>
          <w:sz w:val="44"/>
          <w:szCs w:val="72"/>
        </w:rPr>
        <w:t>Questions</w:t>
      </w:r>
    </w:p>
    <w:p w14:paraId="20748497" w14:textId="78632678" w:rsidR="005069CF" w:rsidRDefault="005069CF" w:rsidP="005069CF">
      <w:pPr>
        <w:rPr>
          <w:sz w:val="24"/>
          <w:szCs w:val="24"/>
        </w:rPr>
      </w:pPr>
      <w:r>
        <w:rPr>
          <w:sz w:val="24"/>
          <w:szCs w:val="24"/>
        </w:rPr>
        <w:t>David Liu</w:t>
      </w:r>
    </w:p>
    <w:p w14:paraId="0EC7CAD9" w14:textId="5F89E437" w:rsidR="005069CF" w:rsidRPr="005069CF" w:rsidRDefault="005069CF" w:rsidP="005069CF">
      <w:pPr>
        <w:rPr>
          <w:sz w:val="24"/>
          <w:szCs w:val="24"/>
        </w:rPr>
      </w:pPr>
      <w:r>
        <w:rPr>
          <w:sz w:val="24"/>
          <w:szCs w:val="24"/>
        </w:rPr>
        <w:t>CSS 430</w:t>
      </w:r>
    </w:p>
    <w:p w14:paraId="467FFEED" w14:textId="77777777" w:rsidR="009F0F1E" w:rsidRPr="009F0F1E" w:rsidRDefault="009F0F1E" w:rsidP="009F0F1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b/>
          <w:color w:val="2D3B45"/>
          <w:szCs w:val="24"/>
        </w:rPr>
      </w:pPr>
      <w:r w:rsidRPr="009F0F1E">
        <w:rPr>
          <w:rFonts w:eastAsia="Times New Roman" w:cstheme="minorHAnsi"/>
          <w:b/>
          <w:color w:val="2D3B45"/>
          <w:szCs w:val="24"/>
        </w:rPr>
        <w:t>Assignment Text</w:t>
      </w:r>
    </w:p>
    <w:p w14:paraId="00CA5FBF" w14:textId="77777777" w:rsidR="008C2D9D" w:rsidRPr="009B2EAD" w:rsidRDefault="008C2D9D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9B2EAD">
        <w:rPr>
          <w:rFonts w:eastAsia="Times New Roman" w:cstheme="minorHAnsi"/>
          <w:color w:val="000000" w:themeColor="text1"/>
          <w:sz w:val="20"/>
          <w:szCs w:val="20"/>
        </w:rPr>
        <w:t>Complete the following problems from the OSC book, 10</w:t>
      </w:r>
      <w:r w:rsidRPr="009B2EAD">
        <w:rPr>
          <w:rFonts w:eastAsia="Times New Roman" w:cstheme="minorHAnsi"/>
          <w:color w:val="000000" w:themeColor="text1"/>
          <w:sz w:val="20"/>
          <w:szCs w:val="20"/>
          <w:vertAlign w:val="superscript"/>
        </w:rPr>
        <w:t>th</w:t>
      </w:r>
      <w:r w:rsidRPr="009B2EAD">
        <w:rPr>
          <w:rFonts w:eastAsia="Times New Roman" w:cstheme="minorHAnsi"/>
          <w:color w:val="000000" w:themeColor="text1"/>
          <w:sz w:val="20"/>
          <w:szCs w:val="20"/>
        </w:rPr>
        <w:t xml:space="preserve"> edition:</w:t>
      </w:r>
    </w:p>
    <w:p w14:paraId="7CF4FDF8" w14:textId="35736DB3" w:rsidR="00FA0095" w:rsidRPr="00FA0095" w:rsidRDefault="00FA0095" w:rsidP="00426C65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FA0095">
        <w:rPr>
          <w:rFonts w:eastAsia="Times New Roman" w:cstheme="minorHAnsi"/>
          <w:color w:val="000000" w:themeColor="text1"/>
          <w:sz w:val="20"/>
          <w:szCs w:val="20"/>
        </w:rPr>
        <w:t>Problem 4.10</w:t>
      </w:r>
    </w:p>
    <w:p w14:paraId="3F554D92" w14:textId="74DDD303" w:rsidR="008B7BEB" w:rsidRPr="00426C65" w:rsidRDefault="008B7BEB" w:rsidP="00426C65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FF0000"/>
          <w:sz w:val="20"/>
          <w:szCs w:val="20"/>
        </w:rPr>
      </w:pPr>
      <w:r w:rsidRPr="009B2EAD">
        <w:rPr>
          <w:rFonts w:eastAsia="Times New Roman" w:cstheme="minorHAnsi"/>
          <w:color w:val="000000" w:themeColor="text1"/>
          <w:sz w:val="20"/>
          <w:szCs w:val="20"/>
        </w:rPr>
        <w:t>Problem 4.</w:t>
      </w:r>
      <w:r w:rsidR="00B02D02">
        <w:rPr>
          <w:rFonts w:eastAsia="Times New Roman" w:cstheme="minorHAnsi"/>
          <w:color w:val="000000" w:themeColor="text1"/>
          <w:sz w:val="20"/>
          <w:szCs w:val="20"/>
        </w:rPr>
        <w:t>14</w:t>
      </w:r>
    </w:p>
    <w:p w14:paraId="09DF7C70" w14:textId="0C75ABA4" w:rsidR="008B7BEB" w:rsidRPr="005676FE" w:rsidRDefault="008B7BEB" w:rsidP="005676FE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  <w:r w:rsidRPr="005676FE">
        <w:rPr>
          <w:rFonts w:eastAsia="Times New Roman" w:cstheme="minorHAnsi"/>
          <w:color w:val="2D3B45"/>
          <w:sz w:val="20"/>
          <w:szCs w:val="20"/>
        </w:rPr>
        <w:t>Problem 4.1</w:t>
      </w:r>
      <w:r w:rsidR="00A76221">
        <w:rPr>
          <w:rFonts w:eastAsia="Times New Roman" w:cstheme="minorHAnsi"/>
          <w:color w:val="2D3B45"/>
          <w:sz w:val="20"/>
          <w:szCs w:val="20"/>
        </w:rPr>
        <w:t>9</w:t>
      </w:r>
    </w:p>
    <w:p w14:paraId="5DB57B0D" w14:textId="185A115B" w:rsidR="008B7BEB" w:rsidRDefault="008B7BEB" w:rsidP="001269FE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0000FF"/>
          <w:sz w:val="20"/>
          <w:szCs w:val="20"/>
          <w:u w:val="single"/>
        </w:rPr>
      </w:pPr>
      <w:r w:rsidRPr="005676FE">
        <w:rPr>
          <w:rFonts w:eastAsia="Times New Roman" w:cstheme="minorHAnsi"/>
          <w:color w:val="2D3B45"/>
          <w:sz w:val="20"/>
          <w:szCs w:val="20"/>
        </w:rPr>
        <w:t>Read and summarize following page: </w:t>
      </w:r>
      <w:hyperlink r:id="rId5" w:tgtFrame="_blank" w:history="1">
        <w:r w:rsidRPr="005676FE">
          <w:rPr>
            <w:rFonts w:eastAsia="Times New Roman" w:cstheme="minorHAnsi"/>
            <w:color w:val="0000FF"/>
            <w:sz w:val="20"/>
            <w:szCs w:val="20"/>
            <w:u w:val="single"/>
          </w:rPr>
          <w:t>http://www.thegeekstuff.com/2013/11/linux-process-and-threads</w:t>
        </w:r>
      </w:hyperlink>
    </w:p>
    <w:p w14:paraId="52589105" w14:textId="2AC0592A" w:rsidR="009A09DC" w:rsidRDefault="009A09DC" w:rsidP="009A09DC">
      <w:pPr>
        <w:pStyle w:val="ListParagraph"/>
        <w:shd w:val="clear" w:color="auto" w:fill="FFFFFF"/>
        <w:spacing w:before="120" w:after="120" w:line="240" w:lineRule="auto"/>
        <w:ind w:left="360"/>
        <w:rPr>
          <w:rFonts w:eastAsia="Times New Roman" w:cstheme="minorHAnsi"/>
          <w:color w:val="2D3B45"/>
          <w:sz w:val="20"/>
          <w:szCs w:val="20"/>
        </w:rPr>
      </w:pPr>
    </w:p>
    <w:p w14:paraId="6EB3A446" w14:textId="18F1F93E" w:rsidR="00BA38E4" w:rsidRDefault="00BA38E4" w:rsidP="00BA38E4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4.10</w:t>
      </w:r>
    </w:p>
    <w:p w14:paraId="5A656C06" w14:textId="77777777" w:rsidR="002D3E2F" w:rsidRPr="002D3E2F" w:rsidRDefault="00BA38E4" w:rsidP="002D3E2F">
      <w:p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  <w:r w:rsidRPr="00C964C3">
        <w:rPr>
          <w:rFonts w:eastAsia="Times New Roman" w:cstheme="minorHAnsi"/>
          <w:color w:val="2D3B45"/>
          <w:sz w:val="20"/>
        </w:rPr>
        <w:t xml:space="preserve">Question:  </w:t>
      </w:r>
      <w:r w:rsidR="002D3E2F" w:rsidRPr="002D3E2F">
        <w:rPr>
          <w:rFonts w:eastAsia="Times New Roman" w:cstheme="minorHAnsi"/>
          <w:color w:val="2D3B45"/>
          <w:sz w:val="20"/>
        </w:rPr>
        <w:t>Which of the following components of program state are shared across threads in a multithreaded process?</w:t>
      </w:r>
    </w:p>
    <w:p w14:paraId="7FEE036F" w14:textId="0194F378" w:rsidR="002D3E2F" w:rsidRPr="002D3E2F" w:rsidRDefault="002D3E2F" w:rsidP="008536BF">
      <w:pPr>
        <w:shd w:val="clear" w:color="auto" w:fill="FFFFFF"/>
        <w:spacing w:before="120" w:after="240" w:line="240" w:lineRule="auto"/>
        <w:ind w:left="720"/>
        <w:rPr>
          <w:rFonts w:eastAsia="Times New Roman" w:cstheme="minorHAnsi"/>
          <w:color w:val="2D3B45"/>
          <w:sz w:val="20"/>
        </w:rPr>
      </w:pPr>
      <w:r w:rsidRPr="002D3E2F">
        <w:rPr>
          <w:rFonts w:eastAsia="Times New Roman" w:cstheme="minorHAnsi"/>
          <w:color w:val="2D3B45"/>
          <w:sz w:val="20"/>
        </w:rPr>
        <w:t xml:space="preserve">a. Register values </w:t>
      </w:r>
      <w:r w:rsidR="00FF1117">
        <w:rPr>
          <w:rFonts w:eastAsia="Times New Roman" w:cstheme="minorHAnsi"/>
          <w:color w:val="2D3B45"/>
          <w:sz w:val="20"/>
        </w:rPr>
        <w:br/>
      </w:r>
      <w:r w:rsidRPr="006D7F16">
        <w:rPr>
          <w:rFonts w:eastAsia="Times New Roman" w:cstheme="minorHAnsi"/>
          <w:b/>
          <w:bCs/>
          <w:color w:val="2D3B45"/>
          <w:sz w:val="20"/>
        </w:rPr>
        <w:t>b. Heap memory</w:t>
      </w:r>
      <w:r w:rsidRPr="002D3E2F">
        <w:rPr>
          <w:rFonts w:eastAsia="Times New Roman" w:cstheme="minorHAnsi"/>
          <w:color w:val="2D3B45"/>
          <w:sz w:val="20"/>
        </w:rPr>
        <w:t xml:space="preserve"> </w:t>
      </w:r>
      <w:r w:rsidR="00FF1117">
        <w:rPr>
          <w:rFonts w:eastAsia="Times New Roman" w:cstheme="minorHAnsi"/>
          <w:color w:val="2D3B45"/>
          <w:sz w:val="20"/>
        </w:rPr>
        <w:br/>
      </w:r>
      <w:r w:rsidRPr="006D7F16">
        <w:rPr>
          <w:rFonts w:eastAsia="Times New Roman" w:cstheme="minorHAnsi"/>
          <w:b/>
          <w:bCs/>
          <w:color w:val="2D3B45"/>
          <w:sz w:val="20"/>
        </w:rPr>
        <w:t>c. Global variables</w:t>
      </w:r>
      <w:r w:rsidRPr="002D3E2F">
        <w:rPr>
          <w:rFonts w:eastAsia="Times New Roman" w:cstheme="minorHAnsi"/>
          <w:color w:val="2D3B45"/>
          <w:sz w:val="20"/>
        </w:rPr>
        <w:t xml:space="preserve"> </w:t>
      </w:r>
      <w:r w:rsidR="00FF1117">
        <w:rPr>
          <w:rFonts w:eastAsia="Times New Roman" w:cstheme="minorHAnsi"/>
          <w:color w:val="2D3B45"/>
          <w:sz w:val="20"/>
        </w:rPr>
        <w:br/>
      </w:r>
      <w:r w:rsidRPr="002D3E2F">
        <w:rPr>
          <w:rFonts w:eastAsia="Times New Roman" w:cstheme="minorHAnsi"/>
          <w:color w:val="2D3B45"/>
          <w:sz w:val="20"/>
        </w:rPr>
        <w:t>d. Stack memory</w:t>
      </w:r>
    </w:p>
    <w:p w14:paraId="467FFEF6" w14:textId="21F7EE74" w:rsidR="009F0F1E" w:rsidRDefault="00034371" w:rsidP="009F0F1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4.14</w:t>
      </w:r>
    </w:p>
    <w:p w14:paraId="289CF36F" w14:textId="0884F6E4" w:rsidR="00A03313" w:rsidRPr="00C964C3" w:rsidRDefault="009F0F1E" w:rsidP="003B0478">
      <w:p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  <w:r w:rsidRPr="00C964C3">
        <w:rPr>
          <w:rFonts w:eastAsia="Times New Roman" w:cstheme="minorHAnsi"/>
          <w:color w:val="2D3B45"/>
          <w:sz w:val="20"/>
        </w:rPr>
        <w:t xml:space="preserve">Question: </w:t>
      </w:r>
      <w:r w:rsidR="00694C89" w:rsidRPr="00C964C3">
        <w:rPr>
          <w:rFonts w:eastAsia="Times New Roman" w:cstheme="minorHAnsi"/>
          <w:color w:val="2D3B45"/>
          <w:sz w:val="20"/>
        </w:rPr>
        <w:t xml:space="preserve"> </w:t>
      </w:r>
      <w:proofErr w:type="spellStart"/>
      <w:r w:rsidR="00A03313" w:rsidRPr="00C964C3">
        <w:rPr>
          <w:rFonts w:eastAsia="Times New Roman" w:cstheme="minorHAnsi"/>
          <w:color w:val="2D3B45"/>
          <w:sz w:val="20"/>
        </w:rPr>
        <w:t>UsingAmdahl’s</w:t>
      </w:r>
      <w:proofErr w:type="spellEnd"/>
      <w:r w:rsidR="00A03313" w:rsidRPr="00C964C3">
        <w:rPr>
          <w:rFonts w:eastAsia="Times New Roman" w:cstheme="minorHAnsi"/>
          <w:color w:val="2D3B45"/>
          <w:sz w:val="20"/>
        </w:rPr>
        <w:t xml:space="preserve"> Law, calculate the speedup gain for the following applications:</w:t>
      </w:r>
    </w:p>
    <w:p w14:paraId="57354FB2" w14:textId="4CD8D493" w:rsidR="006D7F16" w:rsidRDefault="00A03313" w:rsidP="006D7F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C964C3">
        <w:rPr>
          <w:rFonts w:eastAsia="Times New Roman" w:cstheme="minorHAnsi"/>
          <w:color w:val="2D3B45"/>
          <w:sz w:val="20"/>
        </w:rPr>
        <w:t>• 40 percent parallel with (a) eight processing cores and (b) sixteen processing cores</w:t>
      </w:r>
    </w:p>
    <w:p w14:paraId="355FF7E6" w14:textId="366A83AC" w:rsidR="006D7F16" w:rsidRDefault="006D7F16" w:rsidP="006D7F1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a.)</w:t>
      </w:r>
    </w:p>
    <w:p w14:paraId="2F4A31C6" w14:textId="4E37C14B" w:rsidR="006D7F16" w:rsidRDefault="006D7F16" w:rsidP="006D7F1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1 / (0.6 + (1.0 – 0.6) / 8) = 1.538 speedup gain</w:t>
      </w:r>
    </w:p>
    <w:p w14:paraId="119D331F" w14:textId="158EE46F" w:rsidR="006D7F16" w:rsidRDefault="006D7F16" w:rsidP="006D7F1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b.)</w:t>
      </w:r>
    </w:p>
    <w:p w14:paraId="6711B8FA" w14:textId="68F28763" w:rsidR="006D7F16" w:rsidRDefault="006D7F16" w:rsidP="006D7F1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1 / (0.6 + (1.0 – 0.6) / 16) = 1.6 speedup gain</w:t>
      </w:r>
    </w:p>
    <w:p w14:paraId="25DE38DD" w14:textId="77777777" w:rsidR="006D7F16" w:rsidRPr="006D7F16" w:rsidRDefault="006D7F16" w:rsidP="006D7F16">
      <w:pPr>
        <w:shd w:val="clear" w:color="auto" w:fill="FFFFFF"/>
        <w:spacing w:after="0" w:line="240" w:lineRule="auto"/>
        <w:ind w:left="1800"/>
        <w:rPr>
          <w:rFonts w:eastAsia="Times New Roman" w:cstheme="minorHAnsi"/>
          <w:color w:val="2D3B45"/>
          <w:sz w:val="20"/>
        </w:rPr>
      </w:pPr>
    </w:p>
    <w:p w14:paraId="61075FA4" w14:textId="3B40DD6C" w:rsidR="00A03313" w:rsidRDefault="00A03313" w:rsidP="00C964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C964C3">
        <w:rPr>
          <w:rFonts w:eastAsia="Times New Roman" w:cstheme="minorHAnsi"/>
          <w:color w:val="2D3B45"/>
          <w:sz w:val="20"/>
        </w:rPr>
        <w:t>• 67 percent parallel with (a) two processing cores and (b) four pro-</w:t>
      </w:r>
      <w:proofErr w:type="spellStart"/>
      <w:r w:rsidRPr="00C964C3">
        <w:rPr>
          <w:rFonts w:eastAsia="Times New Roman" w:cstheme="minorHAnsi"/>
          <w:color w:val="2D3B45"/>
          <w:sz w:val="20"/>
        </w:rPr>
        <w:t>cessing</w:t>
      </w:r>
      <w:proofErr w:type="spellEnd"/>
      <w:r w:rsidRPr="00C964C3">
        <w:rPr>
          <w:rFonts w:eastAsia="Times New Roman" w:cstheme="minorHAnsi"/>
          <w:color w:val="2D3B45"/>
          <w:sz w:val="20"/>
        </w:rPr>
        <w:t xml:space="preserve"> cores</w:t>
      </w:r>
    </w:p>
    <w:p w14:paraId="71DFBDC7" w14:textId="77777777" w:rsidR="006D7F16" w:rsidRDefault="006D7F16" w:rsidP="006D7F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a.)</w:t>
      </w:r>
    </w:p>
    <w:p w14:paraId="2F806937" w14:textId="68546F24" w:rsidR="006D7F16" w:rsidRDefault="006D7F16" w:rsidP="006D7F16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1 / (0.33 + (1.0 – 0.33) / 2) = 1.504 speedup gain</w:t>
      </w:r>
    </w:p>
    <w:p w14:paraId="6C512870" w14:textId="77777777" w:rsidR="006D7F16" w:rsidRDefault="006D7F16" w:rsidP="006D7F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b.)</w:t>
      </w:r>
    </w:p>
    <w:p w14:paraId="00893924" w14:textId="304B3281" w:rsidR="006D7F16" w:rsidRDefault="006D7F16" w:rsidP="006D7F16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1 / (0.33 + (1.0 – 0.33) / 4) = 2.01 speedup gain</w:t>
      </w:r>
    </w:p>
    <w:p w14:paraId="427B46C2" w14:textId="77777777" w:rsidR="006D7F16" w:rsidRPr="006D7F16" w:rsidRDefault="006D7F16" w:rsidP="006D7F16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D3B45"/>
          <w:sz w:val="20"/>
        </w:rPr>
      </w:pPr>
    </w:p>
    <w:p w14:paraId="345EBC9F" w14:textId="38C98B5C" w:rsidR="00034371" w:rsidRDefault="00A03313" w:rsidP="00C964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C964C3">
        <w:rPr>
          <w:rFonts w:eastAsia="Times New Roman" w:cstheme="minorHAnsi"/>
          <w:color w:val="2D3B45"/>
          <w:sz w:val="20"/>
        </w:rPr>
        <w:t>• 90 percent parallel with (a) four processing cores and (b) eight pro-</w:t>
      </w:r>
      <w:proofErr w:type="spellStart"/>
      <w:r w:rsidRPr="00C964C3">
        <w:rPr>
          <w:rFonts w:eastAsia="Times New Roman" w:cstheme="minorHAnsi"/>
          <w:color w:val="2D3B45"/>
          <w:sz w:val="20"/>
        </w:rPr>
        <w:t>cessing</w:t>
      </w:r>
      <w:proofErr w:type="spellEnd"/>
      <w:r w:rsidRPr="00C964C3">
        <w:rPr>
          <w:rFonts w:eastAsia="Times New Roman" w:cstheme="minorHAnsi"/>
          <w:color w:val="2D3B45"/>
          <w:sz w:val="20"/>
        </w:rPr>
        <w:t xml:space="preserve"> cores</w:t>
      </w:r>
    </w:p>
    <w:p w14:paraId="7D3268C3" w14:textId="77777777" w:rsidR="006D7F16" w:rsidRDefault="006D7F16" w:rsidP="006D7F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a.)</w:t>
      </w:r>
    </w:p>
    <w:p w14:paraId="11E9F056" w14:textId="280E4A91" w:rsidR="006D7F16" w:rsidRDefault="006D7F16" w:rsidP="006D7F16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1 / (0.1 + (1.0 – 0.1) / 4) = 3.077 speedup gain</w:t>
      </w:r>
    </w:p>
    <w:p w14:paraId="56B5D182" w14:textId="77777777" w:rsidR="006D7F16" w:rsidRDefault="006D7F16" w:rsidP="006D7F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b.)</w:t>
      </w:r>
    </w:p>
    <w:p w14:paraId="18333FE5" w14:textId="2BAEC5ED" w:rsidR="006D7F16" w:rsidRDefault="006D7F16" w:rsidP="006D7F16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1 / (0.1 + (1.0 – 0.1) / 8) = 4.706 speedup gain</w:t>
      </w:r>
    </w:p>
    <w:p w14:paraId="26F41766" w14:textId="77777777" w:rsidR="006D7F16" w:rsidRDefault="006D7F16" w:rsidP="00C964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</w:p>
    <w:p w14:paraId="244CB173" w14:textId="77777777" w:rsidR="00C964C3" w:rsidRPr="00C964C3" w:rsidRDefault="00C964C3" w:rsidP="00C964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</w:p>
    <w:p w14:paraId="64CABC02" w14:textId="231E09AE" w:rsidR="00127C39" w:rsidRDefault="00034371" w:rsidP="0028632A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4.19</w:t>
      </w:r>
    </w:p>
    <w:p w14:paraId="0C02DC51" w14:textId="65B08CD7" w:rsidR="00127C39" w:rsidRDefault="00127C39" w:rsidP="003B0478">
      <w:pPr>
        <w:shd w:val="clear" w:color="auto" w:fill="FFFFFF"/>
        <w:spacing w:before="120" w:after="0" w:line="240" w:lineRule="auto"/>
        <w:rPr>
          <w:rFonts w:cstheme="minorHAnsi"/>
          <w:color w:val="000000"/>
          <w:sz w:val="20"/>
          <w:szCs w:val="20"/>
        </w:rPr>
      </w:pPr>
      <w:r w:rsidRPr="003B0478">
        <w:rPr>
          <w:rFonts w:eastAsia="Times New Roman" w:cstheme="minorHAnsi"/>
          <w:color w:val="2D3B45"/>
          <w:sz w:val="20"/>
        </w:rPr>
        <w:t xml:space="preserve">Question:  </w:t>
      </w:r>
      <w:r w:rsidR="00EF3055" w:rsidRPr="003B0478">
        <w:rPr>
          <w:rFonts w:cstheme="minorHAnsi"/>
          <w:color w:val="000000"/>
          <w:sz w:val="20"/>
          <w:szCs w:val="20"/>
        </w:rPr>
        <w:t xml:space="preserve">The program shown in Figure 4.23 uses the </w:t>
      </w:r>
      <w:proofErr w:type="spellStart"/>
      <w:r w:rsidR="00EF3055" w:rsidRPr="003B0478">
        <w:rPr>
          <w:rFonts w:cstheme="minorHAnsi"/>
          <w:color w:val="000000"/>
          <w:sz w:val="20"/>
          <w:szCs w:val="20"/>
        </w:rPr>
        <w:t>Pthreads</w:t>
      </w:r>
      <w:proofErr w:type="spellEnd"/>
      <w:r w:rsidR="00EF3055" w:rsidRPr="003B0478">
        <w:rPr>
          <w:rFonts w:cstheme="minorHAnsi"/>
          <w:color w:val="000000"/>
          <w:sz w:val="20"/>
          <w:szCs w:val="20"/>
        </w:rPr>
        <w:t xml:space="preserve"> API.</w:t>
      </w:r>
      <w:r w:rsidR="0021036A" w:rsidRPr="003B0478">
        <w:rPr>
          <w:rFonts w:cstheme="minorHAnsi"/>
          <w:color w:val="000000"/>
          <w:sz w:val="20"/>
          <w:szCs w:val="20"/>
        </w:rPr>
        <w:t xml:space="preserve">  </w:t>
      </w:r>
      <w:r w:rsidR="00EF3055" w:rsidRPr="003B0478">
        <w:rPr>
          <w:rFonts w:cstheme="minorHAnsi"/>
          <w:color w:val="000000"/>
          <w:sz w:val="20"/>
          <w:szCs w:val="20"/>
        </w:rPr>
        <w:t>What</w:t>
      </w:r>
      <w:r w:rsidR="0021036A" w:rsidRPr="003B0478">
        <w:rPr>
          <w:rFonts w:cstheme="minorHAnsi"/>
          <w:color w:val="000000"/>
          <w:sz w:val="20"/>
          <w:szCs w:val="20"/>
        </w:rPr>
        <w:t xml:space="preserve"> </w:t>
      </w:r>
      <w:r w:rsidR="00EF3055" w:rsidRPr="003B0478">
        <w:rPr>
          <w:rFonts w:cstheme="minorHAnsi"/>
          <w:color w:val="000000"/>
          <w:sz w:val="20"/>
          <w:szCs w:val="20"/>
        </w:rPr>
        <w:t>would be the output from the program at LINE C and LINE P</w:t>
      </w:r>
      <w:r w:rsidR="0021036A" w:rsidRPr="003B0478">
        <w:rPr>
          <w:rFonts w:cstheme="minorHAnsi"/>
          <w:color w:val="000000"/>
          <w:sz w:val="20"/>
          <w:szCs w:val="20"/>
        </w:rPr>
        <w:t>?</w:t>
      </w:r>
    </w:p>
    <w:p w14:paraId="41180386" w14:textId="22499506" w:rsidR="006D7F16" w:rsidRDefault="006D7F16" w:rsidP="003B0478">
      <w:pPr>
        <w:shd w:val="clear" w:color="auto" w:fill="FFFFFF"/>
        <w:spacing w:before="120"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LINE C – “CHILD: value = 5”</w:t>
      </w:r>
    </w:p>
    <w:p w14:paraId="7BE6D806" w14:textId="21408E65" w:rsidR="006D7F16" w:rsidRDefault="006D7F16" w:rsidP="003B0478">
      <w:pPr>
        <w:shd w:val="clear" w:color="auto" w:fill="FFFFFF"/>
        <w:spacing w:before="120"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>LINE P – “PARENT: value = 0”</w:t>
      </w:r>
    </w:p>
    <w:p w14:paraId="44A37D8D" w14:textId="11749D34" w:rsidR="006D7F16" w:rsidRDefault="006D7F16" w:rsidP="003B0478">
      <w:pPr>
        <w:shd w:val="clear" w:color="auto" w:fill="FFFFFF"/>
        <w:spacing w:before="120"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The process is forked so the instance of the parent process has its global value unchanged.</w:t>
      </w:r>
    </w:p>
    <w:p w14:paraId="7C94EDA4" w14:textId="1BB948A5" w:rsidR="0021036A" w:rsidRDefault="00C964C3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315161">
        <w:rPr>
          <w:rFonts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0C10C0" wp14:editId="75E57CE0">
                <wp:simplePos x="0" y="0"/>
                <wp:positionH relativeFrom="margin">
                  <wp:posOffset>504825</wp:posOffset>
                </wp:positionH>
                <wp:positionV relativeFrom="paragraph">
                  <wp:posOffset>0</wp:posOffset>
                </wp:positionV>
                <wp:extent cx="5448300" cy="140462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7298F" w14:textId="77777777" w:rsidR="00E87098" w:rsidRPr="00E87098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pthread.h</w:t>
                            </w:r>
                            <w:proofErr w:type="spellEnd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14:paraId="0C6F85D5" w14:textId="024B5258" w:rsidR="00315161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EA29D43" w14:textId="77777777" w:rsidR="00E87098" w:rsidRPr="00E87098" w:rsidRDefault="00E87098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440A401" w14:textId="77777777" w:rsidR="00E87098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int value = </w:t>
                            </w:r>
                            <w:proofErr w:type="gramStart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D6DF866" w14:textId="3DF1723A" w:rsidR="00315161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void *</w:t>
                            </w:r>
                            <w:proofErr w:type="gramStart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runner(</w:t>
                            </w:r>
                            <w:proofErr w:type="gramEnd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void *param); </w:t>
                            </w:r>
                            <w:r w:rsidR="00637BC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/* the thread */</w:t>
                            </w:r>
                          </w:p>
                          <w:p w14:paraId="5CE2B9AB" w14:textId="77777777" w:rsidR="00C37FEC" w:rsidRPr="00E87098" w:rsidRDefault="00C37FEC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EDF277C" w14:textId="77777777" w:rsidR="00315161" w:rsidRPr="00E87098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char *</w:t>
                            </w:r>
                            <w:proofErr w:type="spellStart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14:paraId="683F0CE9" w14:textId="77777777" w:rsidR="00C37FEC" w:rsidRDefault="00C37FEC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t </w:t>
                            </w:r>
                            <w:proofErr w:type="spellStart"/>
                            <w:proofErr w:type="gram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88F07A" w14:textId="77777777" w:rsidR="00C37FEC" w:rsidRDefault="00C37FEC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pthread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t </w:t>
                            </w:r>
                            <w:proofErr w:type="spellStart"/>
                            <w:proofErr w:type="gram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tid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1FAB65D" w14:textId="65BD770D" w:rsidR="00315161" w:rsidRPr="00E87098" w:rsidRDefault="00C37FEC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pthread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attr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t </w:t>
                            </w:r>
                            <w:proofErr w:type="spellStart"/>
                            <w:proofErr w:type="gram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attr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A70ED85" w14:textId="77777777" w:rsidR="00CE338B" w:rsidRDefault="00CE338B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A32BA12" w14:textId="41BCF8DC" w:rsidR="00315161" w:rsidRPr="00E87098" w:rsidRDefault="00CE338B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fork(</w:t>
                            </w:r>
                            <w:proofErr w:type="gram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917330C" w14:textId="030EE8C9" w:rsidR="00CE338B" w:rsidRDefault="00CE338B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== 0) </w:t>
                            </w:r>
                            <w:proofErr w:type="gram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="00637BC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End"/>
                            <w:r w:rsidR="00637BC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/* child process */ </w:t>
                            </w:r>
                          </w:p>
                          <w:p w14:paraId="2C52FBCB" w14:textId="77777777" w:rsidR="00637BC5" w:rsidRDefault="00CE338B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pthread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attr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(&amp;</w:t>
                            </w:r>
                            <w:proofErr w:type="spell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attr</w:t>
                            </w:r>
                            <w:proofErr w:type="spellEnd"/>
                            <w:proofErr w:type="gram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7D1DDD7" w14:textId="77777777" w:rsidR="00637BC5" w:rsidRDefault="00637BC5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pthread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create(&amp;</w:t>
                            </w:r>
                            <w:proofErr w:type="spellStart"/>
                            <w:proofErr w:type="gram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tid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,&amp;</w:t>
                            </w:r>
                            <w:proofErr w:type="spellStart"/>
                            <w:proofErr w:type="gram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attr,runner,NULL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5822721D" w14:textId="77777777" w:rsidR="00637BC5" w:rsidRDefault="00637BC5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pthread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join(</w:t>
                            </w:r>
                            <w:proofErr w:type="spellStart"/>
                            <w:proofErr w:type="gram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tid,NULL</w:t>
                            </w:r>
                            <w:proofErr w:type="spellEnd"/>
                            <w:proofErr w:type="gram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5719056E" w14:textId="0DD8963B" w:rsidR="00315161" w:rsidRPr="00E87098" w:rsidRDefault="00637BC5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"CHILD: value = %</w:t>
                            </w:r>
                            <w:proofErr w:type="spell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d",value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/* LINE C */</w:t>
                            </w:r>
                          </w:p>
                          <w:p w14:paraId="147103AD" w14:textId="711055D1" w:rsidR="00637BC5" w:rsidRDefault="00741B0C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  <w:r w:rsidR="00637BC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else if (</w:t>
                            </w:r>
                            <w:proofErr w:type="spell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&gt; 0) </w:t>
                            </w:r>
                            <w:proofErr w:type="gram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="00637BC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End"/>
                            <w:r w:rsidR="00637BC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/* parent process */</w:t>
                            </w:r>
                          </w:p>
                          <w:p w14:paraId="29CB5DAA" w14:textId="1BEA9784" w:rsidR="00637BC5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7BC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41B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wait(</w:t>
                            </w:r>
                            <w:proofErr w:type="gramEnd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NULL); </w:t>
                            </w:r>
                          </w:p>
                          <w:p w14:paraId="653462BA" w14:textId="4774AA70" w:rsidR="00315161" w:rsidRDefault="00637BC5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41B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"PARENT: value = %</w:t>
                            </w:r>
                            <w:proofErr w:type="spellStart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d",value</w:t>
                            </w:r>
                            <w:proofErr w:type="spellEnd"/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741B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/* LINE P */</w:t>
                            </w:r>
                          </w:p>
                          <w:p w14:paraId="74E80F07" w14:textId="4CB174E9" w:rsidR="00741B0C" w:rsidRDefault="00741B0C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25BC634C" w14:textId="059576FC" w:rsidR="00315161" w:rsidRPr="00E87098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73A1966" w14:textId="77777777" w:rsidR="00315161" w:rsidRPr="00E87098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void *</w:t>
                            </w:r>
                            <w:proofErr w:type="gramStart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runner(</w:t>
                            </w:r>
                            <w:proofErr w:type="gramEnd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void *param) { value = 5; </w:t>
                            </w:r>
                            <w:proofErr w:type="spellStart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pthread</w:t>
                            </w:r>
                            <w:proofErr w:type="spellEnd"/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exit(0);</w:t>
                            </w:r>
                          </w:p>
                          <w:p w14:paraId="4EAEB860" w14:textId="1AED4023" w:rsidR="00315161" w:rsidRPr="00E87098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0C10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0;width:42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" fillcolor="#f2f2f2 [3052]">
                <v:textbox style="mso-fit-shape-to-text:t">
                  <w:txbxContent>
                    <w:p w14:paraId="1717298F" w14:textId="77777777" w:rsidR="00E87098" w:rsidRPr="00E87098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pthread.h</w:t>
                      </w:r>
                      <w:proofErr w:type="spellEnd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&gt; </w:t>
                      </w:r>
                    </w:p>
                    <w:p w14:paraId="0C6F85D5" w14:textId="024B5258" w:rsidR="00315161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1EA29D43" w14:textId="77777777" w:rsidR="00E87098" w:rsidRPr="00E87098" w:rsidRDefault="00E87098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440A401" w14:textId="77777777" w:rsidR="00E87098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int value = </w:t>
                      </w:r>
                      <w:proofErr w:type="gramStart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0;</w:t>
                      </w:r>
                      <w:proofErr w:type="gramEnd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D6DF866" w14:textId="3DF1723A" w:rsidR="00315161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void *</w:t>
                      </w:r>
                      <w:proofErr w:type="gramStart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runner(</w:t>
                      </w:r>
                      <w:proofErr w:type="gramEnd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void *param); </w:t>
                      </w:r>
                      <w:r w:rsidR="00637BC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    </w:t>
                      </w: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/* the thread */</w:t>
                      </w:r>
                    </w:p>
                    <w:p w14:paraId="5CE2B9AB" w14:textId="77777777" w:rsidR="00C37FEC" w:rsidRPr="00E87098" w:rsidRDefault="00C37FEC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EDF277C" w14:textId="77777777" w:rsidR="00315161" w:rsidRPr="00E87098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int </w:t>
                      </w:r>
                      <w:proofErr w:type="gramStart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, char *</w:t>
                      </w:r>
                      <w:proofErr w:type="spellStart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[]) {</w:t>
                      </w:r>
                    </w:p>
                    <w:p w14:paraId="683F0CE9" w14:textId="77777777" w:rsidR="00C37FEC" w:rsidRDefault="00C37FEC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t </w:t>
                      </w:r>
                      <w:proofErr w:type="spellStart"/>
                      <w:proofErr w:type="gram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  <w:proofErr w:type="gram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88F07A" w14:textId="77777777" w:rsidR="00C37FEC" w:rsidRDefault="00C37FEC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pthread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t </w:t>
                      </w:r>
                      <w:proofErr w:type="spellStart"/>
                      <w:proofErr w:type="gram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tid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  <w:proofErr w:type="gram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1FAB65D" w14:textId="65BD770D" w:rsidR="00315161" w:rsidRPr="00E87098" w:rsidRDefault="00C37FEC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pthread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attr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t </w:t>
                      </w:r>
                      <w:proofErr w:type="spellStart"/>
                      <w:proofErr w:type="gram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attr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A70ED85" w14:textId="77777777" w:rsidR="00CE338B" w:rsidRDefault="00CE338B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A32BA12" w14:textId="41BCF8DC" w:rsidR="00315161" w:rsidRPr="00E87098" w:rsidRDefault="00CE338B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fork(</w:t>
                      </w:r>
                      <w:proofErr w:type="gram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4917330C" w14:textId="030EE8C9" w:rsidR="00CE338B" w:rsidRDefault="00CE338B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if (</w:t>
                      </w:r>
                      <w:proofErr w:type="spell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== 0) </w:t>
                      </w:r>
                      <w:proofErr w:type="gram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{ </w:t>
                      </w:r>
                      <w:r w:rsidR="00637BC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gramEnd"/>
                      <w:r w:rsidR="00637BC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          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/* child process */ </w:t>
                      </w:r>
                    </w:p>
                    <w:p w14:paraId="2C52FBCB" w14:textId="77777777" w:rsidR="00637BC5" w:rsidRDefault="00CE338B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pthread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attr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(&amp;</w:t>
                      </w:r>
                      <w:proofErr w:type="spell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attr</w:t>
                      </w:r>
                      <w:proofErr w:type="spellEnd"/>
                      <w:proofErr w:type="gram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  <w:proofErr w:type="gram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7D1DDD7" w14:textId="77777777" w:rsidR="00637BC5" w:rsidRDefault="00637BC5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pthread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create(&amp;</w:t>
                      </w:r>
                      <w:proofErr w:type="spellStart"/>
                      <w:proofErr w:type="gram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tid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,&amp;</w:t>
                      </w:r>
                      <w:proofErr w:type="spellStart"/>
                      <w:proofErr w:type="gram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attr,runner,NULL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5822721D" w14:textId="77777777" w:rsidR="00637BC5" w:rsidRDefault="00637BC5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pthread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join(</w:t>
                      </w:r>
                      <w:proofErr w:type="spellStart"/>
                      <w:proofErr w:type="gram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tid,NULL</w:t>
                      </w:r>
                      <w:proofErr w:type="spellEnd"/>
                      <w:proofErr w:type="gram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5719056E" w14:textId="0DD8963B" w:rsidR="00315161" w:rsidRPr="00E87098" w:rsidRDefault="00637BC5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"CHILD: value = %</w:t>
                      </w:r>
                      <w:proofErr w:type="spell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d",value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/* LINE C */</w:t>
                      </w:r>
                    </w:p>
                    <w:p w14:paraId="147103AD" w14:textId="711055D1" w:rsidR="00637BC5" w:rsidRDefault="00741B0C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  <w:r w:rsidR="00637BC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else if (</w:t>
                      </w:r>
                      <w:proofErr w:type="spell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&gt; 0) </w:t>
                      </w:r>
                      <w:proofErr w:type="gram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{ </w:t>
                      </w:r>
                      <w:r w:rsidR="00637BC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gramEnd"/>
                      <w:r w:rsidR="00637BC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    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/* parent process */</w:t>
                      </w:r>
                    </w:p>
                    <w:p w14:paraId="29CB5DAA" w14:textId="1BEA9784" w:rsidR="00637BC5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637BC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741B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wait(</w:t>
                      </w:r>
                      <w:proofErr w:type="gramEnd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NULL); </w:t>
                      </w:r>
                    </w:p>
                    <w:p w14:paraId="653462BA" w14:textId="4774AA70" w:rsidR="00315161" w:rsidRDefault="00637BC5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741B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"PARENT: value = %</w:t>
                      </w:r>
                      <w:proofErr w:type="spellStart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d",value</w:t>
                      </w:r>
                      <w:proofErr w:type="spellEnd"/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</w:t>
                      </w:r>
                      <w:r w:rsidR="00741B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/* LINE P */</w:t>
                      </w:r>
                    </w:p>
                    <w:p w14:paraId="74E80F07" w14:textId="4CB174E9" w:rsidR="00741B0C" w:rsidRDefault="00741B0C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} </w:t>
                      </w:r>
                    </w:p>
                    <w:p w14:paraId="25BC634C" w14:textId="059576FC" w:rsidR="00315161" w:rsidRPr="00E87098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473A1966" w14:textId="77777777" w:rsidR="00315161" w:rsidRPr="00E87098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void *</w:t>
                      </w:r>
                      <w:proofErr w:type="gramStart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runner(</w:t>
                      </w:r>
                      <w:proofErr w:type="gramEnd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void *param) { value = 5; </w:t>
                      </w:r>
                      <w:proofErr w:type="spellStart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pthread</w:t>
                      </w:r>
                      <w:proofErr w:type="spellEnd"/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exit(0);</w:t>
                      </w:r>
                    </w:p>
                    <w:p w14:paraId="4EAEB860" w14:textId="1AED4023" w:rsidR="00315161" w:rsidRPr="00E87098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1E45CC" w14:textId="66AB00DA" w:rsidR="0021036A" w:rsidRDefault="0021036A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494CA853" w14:textId="1CE25F08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33647872" w14:textId="306D6C48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70DFC8D7" w14:textId="5428D345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3D3DDEF3" w14:textId="099EE4CD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2FBC3BC1" w14:textId="634D2631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21BEFFCB" w14:textId="3767C7FE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23702C6C" w14:textId="2164FA36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39DFAE54" w14:textId="552F95A5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1D8CBF93" w14:textId="07FBA1FB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sectPr w:rsidR="0031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23E4"/>
    <w:multiLevelType w:val="hybridMultilevel"/>
    <w:tmpl w:val="24B46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5C79DF"/>
    <w:multiLevelType w:val="hybridMultilevel"/>
    <w:tmpl w:val="5086B68E"/>
    <w:lvl w:ilvl="0" w:tplc="EB2A27EE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B50C1D"/>
    <w:multiLevelType w:val="hybridMultilevel"/>
    <w:tmpl w:val="B6F0A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03E42"/>
    <w:rsid w:val="00031AF8"/>
    <w:rsid w:val="00034371"/>
    <w:rsid w:val="00114D73"/>
    <w:rsid w:val="001269FE"/>
    <w:rsid w:val="00127C39"/>
    <w:rsid w:val="00137C4D"/>
    <w:rsid w:val="00164F17"/>
    <w:rsid w:val="001B589F"/>
    <w:rsid w:val="0021036A"/>
    <w:rsid w:val="0026651A"/>
    <w:rsid w:val="0028632A"/>
    <w:rsid w:val="0029763F"/>
    <w:rsid w:val="002D3E2F"/>
    <w:rsid w:val="00313829"/>
    <w:rsid w:val="00315161"/>
    <w:rsid w:val="00352905"/>
    <w:rsid w:val="003B0478"/>
    <w:rsid w:val="003D59E6"/>
    <w:rsid w:val="00400178"/>
    <w:rsid w:val="004012E0"/>
    <w:rsid w:val="004056CC"/>
    <w:rsid w:val="00421B2E"/>
    <w:rsid w:val="004225F5"/>
    <w:rsid w:val="00426C65"/>
    <w:rsid w:val="00470832"/>
    <w:rsid w:val="004E06F8"/>
    <w:rsid w:val="004E34ED"/>
    <w:rsid w:val="004F1F19"/>
    <w:rsid w:val="005069CF"/>
    <w:rsid w:val="00540AA8"/>
    <w:rsid w:val="005676FE"/>
    <w:rsid w:val="00585E6A"/>
    <w:rsid w:val="005C5259"/>
    <w:rsid w:val="00637BC5"/>
    <w:rsid w:val="00641EC9"/>
    <w:rsid w:val="006718FF"/>
    <w:rsid w:val="00685D1F"/>
    <w:rsid w:val="00694C89"/>
    <w:rsid w:val="006B5A54"/>
    <w:rsid w:val="006C0388"/>
    <w:rsid w:val="006D7F16"/>
    <w:rsid w:val="00701463"/>
    <w:rsid w:val="00711776"/>
    <w:rsid w:val="00715146"/>
    <w:rsid w:val="00741B0C"/>
    <w:rsid w:val="00741F60"/>
    <w:rsid w:val="00791242"/>
    <w:rsid w:val="007D2E34"/>
    <w:rsid w:val="008222E8"/>
    <w:rsid w:val="008536BF"/>
    <w:rsid w:val="00855675"/>
    <w:rsid w:val="008B7BEB"/>
    <w:rsid w:val="008C2D9D"/>
    <w:rsid w:val="00974176"/>
    <w:rsid w:val="009A06F9"/>
    <w:rsid w:val="009A09DC"/>
    <w:rsid w:val="009B0589"/>
    <w:rsid w:val="009B2EAD"/>
    <w:rsid w:val="009D5378"/>
    <w:rsid w:val="009F0F1E"/>
    <w:rsid w:val="00A03313"/>
    <w:rsid w:val="00A13330"/>
    <w:rsid w:val="00A461C7"/>
    <w:rsid w:val="00A73AFF"/>
    <w:rsid w:val="00A76221"/>
    <w:rsid w:val="00AC29FC"/>
    <w:rsid w:val="00B02D02"/>
    <w:rsid w:val="00B260E5"/>
    <w:rsid w:val="00BA38E4"/>
    <w:rsid w:val="00BD017D"/>
    <w:rsid w:val="00BF0EA3"/>
    <w:rsid w:val="00C05476"/>
    <w:rsid w:val="00C37FEC"/>
    <w:rsid w:val="00C64098"/>
    <w:rsid w:val="00C964C3"/>
    <w:rsid w:val="00CD77A3"/>
    <w:rsid w:val="00CE338B"/>
    <w:rsid w:val="00D15EF6"/>
    <w:rsid w:val="00D340AD"/>
    <w:rsid w:val="00D83530"/>
    <w:rsid w:val="00E06F78"/>
    <w:rsid w:val="00E12FA9"/>
    <w:rsid w:val="00E342A4"/>
    <w:rsid w:val="00E35F47"/>
    <w:rsid w:val="00E36AF6"/>
    <w:rsid w:val="00E87098"/>
    <w:rsid w:val="00EF3055"/>
    <w:rsid w:val="00F90AA7"/>
    <w:rsid w:val="00FA0095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EEA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4C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geekstuff.com/2013/11/linux-process-and-thre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David Liu</cp:lastModifiedBy>
  <cp:revision>3</cp:revision>
  <dcterms:created xsi:type="dcterms:W3CDTF">2020-04-15T07:27:00Z</dcterms:created>
  <dcterms:modified xsi:type="dcterms:W3CDTF">2020-04-15T07:28:00Z</dcterms:modified>
</cp:coreProperties>
</file>