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FFEEA" w14:textId="5BDA07CE" w:rsidR="009F0F1E" w:rsidRDefault="009F0F1E" w:rsidP="009F0F1E">
      <w:pPr>
        <w:jc w:val="center"/>
        <w:rPr>
          <w:sz w:val="44"/>
          <w:szCs w:val="72"/>
        </w:rPr>
      </w:pPr>
      <w:r w:rsidRPr="009F0F1E">
        <w:rPr>
          <w:sz w:val="44"/>
          <w:szCs w:val="72"/>
        </w:rPr>
        <w:t>CSS-430</w:t>
      </w:r>
      <w:r>
        <w:rPr>
          <w:sz w:val="44"/>
          <w:szCs w:val="72"/>
        </w:rPr>
        <w:t xml:space="preserve"> : </w:t>
      </w:r>
      <w:r w:rsidRPr="009F0F1E">
        <w:rPr>
          <w:sz w:val="44"/>
          <w:szCs w:val="72"/>
        </w:rPr>
        <w:t>Operating Systems</w:t>
      </w:r>
      <w:r>
        <w:rPr>
          <w:sz w:val="44"/>
          <w:szCs w:val="72"/>
        </w:rPr>
        <w:t xml:space="preserve"> : HW</w:t>
      </w:r>
      <w:r w:rsidR="00352905">
        <w:rPr>
          <w:sz w:val="44"/>
          <w:szCs w:val="72"/>
        </w:rPr>
        <w:t>0</w:t>
      </w:r>
      <w:r w:rsidR="00911F0E">
        <w:rPr>
          <w:sz w:val="44"/>
          <w:szCs w:val="72"/>
        </w:rPr>
        <w:t>4</w:t>
      </w:r>
      <w:r w:rsidR="00D340AD">
        <w:rPr>
          <w:sz w:val="44"/>
          <w:szCs w:val="72"/>
        </w:rPr>
        <w:t>-</w:t>
      </w:r>
      <w:r w:rsidR="005349B1">
        <w:rPr>
          <w:sz w:val="44"/>
          <w:szCs w:val="72"/>
        </w:rPr>
        <w:t>Questions</w:t>
      </w:r>
    </w:p>
    <w:p w14:paraId="467FFEED" w14:textId="77777777" w:rsidR="009F0F1E" w:rsidRPr="009F0F1E" w:rsidRDefault="009F0F1E" w:rsidP="009F0F1E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b/>
          <w:color w:val="2D3B45"/>
          <w:szCs w:val="24"/>
        </w:rPr>
      </w:pPr>
      <w:r w:rsidRPr="009F0F1E">
        <w:rPr>
          <w:rFonts w:eastAsia="Times New Roman" w:cstheme="minorHAnsi"/>
          <w:b/>
          <w:color w:val="2D3B45"/>
          <w:szCs w:val="24"/>
        </w:rPr>
        <w:t>Assignment Text</w:t>
      </w:r>
    </w:p>
    <w:p w14:paraId="00CA5FBF" w14:textId="77777777" w:rsidR="008C2D9D" w:rsidRPr="009B2EAD" w:rsidRDefault="008C2D9D" w:rsidP="008B7BEB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9B2EAD">
        <w:rPr>
          <w:rFonts w:eastAsia="Times New Roman" w:cstheme="minorHAnsi"/>
          <w:color w:val="000000" w:themeColor="text1"/>
          <w:sz w:val="20"/>
          <w:szCs w:val="20"/>
        </w:rPr>
        <w:t>Complete the following problems from the OSC book, 10</w:t>
      </w:r>
      <w:r w:rsidRPr="009B2EAD">
        <w:rPr>
          <w:rFonts w:eastAsia="Times New Roman" w:cstheme="minorHAnsi"/>
          <w:color w:val="000000" w:themeColor="text1"/>
          <w:sz w:val="20"/>
          <w:szCs w:val="20"/>
          <w:vertAlign w:val="superscript"/>
        </w:rPr>
        <w:t>th</w:t>
      </w:r>
      <w:r w:rsidRPr="009B2EAD">
        <w:rPr>
          <w:rFonts w:eastAsia="Times New Roman" w:cstheme="minorHAnsi"/>
          <w:color w:val="000000" w:themeColor="text1"/>
          <w:sz w:val="20"/>
          <w:szCs w:val="20"/>
        </w:rPr>
        <w:t xml:space="preserve"> edition:</w:t>
      </w:r>
    </w:p>
    <w:p w14:paraId="7CF4FDF8" w14:textId="371B2E57" w:rsidR="00FA0095" w:rsidRDefault="00FA0095" w:rsidP="00426C65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FA0095">
        <w:rPr>
          <w:rFonts w:eastAsia="Times New Roman" w:cstheme="minorHAnsi"/>
          <w:color w:val="000000" w:themeColor="text1"/>
          <w:sz w:val="20"/>
          <w:szCs w:val="20"/>
        </w:rPr>
        <w:t xml:space="preserve">Problem </w:t>
      </w:r>
      <w:r w:rsidR="00547612">
        <w:rPr>
          <w:rFonts w:eastAsia="Times New Roman" w:cstheme="minorHAnsi"/>
          <w:color w:val="000000" w:themeColor="text1"/>
          <w:sz w:val="20"/>
          <w:szCs w:val="20"/>
        </w:rPr>
        <w:t>5.</w:t>
      </w:r>
      <w:r w:rsidR="00263E97">
        <w:rPr>
          <w:rFonts w:eastAsia="Times New Roman" w:cstheme="minorHAnsi"/>
          <w:color w:val="000000" w:themeColor="text1"/>
          <w:sz w:val="20"/>
          <w:szCs w:val="20"/>
        </w:rPr>
        <w:t>2</w:t>
      </w:r>
    </w:p>
    <w:p w14:paraId="28CD9A1F" w14:textId="7A70B75A" w:rsidR="00263E97" w:rsidRPr="00FA0095" w:rsidRDefault="00263E97" w:rsidP="00426C65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Problem </w:t>
      </w:r>
      <w:r w:rsidR="00677A6A">
        <w:rPr>
          <w:rFonts w:eastAsia="Times New Roman" w:cstheme="minorHAnsi"/>
          <w:color w:val="000000" w:themeColor="text1"/>
          <w:sz w:val="20"/>
          <w:szCs w:val="20"/>
        </w:rPr>
        <w:t>5.11</w:t>
      </w:r>
    </w:p>
    <w:p w14:paraId="3F554D92" w14:textId="1E28CC85" w:rsidR="008B7BEB" w:rsidRPr="00426C65" w:rsidRDefault="008B7BEB" w:rsidP="00426C65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FF0000"/>
          <w:sz w:val="20"/>
          <w:szCs w:val="20"/>
        </w:rPr>
      </w:pPr>
      <w:r w:rsidRPr="009B2EAD">
        <w:rPr>
          <w:rFonts w:eastAsia="Times New Roman" w:cstheme="minorHAnsi"/>
          <w:color w:val="000000" w:themeColor="text1"/>
          <w:sz w:val="20"/>
          <w:szCs w:val="20"/>
        </w:rPr>
        <w:t xml:space="preserve">Problem </w:t>
      </w:r>
      <w:r w:rsidR="001E4052">
        <w:rPr>
          <w:rFonts w:eastAsia="Times New Roman" w:cstheme="minorHAnsi"/>
          <w:color w:val="000000" w:themeColor="text1"/>
          <w:sz w:val="20"/>
          <w:szCs w:val="20"/>
        </w:rPr>
        <w:t>6.7</w:t>
      </w:r>
    </w:p>
    <w:p w14:paraId="09DF7C70" w14:textId="532A52F4" w:rsidR="008B7BEB" w:rsidRDefault="008B7BEB" w:rsidP="005676FE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  <w:r w:rsidRPr="005676FE">
        <w:rPr>
          <w:rFonts w:eastAsia="Times New Roman" w:cstheme="minorHAnsi"/>
          <w:color w:val="2D3B45"/>
          <w:sz w:val="20"/>
          <w:szCs w:val="20"/>
        </w:rPr>
        <w:t xml:space="preserve">Problem </w:t>
      </w:r>
      <w:r w:rsidR="005F1416">
        <w:rPr>
          <w:rFonts w:eastAsia="Times New Roman" w:cstheme="minorHAnsi"/>
          <w:color w:val="2D3B45"/>
          <w:sz w:val="20"/>
          <w:szCs w:val="20"/>
        </w:rPr>
        <w:t>6.10</w:t>
      </w:r>
    </w:p>
    <w:p w14:paraId="5DB57B0D" w14:textId="34FCBC21" w:rsidR="008B7BEB" w:rsidRDefault="005F1416" w:rsidP="005F1416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Problem 6.1</w:t>
      </w:r>
      <w:r w:rsidR="00F10E7E">
        <w:rPr>
          <w:rFonts w:eastAsia="Times New Roman" w:cstheme="minorHAnsi"/>
          <w:color w:val="2D3B45"/>
          <w:sz w:val="20"/>
          <w:szCs w:val="20"/>
        </w:rPr>
        <w:t>7</w:t>
      </w:r>
    </w:p>
    <w:p w14:paraId="6EB3A446" w14:textId="446988F5" w:rsidR="00BA38E4" w:rsidRDefault="00D87F84" w:rsidP="00BA38E4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5.</w:t>
      </w:r>
      <w:r w:rsidR="00677A6A">
        <w:rPr>
          <w:rFonts w:eastAsia="Times New Roman" w:cstheme="minorHAnsi"/>
          <w:color w:val="2D3B45"/>
          <w:szCs w:val="24"/>
        </w:rPr>
        <w:t>2</w:t>
      </w:r>
    </w:p>
    <w:p w14:paraId="7F39B281" w14:textId="0C934764" w:rsidR="00DF4F94" w:rsidRPr="00DF4F94" w:rsidRDefault="00DF4F94" w:rsidP="00DF4F94">
      <w:pPr>
        <w:shd w:val="clear" w:color="auto" w:fill="FFFFFF"/>
        <w:spacing w:before="120" w:after="12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Question:  </w:t>
      </w:r>
      <w:r w:rsidRPr="00DF4F94">
        <w:rPr>
          <w:rFonts w:eastAsia="Times New Roman" w:cstheme="minorHAnsi"/>
          <w:color w:val="2D3B45"/>
          <w:sz w:val="20"/>
        </w:rPr>
        <w:t>Explain the difference between preemptive and nonpreemptive scheduling.</w:t>
      </w:r>
    </w:p>
    <w:p w14:paraId="3BA94DA0" w14:textId="77777777" w:rsidR="004F64D8" w:rsidRPr="006B4267" w:rsidRDefault="004F64D8" w:rsidP="006B4267">
      <w:pPr>
        <w:shd w:val="clear" w:color="auto" w:fill="FFFFFF"/>
        <w:spacing w:before="120" w:after="120" w:line="240" w:lineRule="auto"/>
        <w:rPr>
          <w:rFonts w:eastAsia="Times New Roman" w:cstheme="minorHAnsi"/>
          <w:color w:val="2D3B45"/>
          <w:sz w:val="20"/>
        </w:rPr>
      </w:pPr>
    </w:p>
    <w:p w14:paraId="467FFEF6" w14:textId="3390B1F3" w:rsidR="009F0F1E" w:rsidRDefault="000E75D6" w:rsidP="009F0F1E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5.11</w:t>
      </w:r>
    </w:p>
    <w:p w14:paraId="7C2BEE84" w14:textId="77777777" w:rsidR="00A5073E" w:rsidRDefault="009F0F1E" w:rsidP="00A5073E">
      <w:pPr>
        <w:shd w:val="clear" w:color="auto" w:fill="FFFFFF"/>
        <w:spacing w:before="120" w:after="0" w:line="240" w:lineRule="auto"/>
        <w:rPr>
          <w:rFonts w:eastAsia="Times New Roman" w:cstheme="minorHAnsi"/>
          <w:color w:val="2D3B45"/>
          <w:sz w:val="20"/>
        </w:rPr>
      </w:pPr>
      <w:r w:rsidRPr="00C964C3">
        <w:rPr>
          <w:rFonts w:eastAsia="Times New Roman" w:cstheme="minorHAnsi"/>
          <w:color w:val="2D3B45"/>
          <w:sz w:val="20"/>
        </w:rPr>
        <w:t xml:space="preserve">Question: </w:t>
      </w:r>
      <w:r w:rsidR="00694C89" w:rsidRPr="00C964C3">
        <w:rPr>
          <w:rFonts w:eastAsia="Times New Roman" w:cstheme="minorHAnsi"/>
          <w:color w:val="2D3B45"/>
          <w:sz w:val="20"/>
        </w:rPr>
        <w:t xml:space="preserve"> </w:t>
      </w:r>
      <w:r w:rsidR="00A5073E" w:rsidRPr="00A5073E">
        <w:rPr>
          <w:rFonts w:eastAsia="Times New Roman" w:cstheme="minorHAnsi"/>
          <w:color w:val="2D3B45"/>
          <w:sz w:val="20"/>
        </w:rPr>
        <w:t>Of these two types of programs:</w:t>
      </w:r>
    </w:p>
    <w:p w14:paraId="5069D286" w14:textId="06BE4C3B" w:rsidR="00A5073E" w:rsidRDefault="00A5073E" w:rsidP="00A5073E">
      <w:pPr>
        <w:shd w:val="clear" w:color="auto" w:fill="FFFFFF"/>
        <w:spacing w:before="120"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A5073E">
        <w:rPr>
          <w:rFonts w:eastAsia="Times New Roman" w:cstheme="minorHAnsi"/>
          <w:color w:val="2D3B45"/>
          <w:sz w:val="20"/>
        </w:rPr>
        <w:t xml:space="preserve">a. I/O-bound </w:t>
      </w:r>
    </w:p>
    <w:p w14:paraId="749E6A59" w14:textId="3C6A2DBF" w:rsidR="00A5073E" w:rsidRPr="00A5073E" w:rsidRDefault="00A5073E" w:rsidP="00A5073E">
      <w:pPr>
        <w:shd w:val="clear" w:color="auto" w:fill="FFFFFF"/>
        <w:spacing w:before="120"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A5073E">
        <w:rPr>
          <w:rFonts w:eastAsia="Times New Roman" w:cstheme="minorHAnsi"/>
          <w:color w:val="2D3B45"/>
          <w:sz w:val="20"/>
        </w:rPr>
        <w:t>b. CPU-bound</w:t>
      </w:r>
    </w:p>
    <w:p w14:paraId="7C62BDA2" w14:textId="77777777" w:rsidR="00A5073E" w:rsidRPr="00A5073E" w:rsidRDefault="00A5073E" w:rsidP="00A5073E">
      <w:pPr>
        <w:shd w:val="clear" w:color="auto" w:fill="FFFFFF"/>
        <w:spacing w:before="120" w:after="0" w:line="240" w:lineRule="auto"/>
        <w:rPr>
          <w:rFonts w:eastAsia="Times New Roman" w:cstheme="minorHAnsi"/>
          <w:color w:val="2D3B45"/>
          <w:sz w:val="20"/>
        </w:rPr>
      </w:pPr>
      <w:r w:rsidRPr="00A5073E">
        <w:rPr>
          <w:rFonts w:eastAsia="Times New Roman" w:cstheme="minorHAnsi"/>
          <w:color w:val="2D3B45"/>
          <w:sz w:val="20"/>
        </w:rPr>
        <w:t>which is more likely to have voluntary context switches, and which is more likely to have nonvoluntary context switches? Explain your answer.</w:t>
      </w:r>
    </w:p>
    <w:p w14:paraId="244CB173" w14:textId="77777777" w:rsidR="00C964C3" w:rsidRPr="00C964C3" w:rsidRDefault="00C964C3" w:rsidP="00C964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</w:p>
    <w:p w14:paraId="64CABC02" w14:textId="40CA8ACE" w:rsidR="00127C39" w:rsidRDefault="00FE650A" w:rsidP="0028632A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6.7</w:t>
      </w:r>
    </w:p>
    <w:p w14:paraId="3AB3D5E9" w14:textId="49F59B81" w:rsidR="005D47B6" w:rsidRPr="005D47B6" w:rsidRDefault="00574E7D" w:rsidP="005D47B6">
      <w:pPr>
        <w:shd w:val="clear" w:color="auto" w:fill="FFFFFF"/>
        <w:spacing w:before="120"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Question: </w:t>
      </w:r>
      <w:r w:rsidR="005D47B6" w:rsidRPr="005D47B6">
        <w:rPr>
          <w:rFonts w:eastAsia="Times New Roman" w:cstheme="minorHAnsi"/>
          <w:color w:val="2D3B45"/>
          <w:sz w:val="20"/>
        </w:rPr>
        <w:t xml:space="preserve">The pseudocode of Figure 6.15 illustrates the basic push() and pop() operations of an array-based stack. </w:t>
      </w:r>
      <w:r w:rsidR="007F768B">
        <w:rPr>
          <w:rFonts w:eastAsia="Times New Roman" w:cstheme="minorHAnsi"/>
          <w:color w:val="2D3B45"/>
          <w:sz w:val="20"/>
        </w:rPr>
        <w:t xml:space="preserve"> </w:t>
      </w:r>
      <w:r w:rsidR="005D47B6" w:rsidRPr="005D47B6">
        <w:rPr>
          <w:rFonts w:eastAsia="Times New Roman" w:cstheme="minorHAnsi"/>
          <w:color w:val="2D3B45"/>
          <w:sz w:val="20"/>
        </w:rPr>
        <w:t>Assuming that this algorithm could be used in a concurrent environment, answer the following questions:</w:t>
      </w:r>
    </w:p>
    <w:p w14:paraId="0735BE9A" w14:textId="77777777" w:rsidR="00784AAB" w:rsidRDefault="005D47B6" w:rsidP="00784AAB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D3B45"/>
          <w:sz w:val="20"/>
        </w:rPr>
      </w:pPr>
      <w:r w:rsidRPr="00784AAB">
        <w:rPr>
          <w:rFonts w:eastAsia="Times New Roman" w:cstheme="minorHAnsi"/>
          <w:color w:val="2D3B45"/>
          <w:sz w:val="20"/>
        </w:rPr>
        <w:t xml:space="preserve">What data have a race condition? </w:t>
      </w:r>
    </w:p>
    <w:p w14:paraId="35ABB56E" w14:textId="10E047F8" w:rsidR="00784AAB" w:rsidRPr="00784AAB" w:rsidRDefault="005D47B6" w:rsidP="00784AAB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D3B45"/>
          <w:sz w:val="20"/>
        </w:rPr>
      </w:pPr>
      <w:r w:rsidRPr="00784AAB">
        <w:rPr>
          <w:rFonts w:eastAsia="Times New Roman" w:cstheme="minorHAnsi"/>
          <w:color w:val="2D3B45"/>
          <w:sz w:val="20"/>
        </w:rPr>
        <w:t xml:space="preserve">b. How could the race condition be fixed? </w:t>
      </w:r>
    </w:p>
    <w:p w14:paraId="7C94EDA4" w14:textId="1BB948A5" w:rsidR="0021036A" w:rsidRDefault="00C964C3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315161">
        <w:rPr>
          <w:rFonts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0C10C0" wp14:editId="6D4C0ECC">
                <wp:simplePos x="0" y="0"/>
                <wp:positionH relativeFrom="margin">
                  <wp:posOffset>504825</wp:posOffset>
                </wp:positionH>
                <wp:positionV relativeFrom="paragraph">
                  <wp:posOffset>0</wp:posOffset>
                </wp:positionV>
                <wp:extent cx="2809875" cy="1404620"/>
                <wp:effectExtent l="0" t="0" r="2857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0C68E" w14:textId="77777777" w:rsidR="009634FC" w:rsidRDefault="0043700C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370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push(item) { </w:t>
                            </w:r>
                          </w:p>
                          <w:p w14:paraId="70ACC32C" w14:textId="77777777" w:rsidR="009634FC" w:rsidRDefault="009634FC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3700C" w:rsidRPr="004370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if (top &lt; SIZE) { </w:t>
                            </w:r>
                          </w:p>
                          <w:p w14:paraId="569839C7" w14:textId="77777777" w:rsidR="009634FC" w:rsidRDefault="009634FC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3700C" w:rsidRPr="004370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stack[top] = item; </w:t>
                            </w:r>
                          </w:p>
                          <w:p w14:paraId="36833EA2" w14:textId="3F67A46D" w:rsidR="0043700C" w:rsidRPr="0043700C" w:rsidRDefault="009634FC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3700C" w:rsidRPr="004370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top++;</w:t>
                            </w:r>
                          </w:p>
                          <w:p w14:paraId="5C93BBCB" w14:textId="77777777" w:rsidR="009634FC" w:rsidRDefault="009634FC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3700C" w:rsidRPr="004370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} else </w:t>
                            </w:r>
                          </w:p>
                          <w:p w14:paraId="24D4B778" w14:textId="77777777" w:rsidR="009634FC" w:rsidRDefault="009634FC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3700C" w:rsidRPr="004370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ERROR </w:t>
                            </w:r>
                          </w:p>
                          <w:p w14:paraId="640698EC" w14:textId="7200479E" w:rsidR="0043700C" w:rsidRDefault="009634FC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3700C" w:rsidRPr="004370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FC85D41" w14:textId="77777777" w:rsidR="009634FC" w:rsidRPr="0043700C" w:rsidRDefault="009634FC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DCBB56F" w14:textId="77777777" w:rsidR="009634FC" w:rsidRDefault="0043700C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370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pop() { </w:t>
                            </w:r>
                          </w:p>
                          <w:p w14:paraId="7AE2E69C" w14:textId="77777777" w:rsidR="009634FC" w:rsidRDefault="009634FC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3700C" w:rsidRPr="004370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if (!is empty()) { </w:t>
                            </w:r>
                          </w:p>
                          <w:p w14:paraId="16A1D842" w14:textId="77777777" w:rsidR="009634FC" w:rsidRDefault="009634FC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3700C" w:rsidRPr="004370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top--; </w:t>
                            </w:r>
                          </w:p>
                          <w:p w14:paraId="6C2575B7" w14:textId="0BEB3AC0" w:rsidR="0043700C" w:rsidRPr="0043700C" w:rsidRDefault="009634FC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3700C" w:rsidRPr="004370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 stack[top];</w:t>
                            </w:r>
                          </w:p>
                          <w:p w14:paraId="6339097C" w14:textId="77777777" w:rsidR="009634FC" w:rsidRDefault="009634FC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3700C" w:rsidRPr="004370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} else </w:t>
                            </w:r>
                          </w:p>
                          <w:p w14:paraId="1EFEDD77" w14:textId="77777777" w:rsidR="009634FC" w:rsidRDefault="009634FC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3700C" w:rsidRPr="004370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ERROR </w:t>
                            </w:r>
                          </w:p>
                          <w:p w14:paraId="7421E177" w14:textId="615A6B6A" w:rsidR="0043700C" w:rsidRPr="0043700C" w:rsidRDefault="009634FC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3700C" w:rsidRPr="004370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3865389" w14:textId="77777777" w:rsidR="003640EF" w:rsidRDefault="003640EF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4A19AF6" w14:textId="77777777" w:rsidR="003640EF" w:rsidRDefault="0043700C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370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is</w:t>
                            </w:r>
                            <w:r w:rsidR="003640E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.</w:t>
                            </w:r>
                            <w:r w:rsidRPr="004370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empty() { </w:t>
                            </w:r>
                          </w:p>
                          <w:p w14:paraId="191ACC5E" w14:textId="77777777" w:rsidR="003640EF" w:rsidRDefault="003640EF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3700C" w:rsidRPr="004370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if (top == 0) </w:t>
                            </w:r>
                          </w:p>
                          <w:p w14:paraId="52D39953" w14:textId="6207D9C0" w:rsidR="0043700C" w:rsidRPr="0043700C" w:rsidRDefault="003640EF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3700C" w:rsidRPr="004370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 true;</w:t>
                            </w:r>
                          </w:p>
                          <w:p w14:paraId="07F224C4" w14:textId="77777777" w:rsidR="003640EF" w:rsidRDefault="003640EF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3700C" w:rsidRPr="004370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else </w:t>
                            </w:r>
                          </w:p>
                          <w:p w14:paraId="2FC666B3" w14:textId="77777777" w:rsidR="003640EF" w:rsidRDefault="003640EF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3700C" w:rsidRPr="004370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return false; </w:t>
                            </w:r>
                          </w:p>
                          <w:p w14:paraId="4EAEB860" w14:textId="3EAA8BEA" w:rsidR="00315161" w:rsidRPr="00E87098" w:rsidRDefault="0043700C" w:rsidP="0043700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370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0C10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75pt;margin-top:0;width:22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" fillcolor="#f2f2f2 [3052]">
                <v:textbox style="mso-fit-shape-to-text:t">
                  <w:txbxContent>
                    <w:p w14:paraId="6EB0C68E" w14:textId="77777777" w:rsidR="009634FC" w:rsidRDefault="0043700C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3700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push(item) { </w:t>
                      </w:r>
                    </w:p>
                    <w:p w14:paraId="70ACC32C" w14:textId="77777777" w:rsidR="009634FC" w:rsidRDefault="009634FC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43700C" w:rsidRPr="0043700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if (top &lt; SIZE) { </w:t>
                      </w:r>
                    </w:p>
                    <w:p w14:paraId="569839C7" w14:textId="77777777" w:rsidR="009634FC" w:rsidRDefault="009634FC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="0043700C" w:rsidRPr="0043700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stack[top] = item; </w:t>
                      </w:r>
                    </w:p>
                    <w:p w14:paraId="36833EA2" w14:textId="3F67A46D" w:rsidR="0043700C" w:rsidRPr="0043700C" w:rsidRDefault="009634FC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="0043700C" w:rsidRPr="0043700C">
                        <w:rPr>
                          <w:rFonts w:ascii="Consolas" w:hAnsi="Consolas"/>
                          <w:sz w:val="20"/>
                          <w:szCs w:val="20"/>
                        </w:rPr>
                        <w:t>top++;</w:t>
                      </w:r>
                    </w:p>
                    <w:p w14:paraId="5C93BBCB" w14:textId="77777777" w:rsidR="009634FC" w:rsidRDefault="009634FC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43700C" w:rsidRPr="0043700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} else </w:t>
                      </w:r>
                    </w:p>
                    <w:p w14:paraId="24D4B778" w14:textId="77777777" w:rsidR="009634FC" w:rsidRDefault="009634FC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="0043700C" w:rsidRPr="0043700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ERROR </w:t>
                      </w:r>
                    </w:p>
                    <w:p w14:paraId="640698EC" w14:textId="7200479E" w:rsidR="0043700C" w:rsidRDefault="009634FC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43700C" w:rsidRPr="0043700C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0FC85D41" w14:textId="77777777" w:rsidR="009634FC" w:rsidRPr="0043700C" w:rsidRDefault="009634FC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DCBB56F" w14:textId="77777777" w:rsidR="009634FC" w:rsidRDefault="0043700C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3700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pop() { </w:t>
                      </w:r>
                    </w:p>
                    <w:p w14:paraId="7AE2E69C" w14:textId="77777777" w:rsidR="009634FC" w:rsidRDefault="009634FC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43700C" w:rsidRPr="0043700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if (!is empty()) { </w:t>
                      </w:r>
                    </w:p>
                    <w:p w14:paraId="16A1D842" w14:textId="77777777" w:rsidR="009634FC" w:rsidRDefault="009634FC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="0043700C" w:rsidRPr="0043700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top--; </w:t>
                      </w:r>
                    </w:p>
                    <w:p w14:paraId="6C2575B7" w14:textId="0BEB3AC0" w:rsidR="0043700C" w:rsidRPr="0043700C" w:rsidRDefault="009634FC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="0043700C" w:rsidRPr="0043700C">
                        <w:rPr>
                          <w:rFonts w:ascii="Consolas" w:hAnsi="Consolas"/>
                          <w:sz w:val="20"/>
                          <w:szCs w:val="20"/>
                        </w:rPr>
                        <w:t>return stack[top];</w:t>
                      </w:r>
                    </w:p>
                    <w:p w14:paraId="6339097C" w14:textId="77777777" w:rsidR="009634FC" w:rsidRDefault="009634FC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43700C" w:rsidRPr="0043700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} else </w:t>
                      </w:r>
                    </w:p>
                    <w:p w14:paraId="1EFEDD77" w14:textId="77777777" w:rsidR="009634FC" w:rsidRDefault="009634FC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="0043700C" w:rsidRPr="0043700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ERROR </w:t>
                      </w:r>
                    </w:p>
                    <w:p w14:paraId="7421E177" w14:textId="615A6B6A" w:rsidR="0043700C" w:rsidRPr="0043700C" w:rsidRDefault="009634FC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43700C" w:rsidRPr="0043700C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63865389" w14:textId="77777777" w:rsidR="003640EF" w:rsidRDefault="003640EF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4A19AF6" w14:textId="77777777" w:rsidR="003640EF" w:rsidRDefault="0043700C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3700C">
                        <w:rPr>
                          <w:rFonts w:ascii="Consolas" w:hAnsi="Consolas"/>
                          <w:sz w:val="20"/>
                          <w:szCs w:val="20"/>
                        </w:rPr>
                        <w:t>is</w:t>
                      </w:r>
                      <w:r w:rsidR="003640EF">
                        <w:rPr>
                          <w:rFonts w:ascii="Consolas" w:hAnsi="Consolas"/>
                          <w:sz w:val="20"/>
                          <w:szCs w:val="20"/>
                        </w:rPr>
                        <w:t>.</w:t>
                      </w:r>
                      <w:r w:rsidRPr="0043700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empty() { </w:t>
                      </w:r>
                    </w:p>
                    <w:p w14:paraId="191ACC5E" w14:textId="77777777" w:rsidR="003640EF" w:rsidRDefault="003640EF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43700C" w:rsidRPr="0043700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if (top == 0) </w:t>
                      </w:r>
                    </w:p>
                    <w:p w14:paraId="52D39953" w14:textId="6207D9C0" w:rsidR="0043700C" w:rsidRPr="0043700C" w:rsidRDefault="003640EF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="0043700C" w:rsidRPr="0043700C">
                        <w:rPr>
                          <w:rFonts w:ascii="Consolas" w:hAnsi="Consolas"/>
                          <w:sz w:val="20"/>
                          <w:szCs w:val="20"/>
                        </w:rPr>
                        <w:t>return true;</w:t>
                      </w:r>
                    </w:p>
                    <w:p w14:paraId="07F224C4" w14:textId="77777777" w:rsidR="003640EF" w:rsidRDefault="003640EF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43700C" w:rsidRPr="0043700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else </w:t>
                      </w:r>
                    </w:p>
                    <w:p w14:paraId="2FC666B3" w14:textId="77777777" w:rsidR="003640EF" w:rsidRDefault="003640EF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="0043700C" w:rsidRPr="0043700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return false; </w:t>
                      </w:r>
                    </w:p>
                    <w:p w14:paraId="4EAEB860" w14:textId="3EAA8BEA" w:rsidR="00315161" w:rsidRPr="00E87098" w:rsidRDefault="0043700C" w:rsidP="0043700C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3700C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1E45CC" w14:textId="66AB00DA" w:rsidR="0021036A" w:rsidRDefault="0021036A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494CA853" w14:textId="1CE25F08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33647872" w14:textId="589C297F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70DFC8D7" w14:textId="27EE1F79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3D3DDEF3" w14:textId="74F101CA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2FBC3BC1" w14:textId="239D6A7A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21BEFFCB" w14:textId="1A9ECC80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23702C6C" w14:textId="02C4780F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39DFAE54" w14:textId="65E4C4C6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39DDCBC7" w14:textId="1E6D0C59" w:rsidR="00D26F32" w:rsidRDefault="00D26F32" w:rsidP="003640EF">
      <w:pPr>
        <w:shd w:val="clear" w:color="auto" w:fill="FFFFFF"/>
        <w:spacing w:before="120" w:after="0" w:line="240" w:lineRule="auto"/>
        <w:ind w:left="720"/>
        <w:rPr>
          <w:rFonts w:eastAsia="Times New Roman" w:cstheme="minorHAnsi"/>
          <w:color w:val="2D3B45"/>
          <w:sz w:val="20"/>
        </w:rPr>
      </w:pPr>
    </w:p>
    <w:p w14:paraId="6FE8296B" w14:textId="2EBC4E0C" w:rsidR="00D26F32" w:rsidRDefault="00D26F32" w:rsidP="004401B4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6.10</w:t>
      </w:r>
    </w:p>
    <w:p w14:paraId="03ED4221" w14:textId="5160667A" w:rsidR="00574E7D" w:rsidRDefault="00574E7D" w:rsidP="004401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Question: </w:t>
      </w:r>
      <w:r w:rsidR="00385D5E" w:rsidRPr="00385D5E">
        <w:rPr>
          <w:rFonts w:eastAsia="Times New Roman" w:cstheme="minorHAnsi"/>
          <w:color w:val="2D3B45"/>
          <w:sz w:val="20"/>
        </w:rPr>
        <w:t>The compare and swap() instruction can be used to design lock-free data structures such as stacks, queues, and lists.</w:t>
      </w:r>
      <w:r>
        <w:rPr>
          <w:rFonts w:eastAsia="Times New Roman" w:cstheme="minorHAnsi"/>
          <w:color w:val="2D3B45"/>
          <w:sz w:val="20"/>
        </w:rPr>
        <w:t xml:space="preserve"> </w:t>
      </w:r>
      <w:r w:rsidR="00385D5E" w:rsidRPr="00385D5E">
        <w:rPr>
          <w:rFonts w:eastAsia="Times New Roman" w:cstheme="minorHAnsi"/>
          <w:color w:val="2D3B45"/>
          <w:sz w:val="20"/>
        </w:rPr>
        <w:t xml:space="preserve"> The program example shown in Figure 6.17 presents a possible solution to a lock-free stack using CAS instructions, where the stack is represented as a linked list of Node elements with top representing the top of the stack. Is this implementation free from race conditions? </w:t>
      </w:r>
    </w:p>
    <w:p w14:paraId="23A3EA17" w14:textId="4F2928E1" w:rsidR="00574E7D" w:rsidRDefault="00B216C3" w:rsidP="00385D5E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</w:rPr>
      </w:pPr>
      <w:r w:rsidRPr="00315161">
        <w:rPr>
          <w:rFonts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B95D43" wp14:editId="3EBA2489">
                <wp:simplePos x="0" y="0"/>
                <wp:positionH relativeFrom="margin">
                  <wp:posOffset>104775</wp:posOffset>
                </wp:positionH>
                <wp:positionV relativeFrom="paragraph">
                  <wp:posOffset>9525</wp:posOffset>
                </wp:positionV>
                <wp:extent cx="5514975" cy="1404620"/>
                <wp:effectExtent l="0" t="0" r="28575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44D3B" w14:textId="77777777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3A3A819" w14:textId="77777777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typedef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struct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node { </w:t>
                            </w:r>
                          </w:p>
                          <w:p w14:paraId="6874B4DA" w14:textId="78F9C081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value</w:t>
                            </w:r>
                            <w:r w:rsidR="00F741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 data; </w:t>
                            </w:r>
                          </w:p>
                          <w:p w14:paraId="604AED14" w14:textId="77777777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struct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node 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next;</w:t>
                            </w:r>
                          </w:p>
                          <w:p w14:paraId="357608F5" w14:textId="77777777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 Node; </w:t>
                            </w:r>
                          </w:p>
                          <w:p w14:paraId="0C42800A" w14:textId="77777777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E36BBB9" w14:textId="77777777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Node *top;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// top of stack</w:t>
                            </w:r>
                          </w:p>
                          <w:p w14:paraId="44CC9BF9" w14:textId="77777777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8886B5B" w14:textId="5DCEA6C1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push(value</w:t>
                            </w:r>
                            <w:r w:rsidR="00F741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 item) { </w:t>
                            </w:r>
                          </w:p>
                          <w:p w14:paraId="248B8256" w14:textId="3FE2D85F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Node *old</w:t>
                            </w:r>
                            <w:r w:rsidR="00F741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node; </w:t>
                            </w:r>
                          </w:p>
                          <w:p w14:paraId="1713F5E3" w14:textId="434D49EE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Node *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new</w:t>
                            </w:r>
                            <w:r w:rsidR="00F741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node;</w:t>
                            </w:r>
                          </w:p>
                          <w:p w14:paraId="73CCB45E" w14:textId="0DB761E1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new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node = malloc(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sizeof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(Node)); </w:t>
                            </w:r>
                          </w:p>
                          <w:p w14:paraId="0F306F1D" w14:textId="63750E48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new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node-&gt;data = item;</w:t>
                            </w:r>
                          </w:p>
                          <w:p w14:paraId="502373D7" w14:textId="77777777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do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7B1FE3CE" w14:textId="15CC9D3F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old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node = top; 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new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node-&gt;next = old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node;</w:t>
                            </w:r>
                          </w:p>
                          <w:p w14:paraId="11735AD6" w14:textId="0BA20299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} 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(compare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and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swap(top,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old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node,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new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node) != old node); </w:t>
                            </w:r>
                          </w:p>
                          <w:p w14:paraId="1170871B" w14:textId="77777777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4FBD59A" w14:textId="77777777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C3E30A9" w14:textId="7D859541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value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 pop() { </w:t>
                            </w:r>
                          </w:p>
                          <w:p w14:paraId="28DDBAAF" w14:textId="2A2C0C01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Node *old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node; </w:t>
                            </w:r>
                          </w:p>
                          <w:p w14:paraId="5D4F85A4" w14:textId="6D17A3EC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Node *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new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node;</w:t>
                            </w:r>
                          </w:p>
                          <w:p w14:paraId="4EC6DC03" w14:textId="77777777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do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3DF34D76" w14:textId="5D6BBB7D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old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node = top; </w:t>
                            </w:r>
                          </w:p>
                          <w:p w14:paraId="39EF70B3" w14:textId="1229452F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(old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node == 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NULL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</w:t>
                            </w:r>
                          </w:p>
                          <w:p w14:paraId="31C34BC9" w14:textId="77777777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NULL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C3F1FCF" w14:textId="0F5408EF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new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node = old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node-&gt;next; </w:t>
                            </w:r>
                          </w:p>
                          <w:p w14:paraId="0CB40E1C" w14:textId="77777777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}</w:t>
                            </w:r>
                          </w:p>
                          <w:p w14:paraId="728E0DB4" w14:textId="1CFFCB9B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(compare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and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swap(top,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old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node,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new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node) != old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node); </w:t>
                            </w:r>
                          </w:p>
                          <w:p w14:paraId="4EB0A1CF" w14:textId="77777777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</w:t>
                            </w:r>
                          </w:p>
                          <w:p w14:paraId="693C5FEF" w14:textId="603ADFC2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old</w:t>
                            </w:r>
                            <w:r w:rsidR="00CB40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node-&gt;data;</w:t>
                            </w:r>
                          </w:p>
                          <w:p w14:paraId="4C393694" w14:textId="77777777" w:rsidR="00787978" w:rsidRPr="00787978" w:rsidRDefault="00787978" w:rsidP="007879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879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2968CDB" w14:textId="7A478EB1" w:rsidR="001F37B2" w:rsidRPr="00E87098" w:rsidRDefault="001F37B2" w:rsidP="001F37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B95D4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.25pt;margin-top:.75pt;width:434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" fillcolor="#f2f2f2 [3052]">
                <v:textbox style="mso-fit-shape-to-text:t">
                  <w:txbxContent>
                    <w:p w14:paraId="28D44D3B" w14:textId="77777777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3A3A819" w14:textId="77777777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typedef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struct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node { </w:t>
                      </w:r>
                    </w:p>
                    <w:p w14:paraId="6874B4DA" w14:textId="78F9C081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value</w:t>
                      </w:r>
                      <w:r w:rsidR="00F741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 data; </w:t>
                      </w:r>
                    </w:p>
                    <w:p w14:paraId="604AED14" w14:textId="77777777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struct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node 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*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next;</w:t>
                      </w:r>
                    </w:p>
                    <w:p w14:paraId="357608F5" w14:textId="77777777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 Node; </w:t>
                      </w:r>
                    </w:p>
                    <w:p w14:paraId="0C42800A" w14:textId="77777777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E36BBB9" w14:textId="77777777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Node *top;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// top of stack</w:t>
                      </w:r>
                    </w:p>
                    <w:p w14:paraId="44CC9BF9" w14:textId="77777777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8886B5B" w14:textId="5DCEA6C1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push(value</w:t>
                      </w:r>
                      <w:r w:rsidR="00F741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 item) { </w:t>
                      </w:r>
                    </w:p>
                    <w:p w14:paraId="248B8256" w14:textId="3FE2D85F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Node *old</w:t>
                      </w:r>
                      <w:r w:rsidR="00F741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node; </w:t>
                      </w:r>
                    </w:p>
                    <w:p w14:paraId="1713F5E3" w14:textId="434D49EE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Node *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new</w:t>
                      </w:r>
                      <w:r w:rsidR="00F741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node;</w:t>
                      </w:r>
                    </w:p>
                    <w:p w14:paraId="73CCB45E" w14:textId="0DB761E1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new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node = malloc(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sizeof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(Node)); </w:t>
                      </w:r>
                    </w:p>
                    <w:p w14:paraId="0F306F1D" w14:textId="63750E48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new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node-&gt;data = item;</w:t>
                      </w:r>
                    </w:p>
                    <w:p w14:paraId="502373D7" w14:textId="77777777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do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{</w:t>
                      </w:r>
                    </w:p>
                    <w:p w14:paraId="7B1FE3CE" w14:textId="15CC9D3F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old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node = top; 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new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node-&gt;next = old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node;</w:t>
                      </w:r>
                    </w:p>
                    <w:p w14:paraId="11735AD6" w14:textId="0BA20299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} 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(compare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and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swap(top,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old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node,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new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node) != old node); </w:t>
                      </w:r>
                    </w:p>
                    <w:p w14:paraId="1170871B" w14:textId="77777777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4FBD59A" w14:textId="77777777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C3E30A9" w14:textId="7D859541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value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 pop() { </w:t>
                      </w:r>
                    </w:p>
                    <w:p w14:paraId="28DDBAAF" w14:textId="2A2C0C01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Node *old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node; </w:t>
                      </w:r>
                    </w:p>
                    <w:p w14:paraId="5D4F85A4" w14:textId="6D17A3EC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Node *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new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node;</w:t>
                      </w:r>
                    </w:p>
                    <w:p w14:paraId="4EC6DC03" w14:textId="77777777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do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{</w:t>
                      </w:r>
                    </w:p>
                    <w:p w14:paraId="3DF34D76" w14:textId="5D6BBB7D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old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node = top; </w:t>
                      </w:r>
                    </w:p>
                    <w:p w14:paraId="39EF70B3" w14:textId="1229452F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(old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node == 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NULL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</w:t>
                      </w:r>
                    </w:p>
                    <w:p w14:paraId="31C34BC9" w14:textId="77777777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NULL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C3F1FCF" w14:textId="0F5408EF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new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node = old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node-&gt;next; </w:t>
                      </w:r>
                    </w:p>
                    <w:p w14:paraId="0CB40E1C" w14:textId="77777777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}</w:t>
                      </w:r>
                    </w:p>
                    <w:p w14:paraId="728E0DB4" w14:textId="1CFFCB9B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(compare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and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swap(top,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old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node,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new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node) != old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node); </w:t>
                      </w:r>
                    </w:p>
                    <w:p w14:paraId="4EB0A1CF" w14:textId="77777777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</w:t>
                      </w:r>
                    </w:p>
                    <w:p w14:paraId="693C5FEF" w14:textId="603ADFC2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old</w:t>
                      </w:r>
                      <w:r w:rsidR="00CB40C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node-&gt;data;</w:t>
                      </w:r>
                    </w:p>
                    <w:p w14:paraId="4C393694" w14:textId="77777777" w:rsidR="00787978" w:rsidRPr="00787978" w:rsidRDefault="00787978" w:rsidP="007879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879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2968CDB" w14:textId="7A478EB1" w:rsidR="001F37B2" w:rsidRPr="00E87098" w:rsidRDefault="001F37B2" w:rsidP="001F37B2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08C6FD" w14:textId="77777777" w:rsidR="00B216C3" w:rsidRDefault="00B216C3" w:rsidP="00385D5E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</w:rPr>
      </w:pPr>
    </w:p>
    <w:p w14:paraId="2AE44E5C" w14:textId="776950C2" w:rsidR="006F1D1C" w:rsidRDefault="006F1D1C" w:rsidP="006F1D1C">
      <w:pPr>
        <w:keepNext/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6.17</w:t>
      </w:r>
    </w:p>
    <w:p w14:paraId="381D1AD3" w14:textId="77777777" w:rsidR="003743AB" w:rsidRPr="00706450" w:rsidRDefault="00285EFF" w:rsidP="006F1D1C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</w:rPr>
      </w:pPr>
      <w:r w:rsidRPr="00706450">
        <w:rPr>
          <w:rFonts w:eastAsia="Times New Roman" w:cstheme="minorHAnsi"/>
          <w:color w:val="2D3B45"/>
          <w:sz w:val="20"/>
        </w:rPr>
        <w:t xml:space="preserve">Question: Explain why interrupts are not appropriate for implementing synchronization primitives in multiprocessor systems. </w:t>
      </w:r>
    </w:p>
    <w:sectPr w:rsidR="003743AB" w:rsidRPr="0070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C79DF"/>
    <w:multiLevelType w:val="hybridMultilevel"/>
    <w:tmpl w:val="5086B68E"/>
    <w:lvl w:ilvl="0" w:tplc="EB2A27EE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927140"/>
    <w:multiLevelType w:val="hybridMultilevel"/>
    <w:tmpl w:val="D0D89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B3650"/>
    <w:multiLevelType w:val="multilevel"/>
    <w:tmpl w:val="912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F1E"/>
    <w:rsid w:val="00003E42"/>
    <w:rsid w:val="00031AF8"/>
    <w:rsid w:val="00034371"/>
    <w:rsid w:val="0007757A"/>
    <w:rsid w:val="000E75D6"/>
    <w:rsid w:val="00114D73"/>
    <w:rsid w:val="001269FE"/>
    <w:rsid w:val="00127C39"/>
    <w:rsid w:val="00137C4D"/>
    <w:rsid w:val="001B589F"/>
    <w:rsid w:val="001D4477"/>
    <w:rsid w:val="001E4052"/>
    <w:rsid w:val="001F37B2"/>
    <w:rsid w:val="00202739"/>
    <w:rsid w:val="0021036A"/>
    <w:rsid w:val="00263E97"/>
    <w:rsid w:val="0026651A"/>
    <w:rsid w:val="00285EFF"/>
    <w:rsid w:val="0028632A"/>
    <w:rsid w:val="0029763F"/>
    <w:rsid w:val="002D3E2F"/>
    <w:rsid w:val="002D75D1"/>
    <w:rsid w:val="00313829"/>
    <w:rsid w:val="00315161"/>
    <w:rsid w:val="00352905"/>
    <w:rsid w:val="003640EF"/>
    <w:rsid w:val="003743AB"/>
    <w:rsid w:val="00385D5E"/>
    <w:rsid w:val="003B0478"/>
    <w:rsid w:val="00400178"/>
    <w:rsid w:val="004056CC"/>
    <w:rsid w:val="004125DA"/>
    <w:rsid w:val="004225F5"/>
    <w:rsid w:val="00426C65"/>
    <w:rsid w:val="0043700C"/>
    <w:rsid w:val="004401B4"/>
    <w:rsid w:val="004464CC"/>
    <w:rsid w:val="004D3C77"/>
    <w:rsid w:val="004E34ED"/>
    <w:rsid w:val="004F1F19"/>
    <w:rsid w:val="004F64D8"/>
    <w:rsid w:val="005349B1"/>
    <w:rsid w:val="00540AA8"/>
    <w:rsid w:val="00547612"/>
    <w:rsid w:val="005676FE"/>
    <w:rsid w:val="00574E7D"/>
    <w:rsid w:val="00585E6A"/>
    <w:rsid w:val="005C5259"/>
    <w:rsid w:val="005D47B6"/>
    <w:rsid w:val="005F1416"/>
    <w:rsid w:val="00637BC5"/>
    <w:rsid w:val="00641EC9"/>
    <w:rsid w:val="006718FF"/>
    <w:rsid w:val="00677A6A"/>
    <w:rsid w:val="006937EA"/>
    <w:rsid w:val="00694004"/>
    <w:rsid w:val="00694C89"/>
    <w:rsid w:val="006B4267"/>
    <w:rsid w:val="006B5A54"/>
    <w:rsid w:val="006C0388"/>
    <w:rsid w:val="006F1D1C"/>
    <w:rsid w:val="00701463"/>
    <w:rsid w:val="00706450"/>
    <w:rsid w:val="00716115"/>
    <w:rsid w:val="007307A3"/>
    <w:rsid w:val="00741B0C"/>
    <w:rsid w:val="00741F60"/>
    <w:rsid w:val="00784AAB"/>
    <w:rsid w:val="00787978"/>
    <w:rsid w:val="00791242"/>
    <w:rsid w:val="007D2E34"/>
    <w:rsid w:val="007F768B"/>
    <w:rsid w:val="008222E8"/>
    <w:rsid w:val="00855675"/>
    <w:rsid w:val="008A2106"/>
    <w:rsid w:val="008B7BEB"/>
    <w:rsid w:val="008C2D9D"/>
    <w:rsid w:val="008F4EF6"/>
    <w:rsid w:val="00911F0E"/>
    <w:rsid w:val="009634FC"/>
    <w:rsid w:val="00974176"/>
    <w:rsid w:val="009A06F9"/>
    <w:rsid w:val="009A2C36"/>
    <w:rsid w:val="009B0589"/>
    <w:rsid w:val="009B2EAD"/>
    <w:rsid w:val="009F0F1E"/>
    <w:rsid w:val="00A03313"/>
    <w:rsid w:val="00A13330"/>
    <w:rsid w:val="00A461C7"/>
    <w:rsid w:val="00A5073E"/>
    <w:rsid w:val="00A73AFF"/>
    <w:rsid w:val="00A76221"/>
    <w:rsid w:val="00AC29FC"/>
    <w:rsid w:val="00B02D02"/>
    <w:rsid w:val="00B216C3"/>
    <w:rsid w:val="00B260E5"/>
    <w:rsid w:val="00BA38E4"/>
    <w:rsid w:val="00BA5D6B"/>
    <w:rsid w:val="00BB1DE3"/>
    <w:rsid w:val="00BD017D"/>
    <w:rsid w:val="00BF0EA3"/>
    <w:rsid w:val="00C05476"/>
    <w:rsid w:val="00C37FEC"/>
    <w:rsid w:val="00C64098"/>
    <w:rsid w:val="00C964C3"/>
    <w:rsid w:val="00CB40CB"/>
    <w:rsid w:val="00CB5B4E"/>
    <w:rsid w:val="00CD77A3"/>
    <w:rsid w:val="00CE338B"/>
    <w:rsid w:val="00D15EF6"/>
    <w:rsid w:val="00D215BE"/>
    <w:rsid w:val="00D26F32"/>
    <w:rsid w:val="00D340AD"/>
    <w:rsid w:val="00D40338"/>
    <w:rsid w:val="00D516F3"/>
    <w:rsid w:val="00D83530"/>
    <w:rsid w:val="00D87F84"/>
    <w:rsid w:val="00DF4F94"/>
    <w:rsid w:val="00E06F78"/>
    <w:rsid w:val="00E342A4"/>
    <w:rsid w:val="00E35F47"/>
    <w:rsid w:val="00E36AF6"/>
    <w:rsid w:val="00E40AB9"/>
    <w:rsid w:val="00E532AF"/>
    <w:rsid w:val="00E532C5"/>
    <w:rsid w:val="00E637B6"/>
    <w:rsid w:val="00E87098"/>
    <w:rsid w:val="00EF3055"/>
    <w:rsid w:val="00EF34D4"/>
    <w:rsid w:val="00F10E7E"/>
    <w:rsid w:val="00F655D4"/>
    <w:rsid w:val="00F741E5"/>
    <w:rsid w:val="00F90AA7"/>
    <w:rsid w:val="00FA0095"/>
    <w:rsid w:val="00FE570C"/>
    <w:rsid w:val="00FE650A"/>
    <w:rsid w:val="00F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FEEA"/>
  <w15:chartTrackingRefBased/>
  <w15:docId w15:val="{F21B3DF7-B573-49F9-B744-8283880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F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4C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6C65"/>
    <w:pPr>
      <w:ind w:left="720"/>
      <w:contextualSpacing/>
    </w:pPr>
  </w:style>
  <w:style w:type="table" w:styleId="TableGrid">
    <w:name w:val="Table Grid"/>
    <w:basedOn w:val="TableNormal"/>
    <w:uiPriority w:val="39"/>
    <w:rsid w:val="008A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75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1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Hogg</dc:creator>
  <cp:keywords/>
  <dc:description/>
  <cp:lastModifiedBy>Jim Hogg</cp:lastModifiedBy>
  <cp:revision>9</cp:revision>
  <dcterms:created xsi:type="dcterms:W3CDTF">2020-04-07T18:15:00Z</dcterms:created>
  <dcterms:modified xsi:type="dcterms:W3CDTF">2020-04-27T16:39:00Z</dcterms:modified>
</cp:coreProperties>
</file>