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FEEA" w14:textId="1219EC92" w:rsidR="009F0F1E" w:rsidRDefault="009F0F1E" w:rsidP="00154828">
      <w:pPr>
        <w:spacing w:after="120"/>
        <w:jc w:val="center"/>
        <w:rPr>
          <w:sz w:val="44"/>
          <w:szCs w:val="72"/>
        </w:rPr>
      </w:pPr>
      <w:r w:rsidRPr="009F0F1E">
        <w:rPr>
          <w:sz w:val="44"/>
          <w:szCs w:val="72"/>
        </w:rPr>
        <w:t>CSS-430</w:t>
      </w:r>
      <w:r>
        <w:rPr>
          <w:sz w:val="44"/>
          <w:szCs w:val="72"/>
        </w:rPr>
        <w:t xml:space="preserve"> : </w:t>
      </w:r>
      <w:r w:rsidRPr="009F0F1E">
        <w:rPr>
          <w:sz w:val="44"/>
          <w:szCs w:val="72"/>
        </w:rPr>
        <w:t>Operating Systems</w:t>
      </w:r>
      <w:r>
        <w:rPr>
          <w:sz w:val="44"/>
          <w:szCs w:val="72"/>
        </w:rPr>
        <w:t xml:space="preserve"> : HW</w:t>
      </w:r>
      <w:r w:rsidR="00352905">
        <w:rPr>
          <w:sz w:val="44"/>
          <w:szCs w:val="72"/>
        </w:rPr>
        <w:t>0</w:t>
      </w:r>
      <w:r w:rsidR="00693163">
        <w:rPr>
          <w:sz w:val="44"/>
          <w:szCs w:val="72"/>
        </w:rPr>
        <w:t>5</w:t>
      </w:r>
      <w:r w:rsidR="00D340AD">
        <w:rPr>
          <w:sz w:val="44"/>
          <w:szCs w:val="72"/>
        </w:rPr>
        <w:t>-</w:t>
      </w:r>
      <w:r w:rsidR="00625B2F">
        <w:rPr>
          <w:sz w:val="44"/>
          <w:szCs w:val="72"/>
        </w:rPr>
        <w:t>HandsOn</w:t>
      </w:r>
    </w:p>
    <w:p w14:paraId="08CBE2A4" w14:textId="5BD74AD3" w:rsidR="00625B2F" w:rsidRDefault="00625B2F" w:rsidP="00625B2F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This homework is </w:t>
      </w:r>
      <w:r w:rsidR="001A0D5B">
        <w:rPr>
          <w:rFonts w:eastAsia="Times New Roman" w:cstheme="minorHAnsi"/>
          <w:color w:val="000000" w:themeColor="text1"/>
          <w:sz w:val="20"/>
          <w:szCs w:val="20"/>
        </w:rPr>
        <w:t>a Hands-On session, aimed at having you experience the joys and frustrations of multi-thread programming</w:t>
      </w:r>
      <w:r w:rsidR="00D5339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58F66256" w14:textId="3E5C47D1" w:rsidR="008238FA" w:rsidRDefault="00CD50CC" w:rsidP="00C96293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A06A21">
        <w:rPr>
          <w:rFonts w:eastAsia="Times New Roman" w:cstheme="minorHAnsi"/>
          <w:b/>
          <w:bCs/>
          <w:color w:val="000000" w:themeColor="text1"/>
          <w:sz w:val="20"/>
          <w:szCs w:val="20"/>
        </w:rPr>
        <w:t>Assignment</w:t>
      </w:r>
    </w:p>
    <w:p w14:paraId="430B59AA" w14:textId="0A3C74DC" w:rsidR="005C50FD" w:rsidRDefault="008A331A" w:rsidP="00C96293">
      <w:pPr>
        <w:pStyle w:val="ListParagraph"/>
        <w:numPr>
          <w:ilvl w:val="0"/>
          <w:numId w:val="4"/>
        </w:num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5C50FD">
        <w:rPr>
          <w:rFonts w:eastAsia="Times New Roman" w:cstheme="minorHAnsi"/>
          <w:color w:val="000000" w:themeColor="text1"/>
          <w:sz w:val="20"/>
          <w:szCs w:val="20"/>
        </w:rPr>
        <w:t>W</w:t>
      </w:r>
      <w:r w:rsidR="00D53395"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rite a program that </w:t>
      </w:r>
      <w:r w:rsidR="00EB3F7E" w:rsidRPr="005C50FD">
        <w:rPr>
          <w:rFonts w:eastAsia="Times New Roman" w:cstheme="minorHAnsi"/>
          <w:color w:val="000000" w:themeColor="text1"/>
          <w:sz w:val="20"/>
          <w:szCs w:val="20"/>
        </w:rPr>
        <w:t>produces</w:t>
      </w:r>
      <w:r w:rsidRPr="005C50FD">
        <w:rPr>
          <w:rFonts w:eastAsia="Times New Roman" w:cstheme="minorHAnsi"/>
          <w:color w:val="000000" w:themeColor="text1"/>
          <w:sz w:val="20"/>
          <w:szCs w:val="20"/>
        </w:rPr>
        <w:t>-into,</w:t>
      </w:r>
      <w:r w:rsidR="00EB3F7E"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 and consume</w:t>
      </w:r>
      <w:r w:rsidR="00302B71" w:rsidRPr="005C50FD">
        <w:rPr>
          <w:rFonts w:eastAsia="Times New Roman" w:cstheme="minorHAnsi"/>
          <w:color w:val="000000" w:themeColor="text1"/>
          <w:sz w:val="20"/>
          <w:szCs w:val="20"/>
        </w:rPr>
        <w:t>s</w:t>
      </w:r>
      <w:r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-from, a </w:t>
      </w:r>
      <w:r w:rsidR="00A469D6">
        <w:rPr>
          <w:rFonts w:eastAsia="Times New Roman" w:cstheme="minorHAnsi"/>
          <w:color w:val="000000" w:themeColor="text1"/>
          <w:sz w:val="20"/>
          <w:szCs w:val="20"/>
        </w:rPr>
        <w:t>large</w:t>
      </w:r>
      <w:r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 memory buffer (in effect, unbounded</w:t>
      </w:r>
      <w:r w:rsidR="008238FA" w:rsidRPr="005C50FD">
        <w:rPr>
          <w:rFonts w:eastAsia="Times New Roman" w:cstheme="minorHAnsi"/>
          <w:color w:val="000000" w:themeColor="text1"/>
          <w:sz w:val="20"/>
          <w:szCs w:val="20"/>
        </w:rPr>
        <w:t>).</w:t>
      </w:r>
      <w:r w:rsidR="005C50FD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02B71"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Call that buffer </w:t>
      </w:r>
      <w:r w:rsidR="00897B56">
        <w:rPr>
          <w:rFonts w:eastAsia="Times New Roman" w:cstheme="minorHAnsi"/>
          <w:color w:val="FF0000"/>
          <w:sz w:val="20"/>
          <w:szCs w:val="20"/>
        </w:rPr>
        <w:t>g</w:t>
      </w:r>
      <w:r w:rsidR="00731C52">
        <w:rPr>
          <w:rFonts w:eastAsia="Times New Roman" w:cstheme="minorHAnsi"/>
          <w:color w:val="FF0000"/>
          <w:sz w:val="20"/>
          <w:szCs w:val="20"/>
        </w:rPr>
        <w:t>B</w:t>
      </w:r>
      <w:r w:rsidR="00897B56">
        <w:rPr>
          <w:rFonts w:eastAsia="Times New Roman" w:cstheme="minorHAnsi"/>
          <w:color w:val="FF0000"/>
          <w:sz w:val="20"/>
          <w:szCs w:val="20"/>
        </w:rPr>
        <w:t>uf</w:t>
      </w:r>
      <w:r w:rsidR="00302B71"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.  </w:t>
      </w:r>
      <w:r w:rsidR="008238FA"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Make the buffer </w:t>
      </w:r>
      <w:r w:rsidR="005C50FD">
        <w:rPr>
          <w:rFonts w:eastAsia="Times New Roman" w:cstheme="minorHAnsi"/>
          <w:color w:val="000000" w:themeColor="text1"/>
          <w:sz w:val="20"/>
          <w:szCs w:val="20"/>
        </w:rPr>
        <w:t xml:space="preserve">big enough to </w:t>
      </w:r>
      <w:r w:rsidR="008238FA"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hold </w:t>
      </w:r>
      <w:r w:rsidR="005C50FD">
        <w:rPr>
          <w:rFonts w:eastAsia="Times New Roman" w:cstheme="minorHAnsi"/>
          <w:color w:val="000000" w:themeColor="text1"/>
          <w:sz w:val="20"/>
          <w:szCs w:val="20"/>
        </w:rPr>
        <w:t>1</w:t>
      </w:r>
      <w:r w:rsidR="006C2BA2">
        <w:rPr>
          <w:rFonts w:eastAsia="Times New Roman" w:cstheme="minorHAnsi"/>
          <w:color w:val="000000" w:themeColor="text1"/>
          <w:sz w:val="20"/>
          <w:szCs w:val="20"/>
        </w:rPr>
        <w:t>00</w:t>
      </w:r>
      <w:r w:rsidR="005C50FD">
        <w:rPr>
          <w:rFonts w:eastAsia="Times New Roman" w:cstheme="minorHAnsi"/>
          <w:color w:val="000000" w:themeColor="text1"/>
          <w:sz w:val="20"/>
          <w:szCs w:val="20"/>
        </w:rPr>
        <w:t xml:space="preserve">0 </w:t>
      </w:r>
      <w:r w:rsidR="006C2BA2">
        <w:rPr>
          <w:rFonts w:eastAsia="Times New Roman" w:cstheme="minorHAnsi"/>
          <w:color w:val="000000" w:themeColor="text1"/>
          <w:sz w:val="20"/>
          <w:szCs w:val="20"/>
        </w:rPr>
        <w:t>i</w:t>
      </w:r>
      <w:r w:rsidR="008238FA" w:rsidRPr="005C50FD">
        <w:rPr>
          <w:rFonts w:eastAsia="Times New Roman" w:cstheme="minorHAnsi"/>
          <w:color w:val="000000" w:themeColor="text1"/>
          <w:sz w:val="20"/>
          <w:szCs w:val="20"/>
        </w:rPr>
        <w:t>nts.</w:t>
      </w:r>
      <w:r w:rsidR="006E65BD"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</w:p>
    <w:p w14:paraId="02C8139A" w14:textId="771C85A6" w:rsidR="00934988" w:rsidRDefault="006E65BD" w:rsidP="005C50FD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5C50FD">
        <w:rPr>
          <w:rFonts w:eastAsia="Times New Roman" w:cstheme="minorHAnsi"/>
          <w:color w:val="000000" w:themeColor="text1"/>
          <w:sz w:val="20"/>
          <w:szCs w:val="20"/>
        </w:rPr>
        <w:t>Construct a global variable</w:t>
      </w:r>
      <w:r w:rsidR="003D6A1A"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3A5285"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called </w:t>
      </w:r>
      <w:r w:rsidR="00897B56">
        <w:rPr>
          <w:rFonts w:eastAsia="Times New Roman" w:cstheme="minorHAnsi"/>
          <w:color w:val="FF0000"/>
          <w:sz w:val="20"/>
          <w:szCs w:val="20"/>
        </w:rPr>
        <w:t>g</w:t>
      </w:r>
      <w:r w:rsidR="00731C52">
        <w:rPr>
          <w:rFonts w:eastAsia="Times New Roman" w:cstheme="minorHAnsi"/>
          <w:color w:val="FF0000"/>
          <w:sz w:val="20"/>
          <w:szCs w:val="20"/>
        </w:rPr>
        <w:t>N</w:t>
      </w:r>
      <w:r w:rsidR="00897B56">
        <w:rPr>
          <w:rFonts w:eastAsia="Times New Roman" w:cstheme="minorHAnsi"/>
          <w:color w:val="FF0000"/>
          <w:sz w:val="20"/>
          <w:szCs w:val="20"/>
        </w:rPr>
        <w:t>um</w:t>
      </w:r>
      <w:r w:rsidR="003A5285" w:rsidRPr="005C50FD">
        <w:rPr>
          <w:rFonts w:eastAsia="Times New Roman" w:cstheme="minorHAnsi"/>
          <w:color w:val="000000" w:themeColor="text1"/>
          <w:sz w:val="20"/>
          <w:szCs w:val="20"/>
        </w:rPr>
        <w:t>,</w:t>
      </w:r>
      <w:r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 that holds the next number to be produced.</w:t>
      </w:r>
      <w:r w:rsidR="003D6A1A" w:rsidRPr="005C50FD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</w:p>
    <w:p w14:paraId="43F3E577" w14:textId="483D5CCE" w:rsidR="00EC1618" w:rsidRDefault="00EC1618" w:rsidP="005C50FD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Write a function </w:t>
      </w:r>
      <w:r w:rsidRPr="00C83D07">
        <w:rPr>
          <w:rFonts w:eastAsia="Times New Roman" w:cstheme="minorHAnsi"/>
          <w:color w:val="FF0000"/>
          <w:sz w:val="20"/>
          <w:szCs w:val="20"/>
        </w:rPr>
        <w:t>insert(int x)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that writes </w:t>
      </w:r>
      <w:r w:rsidR="00C83D07" w:rsidRPr="00C83D07">
        <w:rPr>
          <w:rFonts w:eastAsia="Times New Roman" w:cstheme="minorHAnsi"/>
          <w:color w:val="FF0000"/>
          <w:sz w:val="20"/>
          <w:szCs w:val="20"/>
        </w:rPr>
        <w:t>x</w:t>
      </w:r>
      <w:r w:rsidR="00C83D07">
        <w:rPr>
          <w:rFonts w:eastAsia="Times New Roman" w:cstheme="minorHAnsi"/>
          <w:color w:val="000000" w:themeColor="text1"/>
          <w:sz w:val="20"/>
          <w:szCs w:val="20"/>
        </w:rPr>
        <w:t xml:space="preserve"> into the next free slot in </w:t>
      </w:r>
      <w:r w:rsidR="00FE28D2">
        <w:rPr>
          <w:rFonts w:eastAsia="Times New Roman" w:cstheme="minorHAnsi"/>
          <w:color w:val="FF0000"/>
          <w:sz w:val="20"/>
          <w:szCs w:val="20"/>
        </w:rPr>
        <w:t>g</w:t>
      </w:r>
      <w:r w:rsidR="00731C52">
        <w:rPr>
          <w:rFonts w:eastAsia="Times New Roman" w:cstheme="minorHAnsi"/>
          <w:color w:val="FF0000"/>
          <w:sz w:val="20"/>
          <w:szCs w:val="20"/>
        </w:rPr>
        <w:t>B</w:t>
      </w:r>
      <w:r w:rsidR="00FE28D2">
        <w:rPr>
          <w:rFonts w:eastAsia="Times New Roman" w:cstheme="minorHAnsi"/>
          <w:color w:val="FF0000"/>
          <w:sz w:val="20"/>
          <w:szCs w:val="20"/>
        </w:rPr>
        <w:t>uf</w:t>
      </w:r>
      <w:r w:rsidR="00C83D07">
        <w:rPr>
          <w:rFonts w:eastAsia="Times New Roman" w:cstheme="minorHAnsi"/>
          <w:color w:val="000000" w:themeColor="text1"/>
          <w:sz w:val="20"/>
          <w:szCs w:val="20"/>
        </w:rPr>
        <w:t xml:space="preserve">, and updates </w:t>
      </w:r>
      <w:r w:rsidR="00C45D86">
        <w:rPr>
          <w:rFonts w:eastAsia="Times New Roman" w:cstheme="minorHAnsi"/>
          <w:color w:val="000000" w:themeColor="text1"/>
          <w:sz w:val="20"/>
          <w:szCs w:val="20"/>
        </w:rPr>
        <w:t xml:space="preserve">the buffer’s </w:t>
      </w:r>
      <w:r w:rsidR="00C83D07">
        <w:rPr>
          <w:rFonts w:eastAsia="Times New Roman" w:cstheme="minorHAnsi"/>
          <w:color w:val="000000" w:themeColor="text1"/>
          <w:sz w:val="20"/>
          <w:szCs w:val="20"/>
        </w:rPr>
        <w:t>input index</w:t>
      </w:r>
      <w:r w:rsidR="00FE28D2">
        <w:rPr>
          <w:rFonts w:eastAsia="Times New Roman" w:cstheme="minorHAnsi"/>
          <w:color w:val="000000" w:themeColor="text1"/>
          <w:sz w:val="20"/>
          <w:szCs w:val="20"/>
        </w:rPr>
        <w:t xml:space="preserve">.  Call that index </w:t>
      </w:r>
      <w:r w:rsidR="001625F6" w:rsidRPr="001625F6">
        <w:rPr>
          <w:rFonts w:eastAsia="Times New Roman" w:cstheme="minorHAnsi"/>
          <w:color w:val="FF0000"/>
          <w:sz w:val="20"/>
          <w:szCs w:val="20"/>
        </w:rPr>
        <w:t>g</w:t>
      </w:r>
      <w:r w:rsidR="000603D7">
        <w:rPr>
          <w:rFonts w:eastAsia="Times New Roman" w:cstheme="minorHAnsi"/>
          <w:color w:val="FF0000"/>
          <w:sz w:val="20"/>
          <w:szCs w:val="20"/>
        </w:rPr>
        <w:t>I</w:t>
      </w:r>
      <w:r w:rsidR="001625F6" w:rsidRPr="001625F6">
        <w:rPr>
          <w:rFonts w:eastAsia="Times New Roman" w:cstheme="minorHAnsi"/>
          <w:color w:val="FF0000"/>
          <w:sz w:val="20"/>
          <w:szCs w:val="20"/>
        </w:rPr>
        <w:t>n</w:t>
      </w:r>
      <w:r w:rsidR="001625F6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BB00C90" w14:textId="67F64CB5" w:rsidR="00C83D07" w:rsidRPr="00C90C32" w:rsidRDefault="00C83D07" w:rsidP="00C90C32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Write a function </w:t>
      </w:r>
      <w:r>
        <w:rPr>
          <w:rFonts w:eastAsia="Times New Roman" w:cstheme="minorHAnsi"/>
          <w:color w:val="FF0000"/>
          <w:sz w:val="20"/>
          <w:szCs w:val="20"/>
        </w:rPr>
        <w:t>int extract(</w:t>
      </w:r>
      <w:r w:rsidRPr="00C83D07">
        <w:rPr>
          <w:rFonts w:eastAsia="Times New Roman" w:cstheme="minorHAnsi"/>
          <w:color w:val="FF0000"/>
          <w:sz w:val="20"/>
          <w:szCs w:val="20"/>
        </w:rPr>
        <w:t>)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that </w:t>
      </w:r>
      <w:r w:rsidR="00A62F05">
        <w:rPr>
          <w:rFonts w:eastAsia="Times New Roman" w:cstheme="minorHAnsi"/>
          <w:color w:val="000000" w:themeColor="text1"/>
          <w:sz w:val="20"/>
          <w:szCs w:val="20"/>
        </w:rPr>
        <w:t xml:space="preserve">returns 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the </w:t>
      </w:r>
      <w:r w:rsidR="00A62F05">
        <w:rPr>
          <w:rFonts w:eastAsia="Times New Roman" w:cstheme="minorHAnsi"/>
          <w:color w:val="000000" w:themeColor="text1"/>
          <w:sz w:val="20"/>
          <w:szCs w:val="20"/>
        </w:rPr>
        <w:t>number at the current output slot</w:t>
      </w:r>
      <w:r w:rsidR="001625F6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1625F6" w:rsidRPr="001625F6">
        <w:rPr>
          <w:rFonts w:eastAsia="Times New Roman" w:cstheme="minorHAnsi"/>
          <w:color w:val="FF0000"/>
          <w:sz w:val="20"/>
          <w:szCs w:val="20"/>
        </w:rPr>
        <w:t>g</w:t>
      </w:r>
      <w:r w:rsidR="000603D7">
        <w:rPr>
          <w:rFonts w:eastAsia="Times New Roman" w:cstheme="minorHAnsi"/>
          <w:color w:val="FF0000"/>
          <w:sz w:val="20"/>
          <w:szCs w:val="20"/>
        </w:rPr>
        <w:t>O</w:t>
      </w:r>
      <w:r w:rsidR="001625F6" w:rsidRPr="001625F6">
        <w:rPr>
          <w:rFonts w:eastAsia="Times New Roman" w:cstheme="minorHAnsi"/>
          <w:color w:val="FF0000"/>
          <w:sz w:val="20"/>
          <w:szCs w:val="20"/>
        </w:rPr>
        <w:t>ut</w:t>
      </w:r>
      <w:r w:rsidR="001625F6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A62F05">
        <w:rPr>
          <w:rFonts w:eastAsia="Times New Roman" w:cstheme="minorHAnsi"/>
          <w:color w:val="000000" w:themeColor="text1"/>
          <w:sz w:val="20"/>
          <w:szCs w:val="20"/>
        </w:rPr>
        <w:t xml:space="preserve"> in </w:t>
      </w:r>
      <w:r w:rsidR="001625F6">
        <w:rPr>
          <w:rFonts w:eastAsia="Times New Roman" w:cstheme="minorHAnsi"/>
          <w:color w:val="FF0000"/>
          <w:sz w:val="20"/>
          <w:szCs w:val="20"/>
        </w:rPr>
        <w:t>g</w:t>
      </w:r>
      <w:r w:rsidR="000603D7">
        <w:rPr>
          <w:rFonts w:eastAsia="Times New Roman" w:cstheme="minorHAnsi"/>
          <w:color w:val="FF0000"/>
          <w:sz w:val="20"/>
          <w:szCs w:val="20"/>
        </w:rPr>
        <w:t>B</w:t>
      </w:r>
      <w:r w:rsidR="001625F6">
        <w:rPr>
          <w:rFonts w:eastAsia="Times New Roman" w:cstheme="minorHAnsi"/>
          <w:color w:val="FF0000"/>
          <w:sz w:val="20"/>
          <w:szCs w:val="20"/>
        </w:rPr>
        <w:t>uf</w:t>
      </w:r>
      <w:r w:rsidR="00BB72A9">
        <w:rPr>
          <w:rFonts w:eastAsia="Times New Roman" w:cstheme="minorHAnsi"/>
          <w:color w:val="000000" w:themeColor="text1"/>
          <w:sz w:val="20"/>
          <w:szCs w:val="20"/>
        </w:rPr>
        <w:t>; it should u</w:t>
      </w:r>
      <w:r>
        <w:rPr>
          <w:rFonts w:eastAsia="Times New Roman" w:cstheme="minorHAnsi"/>
          <w:color w:val="000000" w:themeColor="text1"/>
          <w:sz w:val="20"/>
          <w:szCs w:val="20"/>
        </w:rPr>
        <w:t>pdate</w:t>
      </w:r>
      <w:r w:rsidR="00BB72A9">
        <w:rPr>
          <w:rFonts w:eastAsia="Times New Roman" w:cstheme="minorHAnsi"/>
          <w:color w:val="000000" w:themeColor="text1"/>
          <w:sz w:val="20"/>
          <w:szCs w:val="20"/>
        </w:rPr>
        <w:t xml:space="preserve"> that output </w:t>
      </w:r>
      <w:r>
        <w:rPr>
          <w:rFonts w:eastAsia="Times New Roman" w:cstheme="minorHAnsi"/>
          <w:color w:val="000000" w:themeColor="text1"/>
          <w:sz w:val="20"/>
          <w:szCs w:val="20"/>
        </w:rPr>
        <w:t>index</w:t>
      </w:r>
    </w:p>
    <w:p w14:paraId="3BBDDE17" w14:textId="1CE48B84" w:rsidR="008238FA" w:rsidRDefault="00934988" w:rsidP="0091277D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C90C32">
        <w:rPr>
          <w:rFonts w:eastAsia="Times New Roman" w:cstheme="minorHAnsi"/>
          <w:color w:val="000000" w:themeColor="text1"/>
          <w:sz w:val="20"/>
          <w:szCs w:val="20"/>
        </w:rPr>
        <w:t xml:space="preserve">Each producer thread </w:t>
      </w:r>
      <w:r w:rsidR="006F7CF4" w:rsidRPr="00C90C32">
        <w:rPr>
          <w:rFonts w:eastAsia="Times New Roman" w:cstheme="minorHAnsi"/>
          <w:color w:val="000000" w:themeColor="text1"/>
          <w:sz w:val="20"/>
          <w:szCs w:val="20"/>
        </w:rPr>
        <w:t>read</w:t>
      </w:r>
      <w:r w:rsidR="003D6A1A" w:rsidRPr="00C90C32">
        <w:rPr>
          <w:rFonts w:eastAsia="Times New Roman" w:cstheme="minorHAnsi"/>
          <w:color w:val="000000" w:themeColor="text1"/>
          <w:sz w:val="20"/>
          <w:szCs w:val="20"/>
        </w:rPr>
        <w:t xml:space="preserve">s the </w:t>
      </w:r>
      <w:r w:rsidR="003A5285" w:rsidRPr="00C90C32">
        <w:rPr>
          <w:rFonts w:eastAsia="Times New Roman" w:cstheme="minorHAnsi"/>
          <w:color w:val="000000" w:themeColor="text1"/>
          <w:sz w:val="20"/>
          <w:szCs w:val="20"/>
        </w:rPr>
        <w:t xml:space="preserve">current value of </w:t>
      </w:r>
      <w:r w:rsidR="00546754">
        <w:rPr>
          <w:rFonts w:eastAsia="Times New Roman" w:cstheme="minorHAnsi"/>
          <w:color w:val="FF0000"/>
          <w:sz w:val="20"/>
          <w:szCs w:val="20"/>
        </w:rPr>
        <w:t>g</w:t>
      </w:r>
      <w:r w:rsidR="000603D7">
        <w:rPr>
          <w:rFonts w:eastAsia="Times New Roman" w:cstheme="minorHAnsi"/>
          <w:color w:val="FF0000"/>
          <w:sz w:val="20"/>
          <w:szCs w:val="20"/>
        </w:rPr>
        <w:t>N</w:t>
      </w:r>
      <w:r w:rsidR="00546754">
        <w:rPr>
          <w:rFonts w:eastAsia="Times New Roman" w:cstheme="minorHAnsi"/>
          <w:color w:val="FF0000"/>
          <w:sz w:val="20"/>
          <w:szCs w:val="20"/>
        </w:rPr>
        <w:t>um</w:t>
      </w:r>
      <w:r w:rsidR="008A5F06" w:rsidRPr="00C90C32">
        <w:rPr>
          <w:rFonts w:eastAsia="Times New Roman" w:cstheme="minorHAnsi"/>
          <w:color w:val="000000" w:themeColor="text1"/>
          <w:sz w:val="20"/>
          <w:szCs w:val="20"/>
        </w:rPr>
        <w:t xml:space="preserve">.  It writes that value into </w:t>
      </w:r>
      <w:r w:rsidR="00546754">
        <w:rPr>
          <w:rFonts w:eastAsia="Times New Roman" w:cstheme="minorHAnsi"/>
          <w:color w:val="FF0000"/>
          <w:sz w:val="20"/>
          <w:szCs w:val="20"/>
        </w:rPr>
        <w:t>g</w:t>
      </w:r>
      <w:r w:rsidR="000603D7">
        <w:rPr>
          <w:rFonts w:eastAsia="Times New Roman" w:cstheme="minorHAnsi"/>
          <w:color w:val="FF0000"/>
          <w:sz w:val="20"/>
          <w:szCs w:val="20"/>
        </w:rPr>
        <w:t>B</w:t>
      </w:r>
      <w:r w:rsidR="00546754">
        <w:rPr>
          <w:rFonts w:eastAsia="Times New Roman" w:cstheme="minorHAnsi"/>
          <w:color w:val="FF0000"/>
          <w:sz w:val="20"/>
          <w:szCs w:val="20"/>
        </w:rPr>
        <w:t>uf</w:t>
      </w:r>
      <w:r w:rsidR="00C90C32" w:rsidRPr="00C90C32">
        <w:rPr>
          <w:rFonts w:eastAsia="Times New Roman" w:cstheme="minorHAnsi"/>
          <w:color w:val="000000" w:themeColor="text1"/>
          <w:sz w:val="20"/>
          <w:szCs w:val="20"/>
        </w:rPr>
        <w:t xml:space="preserve"> using the insert function.   </w:t>
      </w:r>
      <w:r w:rsidR="00143C84" w:rsidRPr="00C90C32">
        <w:rPr>
          <w:rFonts w:eastAsia="Times New Roman" w:cstheme="minorHAnsi"/>
          <w:color w:val="000000" w:themeColor="text1"/>
          <w:sz w:val="20"/>
          <w:szCs w:val="20"/>
        </w:rPr>
        <w:t xml:space="preserve">It then increments the value and writes it back to </w:t>
      </w:r>
      <w:r w:rsidR="00546754">
        <w:rPr>
          <w:rFonts w:eastAsia="Times New Roman" w:cstheme="minorHAnsi"/>
          <w:color w:val="FF0000"/>
          <w:sz w:val="20"/>
          <w:szCs w:val="20"/>
        </w:rPr>
        <w:t>g</w:t>
      </w:r>
      <w:r w:rsidR="000603D7">
        <w:rPr>
          <w:rFonts w:eastAsia="Times New Roman" w:cstheme="minorHAnsi"/>
          <w:color w:val="FF0000"/>
          <w:sz w:val="20"/>
          <w:szCs w:val="20"/>
        </w:rPr>
        <w:t>N</w:t>
      </w:r>
      <w:r w:rsidR="00546754">
        <w:rPr>
          <w:rFonts w:eastAsia="Times New Roman" w:cstheme="minorHAnsi"/>
          <w:color w:val="FF0000"/>
          <w:sz w:val="20"/>
          <w:szCs w:val="20"/>
        </w:rPr>
        <w:t>um</w:t>
      </w:r>
      <w:r w:rsidR="00143C84" w:rsidRPr="00C90C32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13A3F20F" w14:textId="6678A86D" w:rsidR="004767B0" w:rsidRDefault="004767B0" w:rsidP="0091277D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The consumer thread reads the next value from </w:t>
      </w:r>
      <w:r w:rsidR="00E325BD">
        <w:rPr>
          <w:rFonts w:eastAsia="Times New Roman" w:cstheme="minorHAnsi"/>
          <w:color w:val="FF0000"/>
          <w:sz w:val="20"/>
          <w:szCs w:val="20"/>
        </w:rPr>
        <w:t>g</w:t>
      </w:r>
      <w:r w:rsidR="000603D7">
        <w:rPr>
          <w:rFonts w:eastAsia="Times New Roman" w:cstheme="minorHAnsi"/>
          <w:color w:val="FF0000"/>
          <w:sz w:val="20"/>
          <w:szCs w:val="20"/>
        </w:rPr>
        <w:t>B</w:t>
      </w:r>
      <w:r w:rsidR="00E325BD">
        <w:rPr>
          <w:rFonts w:eastAsia="Times New Roman" w:cstheme="minorHAnsi"/>
          <w:color w:val="FF0000"/>
          <w:sz w:val="20"/>
          <w:szCs w:val="20"/>
        </w:rPr>
        <w:t>uf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58692F">
        <w:rPr>
          <w:rFonts w:eastAsia="Times New Roman" w:cstheme="minorHAnsi"/>
          <w:color w:val="000000" w:themeColor="text1"/>
          <w:sz w:val="20"/>
          <w:szCs w:val="20"/>
        </w:rPr>
        <w:t xml:space="preserve">using </w:t>
      </w:r>
      <w:r w:rsidR="0058692F" w:rsidRPr="0058692F">
        <w:rPr>
          <w:rFonts w:eastAsia="Times New Roman" w:cstheme="minorHAnsi"/>
          <w:color w:val="FF0000"/>
          <w:sz w:val="20"/>
          <w:szCs w:val="20"/>
        </w:rPr>
        <w:t>extract</w:t>
      </w:r>
      <w:r w:rsidR="0058692F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</w:rPr>
        <w:t>and prints it to the screen.</w:t>
      </w:r>
    </w:p>
    <w:p w14:paraId="30DE0AB1" w14:textId="7F6FB695" w:rsidR="0058692F" w:rsidRDefault="0058692F" w:rsidP="0091277D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Initialize </w:t>
      </w:r>
      <w:r w:rsidR="00E325BD">
        <w:rPr>
          <w:rFonts w:eastAsia="Times New Roman" w:cstheme="minorHAnsi"/>
          <w:color w:val="FF0000"/>
          <w:sz w:val="20"/>
          <w:szCs w:val="20"/>
        </w:rPr>
        <w:t>g</w:t>
      </w:r>
      <w:r w:rsidR="000603D7">
        <w:rPr>
          <w:rFonts w:eastAsia="Times New Roman" w:cstheme="minorHAnsi"/>
          <w:color w:val="FF0000"/>
          <w:sz w:val="20"/>
          <w:szCs w:val="20"/>
        </w:rPr>
        <w:t>N</w:t>
      </w:r>
      <w:r w:rsidR="00E325BD">
        <w:rPr>
          <w:rFonts w:eastAsia="Times New Roman" w:cstheme="minorHAnsi"/>
          <w:color w:val="FF0000"/>
          <w:sz w:val="20"/>
          <w:szCs w:val="20"/>
        </w:rPr>
        <w:t xml:space="preserve">um 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to </w:t>
      </w:r>
      <w:r w:rsidR="008F53F4">
        <w:rPr>
          <w:rFonts w:eastAsia="Times New Roman" w:cstheme="minorHAnsi"/>
          <w:color w:val="000000" w:themeColor="text1"/>
          <w:sz w:val="20"/>
          <w:szCs w:val="20"/>
        </w:rPr>
        <w:t>contain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the value </w:t>
      </w:r>
      <w:r w:rsidR="00D406CF">
        <w:rPr>
          <w:rFonts w:eastAsia="Times New Roman" w:cstheme="minorHAnsi"/>
          <w:color w:val="000000" w:themeColor="text1"/>
          <w:sz w:val="20"/>
          <w:szCs w:val="20"/>
        </w:rPr>
        <w:t>0</w:t>
      </w:r>
    </w:p>
    <w:p w14:paraId="7BBC80F0" w14:textId="17AE4C5D" w:rsidR="00A44361" w:rsidRDefault="00A44361" w:rsidP="0091277D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Make the program stop when producer reaches</w:t>
      </w:r>
      <w:r w:rsidR="00721977">
        <w:rPr>
          <w:rFonts w:eastAsia="Times New Roman" w:cstheme="minorHAnsi"/>
          <w:color w:val="000000" w:themeColor="text1"/>
          <w:sz w:val="20"/>
          <w:szCs w:val="20"/>
        </w:rPr>
        <w:t xml:space="preserve"> some constant </w:t>
      </w:r>
      <w:r w:rsidR="00721977" w:rsidRPr="00721977">
        <w:rPr>
          <w:rFonts w:eastAsia="Times New Roman" w:cstheme="minorHAnsi"/>
          <w:color w:val="FF0000"/>
          <w:sz w:val="20"/>
          <w:szCs w:val="20"/>
        </w:rPr>
        <w:t>gMax</w:t>
      </w:r>
    </w:p>
    <w:p w14:paraId="48D74ACB" w14:textId="47D98981" w:rsidR="00E325BD" w:rsidRPr="00E325BD" w:rsidRDefault="00E325BD" w:rsidP="00E325BD">
      <w:p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As you have no doubt worked out, global variables are named to start with “</w:t>
      </w:r>
      <w:r w:rsidRPr="00B411B1">
        <w:rPr>
          <w:rFonts w:eastAsia="Times New Roman" w:cstheme="minorHAnsi"/>
          <w:color w:val="FF0000"/>
          <w:sz w:val="20"/>
          <w:szCs w:val="20"/>
        </w:rPr>
        <w:t>g</w:t>
      </w:r>
      <w:r>
        <w:rPr>
          <w:rFonts w:eastAsia="Times New Roman" w:cstheme="minorHAnsi"/>
          <w:color w:val="000000" w:themeColor="text1"/>
          <w:sz w:val="20"/>
          <w:szCs w:val="20"/>
        </w:rPr>
        <w:t>”</w:t>
      </w:r>
    </w:p>
    <w:p w14:paraId="33E5EB87" w14:textId="3A965D11" w:rsidR="0058692F" w:rsidRDefault="0058692F" w:rsidP="00C96293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A06A21">
        <w:rPr>
          <w:rFonts w:eastAsia="Times New Roman" w:cstheme="minorHAnsi"/>
          <w:b/>
          <w:bCs/>
          <w:color w:val="000000" w:themeColor="text1"/>
          <w:sz w:val="20"/>
          <w:szCs w:val="20"/>
        </w:rPr>
        <w:t>Requirements</w:t>
      </w:r>
    </w:p>
    <w:p w14:paraId="2F96FC86" w14:textId="1BFF4804" w:rsidR="0058692F" w:rsidRDefault="008F53F4" w:rsidP="008F53F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The</w:t>
      </w:r>
      <w:r w:rsidR="002B0419">
        <w:rPr>
          <w:rFonts w:eastAsia="Times New Roman" w:cstheme="minorHAnsi"/>
          <w:color w:val="000000" w:themeColor="text1"/>
          <w:sz w:val="20"/>
          <w:szCs w:val="20"/>
        </w:rPr>
        <w:t xml:space="preserve"> output to the screen should consist of the numbers 1 2 3 4</w:t>
      </w:r>
      <w:r w:rsidR="00135EF6">
        <w:rPr>
          <w:rFonts w:eastAsia="Times New Roman" w:cstheme="minorHAnsi"/>
          <w:color w:val="000000" w:themeColor="text1"/>
          <w:sz w:val="20"/>
          <w:szCs w:val="20"/>
        </w:rPr>
        <w:t xml:space="preserve"> etc, in-order, with no repeats and no missing numbers</w:t>
      </w:r>
      <w:r w:rsidR="00DE0A69">
        <w:rPr>
          <w:rFonts w:eastAsia="Times New Roman" w:cstheme="minorHAnsi"/>
          <w:color w:val="000000" w:themeColor="text1"/>
          <w:sz w:val="20"/>
          <w:szCs w:val="20"/>
        </w:rPr>
        <w:t>.  See the “say” statements below</w:t>
      </w:r>
    </w:p>
    <w:p w14:paraId="3B6CDEA3" w14:textId="5C6473D8" w:rsidR="00A8698B" w:rsidRDefault="00A8698B" w:rsidP="008F53F4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Stop when </w:t>
      </w:r>
      <w:r w:rsidR="007832A1">
        <w:rPr>
          <w:rFonts w:eastAsia="Times New Roman" w:cstheme="minorHAnsi"/>
          <w:color w:val="FF0000"/>
          <w:sz w:val="20"/>
          <w:szCs w:val="20"/>
        </w:rPr>
        <w:t>g</w:t>
      </w:r>
      <w:r w:rsidR="00D406CF">
        <w:rPr>
          <w:rFonts w:eastAsia="Times New Roman" w:cstheme="minorHAnsi"/>
          <w:color w:val="FF0000"/>
          <w:sz w:val="20"/>
          <w:szCs w:val="20"/>
        </w:rPr>
        <w:t>N</w:t>
      </w:r>
      <w:r w:rsidR="007832A1">
        <w:rPr>
          <w:rFonts w:eastAsia="Times New Roman" w:cstheme="minorHAnsi"/>
          <w:color w:val="FF0000"/>
          <w:sz w:val="20"/>
          <w:szCs w:val="20"/>
        </w:rPr>
        <w:t>um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5B4594">
        <w:rPr>
          <w:rFonts w:eastAsia="Times New Roman" w:cstheme="minorHAnsi"/>
          <w:color w:val="000000" w:themeColor="text1"/>
          <w:sz w:val="20"/>
          <w:szCs w:val="20"/>
        </w:rPr>
        <w:t xml:space="preserve">hits </w:t>
      </w:r>
      <w:r w:rsidR="005B4594" w:rsidRPr="005B4594">
        <w:rPr>
          <w:rFonts w:eastAsia="Times New Roman" w:cstheme="minorHAnsi"/>
          <w:color w:val="FF0000"/>
          <w:sz w:val="20"/>
          <w:szCs w:val="20"/>
        </w:rPr>
        <w:t>gMax</w:t>
      </w:r>
      <w:r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6C51DC08" w14:textId="2E20FA84" w:rsidR="007020AC" w:rsidRPr="00A13F5F" w:rsidRDefault="004C26F2" w:rsidP="007020A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Producers must not run past the end of </w:t>
      </w:r>
      <w:r w:rsidR="007832A1">
        <w:rPr>
          <w:rFonts w:eastAsia="Times New Roman" w:cstheme="minorHAnsi"/>
          <w:color w:val="FF0000"/>
          <w:sz w:val="20"/>
          <w:szCs w:val="20"/>
        </w:rPr>
        <w:t>g</w:t>
      </w:r>
      <w:r w:rsidR="00D406CF">
        <w:rPr>
          <w:rFonts w:eastAsia="Times New Roman" w:cstheme="minorHAnsi"/>
          <w:color w:val="FF0000"/>
          <w:sz w:val="20"/>
          <w:szCs w:val="20"/>
        </w:rPr>
        <w:t>B</w:t>
      </w:r>
      <w:r w:rsidR="007832A1">
        <w:rPr>
          <w:rFonts w:eastAsia="Times New Roman" w:cstheme="minorHAnsi"/>
          <w:color w:val="FF0000"/>
          <w:sz w:val="20"/>
          <w:szCs w:val="20"/>
        </w:rPr>
        <w:t>uf</w:t>
      </w:r>
    </w:p>
    <w:p w14:paraId="00718FF2" w14:textId="580E4DA4" w:rsidR="00A13F5F" w:rsidRDefault="00A13F5F" w:rsidP="007020A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A13F5F">
        <w:rPr>
          <w:rFonts w:eastAsia="Times New Roman" w:cstheme="minorHAnsi"/>
          <w:color w:val="000000" w:themeColor="text1"/>
          <w:sz w:val="20"/>
          <w:szCs w:val="20"/>
        </w:rPr>
        <w:t>Do not use busy-waiting, or spinlock</w:t>
      </w:r>
    </w:p>
    <w:p w14:paraId="37C57375" w14:textId="65D4DDFB" w:rsidR="00D940E5" w:rsidRDefault="00D940E5" w:rsidP="00D940E5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51680E">
        <w:rPr>
          <w:rFonts w:eastAsia="Times New Roman" w:cstheme="minorHAnsi"/>
          <w:b/>
          <w:bCs/>
          <w:color w:val="000000" w:themeColor="text1"/>
          <w:sz w:val="20"/>
          <w:szCs w:val="20"/>
        </w:rPr>
        <w:t>Starter Code</w:t>
      </w:r>
    </w:p>
    <w:p w14:paraId="3254C292" w14:textId="6CB4D300" w:rsidR="00283110" w:rsidRDefault="00283110" w:rsidP="00283110">
      <w:p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 w:rsidRPr="00283110">
        <w:rPr>
          <w:rFonts w:eastAsia="Times New Roman" w:cstheme="minorHAnsi"/>
          <w:color w:val="000000" w:themeColor="text1"/>
          <w:sz w:val="20"/>
          <w:szCs w:val="20"/>
        </w:rPr>
        <w:t>The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code below</w:t>
      </w:r>
      <w:r w:rsidR="00E7154E">
        <w:rPr>
          <w:rFonts w:eastAsia="Times New Roman" w:cstheme="minorHAnsi"/>
          <w:color w:val="000000" w:themeColor="text1"/>
          <w:sz w:val="20"/>
          <w:szCs w:val="20"/>
        </w:rPr>
        <w:t xml:space="preserve"> is a starting point.  You can download it from Canvas, at Files|Homework|</w:t>
      </w:r>
      <w:r w:rsidR="002856C4">
        <w:rPr>
          <w:rFonts w:eastAsia="Times New Roman" w:cstheme="minorHAnsi"/>
          <w:color w:val="000000" w:themeColor="text1"/>
          <w:sz w:val="20"/>
          <w:szCs w:val="20"/>
        </w:rPr>
        <w:t>HW05|Chaos</w:t>
      </w:r>
    </w:p>
    <w:p w14:paraId="7F23C26E" w14:textId="3EC35C7F" w:rsidR="00851E94" w:rsidRDefault="002856C4" w:rsidP="00BB076C">
      <w:pPr>
        <w:shd w:val="clear" w:color="auto" w:fill="FFFFFF"/>
        <w:spacing w:before="180" w:after="180" w:line="240" w:lineRule="auto"/>
        <w:ind w:left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It contains no synchronization whatsoever. </w:t>
      </w:r>
    </w:p>
    <w:p w14:paraId="4EE20141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#include </w:t>
      </w:r>
      <w:r w:rsidRPr="0076494B">
        <w:rPr>
          <w:rFonts w:ascii="Consolas" w:eastAsia="Times New Roman" w:hAnsi="Consolas" w:cs="Times New Roman"/>
          <w:color w:val="A31515"/>
          <w:sz w:val="18"/>
          <w:szCs w:val="18"/>
        </w:rPr>
        <w:t>&lt;stdio.h&gt;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        </w:t>
      </w:r>
      <w:r w:rsidRPr="0076494B">
        <w:rPr>
          <w:rFonts w:ascii="Consolas" w:eastAsia="Times New Roman" w:hAnsi="Consolas" w:cs="Times New Roman"/>
          <w:color w:val="008000"/>
          <w:sz w:val="18"/>
          <w:szCs w:val="18"/>
        </w:rPr>
        <w:t>// printf</w:t>
      </w:r>
    </w:p>
    <w:p w14:paraId="4F56F07B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#include </w:t>
      </w:r>
      <w:r w:rsidRPr="0076494B">
        <w:rPr>
          <w:rFonts w:ascii="Consolas" w:eastAsia="Times New Roman" w:hAnsi="Consolas" w:cs="Times New Roman"/>
          <w:color w:val="A31515"/>
          <w:sz w:val="18"/>
          <w:szCs w:val="18"/>
        </w:rPr>
        <w:t>&lt;pthread.h&gt;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      </w:t>
      </w:r>
      <w:r w:rsidRPr="0076494B">
        <w:rPr>
          <w:rFonts w:ascii="Consolas" w:eastAsia="Times New Roman" w:hAnsi="Consolas" w:cs="Times New Roman"/>
          <w:color w:val="008000"/>
          <w:sz w:val="18"/>
          <w:szCs w:val="18"/>
        </w:rPr>
        <w:t>// pthread*</w:t>
      </w:r>
    </w:p>
    <w:p w14:paraId="55547EAA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8C33C0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#define BUFSIZE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</w:p>
    <w:p w14:paraId="0EAA071F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#define gMax   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20</w:t>
      </w:r>
    </w:p>
    <w:p w14:paraId="2BDFF6D9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A0D9A5B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NUMPROD 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r w:rsidRPr="0076494B">
        <w:rPr>
          <w:rFonts w:ascii="Consolas" w:eastAsia="Times New Roman" w:hAnsi="Consolas" w:cs="Times New Roman"/>
          <w:color w:val="008000"/>
          <w:sz w:val="18"/>
          <w:szCs w:val="18"/>
        </w:rPr>
        <w:t>    // number of producers</w:t>
      </w:r>
    </w:p>
    <w:p w14:paraId="06E75F64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NUMCONS 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r w:rsidRPr="0076494B">
        <w:rPr>
          <w:rFonts w:ascii="Consolas" w:eastAsia="Times New Roman" w:hAnsi="Consolas" w:cs="Times New Roman"/>
          <w:color w:val="008000"/>
          <w:sz w:val="18"/>
          <w:szCs w:val="18"/>
        </w:rPr>
        <w:t>    // number of consumers</w:t>
      </w:r>
    </w:p>
    <w:p w14:paraId="754339FE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F14CE18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gBuf[BUFSIZE];</w:t>
      </w:r>
      <w:r w:rsidRPr="0076494B">
        <w:rPr>
          <w:rFonts w:ascii="Consolas" w:eastAsia="Times New Roman" w:hAnsi="Consolas" w:cs="Times New Roman"/>
          <w:color w:val="008000"/>
          <w:sz w:val="18"/>
          <w:szCs w:val="18"/>
        </w:rPr>
        <w:t>  // global buffer</w:t>
      </w:r>
    </w:p>
    <w:p w14:paraId="4C333C45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gNum 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r w:rsidRPr="0076494B">
        <w:rPr>
          <w:rFonts w:ascii="Consolas" w:eastAsia="Times New Roman" w:hAnsi="Consolas" w:cs="Times New Roman"/>
          <w:color w:val="008000"/>
          <w:sz w:val="18"/>
          <w:szCs w:val="18"/>
        </w:rPr>
        <w:t>       // global counter</w:t>
      </w:r>
    </w:p>
    <w:p w14:paraId="649BFCD4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F3F4215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gIn  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r w:rsidRPr="0076494B">
        <w:rPr>
          <w:rFonts w:ascii="Consolas" w:eastAsia="Times New Roman" w:hAnsi="Consolas" w:cs="Times New Roman"/>
          <w:color w:val="008000"/>
          <w:sz w:val="18"/>
          <w:szCs w:val="18"/>
        </w:rPr>
        <w:t>       // input  cursor in gBuf</w:t>
      </w:r>
    </w:p>
    <w:p w14:paraId="48D6FD24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gOut 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r w:rsidRPr="0076494B">
        <w:rPr>
          <w:rFonts w:ascii="Consolas" w:eastAsia="Times New Roman" w:hAnsi="Consolas" w:cs="Times New Roman"/>
          <w:color w:val="008000"/>
          <w:sz w:val="18"/>
          <w:szCs w:val="18"/>
        </w:rPr>
        <w:t>       // output cursor in gBuf</w:t>
      </w:r>
    </w:p>
    <w:p w14:paraId="7ABA1BED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CE48BC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say(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me,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char*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msg,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x) {</w:t>
      </w:r>
    </w:p>
    <w:p w14:paraId="14C93508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printf(</w:t>
      </w:r>
      <w:r w:rsidRPr="0076494B">
        <w:rPr>
          <w:rFonts w:ascii="Consolas" w:eastAsia="Times New Roman" w:hAnsi="Consolas" w:cs="Times New Roman"/>
          <w:color w:val="A31515"/>
          <w:sz w:val="18"/>
          <w:szCs w:val="18"/>
        </w:rPr>
        <w:t>"%d "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, me);</w:t>
      </w:r>
    </w:p>
    <w:p w14:paraId="06043A7E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printf(msg);</w:t>
      </w:r>
    </w:p>
    <w:p w14:paraId="6B44AB4B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printf(</w:t>
      </w:r>
      <w:r w:rsidRPr="0076494B">
        <w:rPr>
          <w:rFonts w:ascii="Consolas" w:eastAsia="Times New Roman" w:hAnsi="Consolas" w:cs="Times New Roman"/>
          <w:color w:val="A31515"/>
          <w:sz w:val="18"/>
          <w:szCs w:val="18"/>
        </w:rPr>
        <w:t>"%d \n"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, x);</w:t>
      </w:r>
    </w:p>
    <w:p w14:paraId="446C4CF0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9D07439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D076ACD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insert(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x) { </w:t>
      </w:r>
    </w:p>
    <w:p w14:paraId="409907E0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gBuf[gIn] = x;</w:t>
      </w:r>
    </w:p>
    <w:p w14:paraId="49CFE834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++gIn;</w:t>
      </w:r>
    </w:p>
    <w:p w14:paraId="480BE5D6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B7D1F82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A2E6CC1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extract() {</w:t>
      </w:r>
    </w:p>
    <w:p w14:paraId="420F2099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x = gBuf[gOut];</w:t>
      </w:r>
    </w:p>
    <w:p w14:paraId="59626A6B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++gOut;</w:t>
      </w:r>
    </w:p>
    <w:p w14:paraId="2F9966BC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x;</w:t>
      </w:r>
    </w:p>
    <w:p w14:paraId="2B07084D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7D628D2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E8D8A0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incgNum() {</w:t>
      </w:r>
    </w:p>
    <w:p w14:paraId="68CB783F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num = ++gNum;</w:t>
      </w:r>
    </w:p>
    <w:p w14:paraId="60D0E81E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num;</w:t>
      </w:r>
    </w:p>
    <w:p w14:paraId="4965C1EE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FCDAB0A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2787D4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getgNum() {</w:t>
      </w:r>
    </w:p>
    <w:p w14:paraId="3792D11E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num = gNum;</w:t>
      </w:r>
    </w:p>
    <w:p w14:paraId="166D448B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num;</w:t>
      </w:r>
    </w:p>
    <w:p w14:paraId="78EB3766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45D2C1F" w14:textId="77777777" w:rsid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46CD3D1F" w14:textId="0D403C7C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void*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producer(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void*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arg) {</w:t>
      </w:r>
    </w:p>
    <w:p w14:paraId="4AAEB30A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me = pthread_self();</w:t>
      </w:r>
    </w:p>
    <w:p w14:paraId="2B176C3D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num = getgNum();</w:t>
      </w:r>
    </w:p>
    <w:p w14:paraId="3CA01F53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(num &lt; gMax) {</w:t>
      </w:r>
    </w:p>
    <w:p w14:paraId="65DE91B6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num = incgNum();</w:t>
      </w:r>
    </w:p>
    <w:p w14:paraId="2688D5CD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say(me, </w:t>
      </w:r>
      <w:r w:rsidRPr="0076494B">
        <w:rPr>
          <w:rFonts w:ascii="Consolas" w:eastAsia="Times New Roman" w:hAnsi="Consolas" w:cs="Times New Roman"/>
          <w:color w:val="A31515"/>
          <w:sz w:val="18"/>
          <w:szCs w:val="18"/>
        </w:rPr>
        <w:t>"Produced: "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, num);</w:t>
      </w:r>
    </w:p>
    <w:p w14:paraId="6A7ED56A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insert(gNum);</w:t>
      </w:r>
    </w:p>
    <w:p w14:paraId="1ECE2956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14:paraId="66149C4F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FBD7B42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32E76C7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88FAE67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void*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consumer(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void*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arg) {</w:t>
      </w:r>
    </w:p>
    <w:p w14:paraId="0B224D6F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me = pthread_self();</w:t>
      </w:r>
    </w:p>
    <w:p w14:paraId="3E014EA7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 {</w:t>
      </w:r>
    </w:p>
    <w:p w14:paraId="53332067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num = extract();</w:t>
      </w:r>
    </w:p>
    <w:p w14:paraId="6B6EF10C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say(me, </w:t>
      </w:r>
      <w:r w:rsidRPr="0076494B">
        <w:rPr>
          <w:rFonts w:ascii="Consolas" w:eastAsia="Times New Roman" w:hAnsi="Consolas" w:cs="Times New Roman"/>
          <w:color w:val="A31515"/>
          <w:sz w:val="18"/>
          <w:szCs w:val="18"/>
        </w:rPr>
        <w:t>"Consumed: "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, num);</w:t>
      </w:r>
    </w:p>
    <w:p w14:paraId="1A224D33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(num == gMax) { </w:t>
      </w:r>
    </w:p>
    <w:p w14:paraId="30F87079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break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5FFAEB8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7CDE9DBC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14:paraId="03562DC9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C272E7F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62F73A3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5740238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checkInput(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argc,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char*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argv[]) {</w:t>
      </w:r>
    </w:p>
    <w:p w14:paraId="4E85D531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(argc ==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 {</w:t>
      </w:r>
    </w:p>
    <w:p w14:paraId="7F509123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NUMPROD 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0DCF1D6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NUMCONS 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7367DFA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08BB47E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14:paraId="5A9802FD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4B78D1D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(argc !=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 {</w:t>
      </w:r>
    </w:p>
    <w:p w14:paraId="60AD45E9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printf(</w:t>
      </w:r>
      <w:r w:rsidRPr="0076494B">
        <w:rPr>
          <w:rFonts w:ascii="Consolas" w:eastAsia="Times New Roman" w:hAnsi="Consolas" w:cs="Times New Roman"/>
          <w:color w:val="A31515"/>
          <w:sz w:val="18"/>
          <w:szCs w:val="18"/>
        </w:rPr>
        <w:t>"Specify &lt;producers&gt;  &lt;consumer&gt; \n"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25FD435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printf(</w:t>
      </w:r>
      <w:r w:rsidRPr="0076494B">
        <w:rPr>
          <w:rFonts w:ascii="Consolas" w:eastAsia="Times New Roman" w:hAnsi="Consolas" w:cs="Times New Roman"/>
          <w:color w:val="A31515"/>
          <w:sz w:val="18"/>
          <w:szCs w:val="18"/>
        </w:rPr>
        <w:t>"Eg:  2  3 \n"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15CE9EA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exit(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486AF2B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14:paraId="7DFAD371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8E998D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NUMPROD = atoi(argv[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14:paraId="6BA587AB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(NUMPROD &lt;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|| NUMPROD &gt;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 {</w:t>
      </w:r>
    </w:p>
    <w:p w14:paraId="485295F8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printf(</w:t>
      </w:r>
      <w:r w:rsidRPr="0076494B">
        <w:rPr>
          <w:rFonts w:ascii="Consolas" w:eastAsia="Times New Roman" w:hAnsi="Consolas" w:cs="Times New Roman"/>
          <w:color w:val="A31515"/>
          <w:sz w:val="18"/>
          <w:szCs w:val="18"/>
        </w:rPr>
        <w:t>"Number of producers must lie in the range 1..10 \n"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35025D6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exit(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4C834F1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14:paraId="1FA3F637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296EB3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NUMCONS = atoi(argv[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14:paraId="0088B740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(NUMCONS &lt;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|| NUMCONS &gt;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 {</w:t>
      </w:r>
    </w:p>
    <w:p w14:paraId="17EACD39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printf(</w:t>
      </w:r>
      <w:r w:rsidRPr="0076494B">
        <w:rPr>
          <w:rFonts w:ascii="Consolas" w:eastAsia="Times New Roman" w:hAnsi="Consolas" w:cs="Times New Roman"/>
          <w:color w:val="A31515"/>
          <w:sz w:val="18"/>
          <w:szCs w:val="18"/>
        </w:rPr>
        <w:t>"Number of consumers must lie in the range 1..10 \n"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5CFB550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  exit(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C6B867B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14:paraId="3412F8A9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6DA30AA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B89D3F9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main(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argc,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char*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argv[]) {</w:t>
      </w:r>
    </w:p>
    <w:p w14:paraId="4195A9F5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A6062E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checkInput(argc, argv);</w:t>
      </w:r>
    </w:p>
    <w:p w14:paraId="6D47D4F2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C137A1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pthread_t prod[NUMPROD];</w:t>
      </w:r>
    </w:p>
    <w:p w14:paraId="4A801519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pthread_t cons[NUMCONS];</w:t>
      </w:r>
    </w:p>
    <w:p w14:paraId="2EB6326E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EB97157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i 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 i &lt; NUMPROD; ++i) pthread_create(&amp;prod[i],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, producer,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B3DE61B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i 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 i &lt; NUMCONS; ++i) pthread_create(&amp;cons[i],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, consumer,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0B168EF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1136B78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i 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 i &lt; NUMPROD; ++i) pthread_join(prod[i],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10EC1D8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i =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 i &lt; NUMCONS; ++i) pthread_join(cons[i],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E2F60D8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AA33587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printf(</w:t>
      </w:r>
      <w:r w:rsidRPr="0076494B">
        <w:rPr>
          <w:rFonts w:ascii="Consolas" w:eastAsia="Times New Roman" w:hAnsi="Consolas" w:cs="Times New Roman"/>
          <w:color w:val="A31515"/>
          <w:sz w:val="18"/>
          <w:szCs w:val="18"/>
        </w:rPr>
        <w:t>"All done! Hit any key to finish \n"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2496DEF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getchar();</w:t>
      </w:r>
    </w:p>
    <w:p w14:paraId="160B4743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49B99C39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6494B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6494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0AB0A19" w14:textId="77777777" w:rsidR="0076494B" w:rsidRPr="0076494B" w:rsidRDefault="0076494B" w:rsidP="00BB0B98">
      <w:pPr>
        <w:shd w:val="clear" w:color="auto" w:fill="E2EFD9" w:themeFill="accent6" w:themeFillTint="33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6494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CA684AE" w14:textId="21544C92" w:rsidR="00FB492B" w:rsidRDefault="009B01C3" w:rsidP="00C96293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P</w:t>
      </w:r>
      <w:r w:rsidR="006F4784">
        <w:rPr>
          <w:rFonts w:eastAsia="Times New Roman" w:cstheme="minorHAnsi"/>
          <w:color w:val="000000" w:themeColor="text1"/>
          <w:sz w:val="20"/>
          <w:szCs w:val="20"/>
        </w:rPr>
        <w:t>rovide the number-of-producers, and number-of-consumers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as arguments to the program.  So, i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f your program compiles to </w:t>
      </w:r>
      <w:r w:rsidR="00AA301F">
        <w:rPr>
          <w:rFonts w:eastAsia="Times New Roman" w:cstheme="minorHAnsi"/>
          <w:color w:val="000000" w:themeColor="text1"/>
          <w:sz w:val="20"/>
          <w:szCs w:val="20"/>
        </w:rPr>
        <w:t>c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haos.exe, </w:t>
      </w:r>
      <w:r w:rsidR="00112320">
        <w:rPr>
          <w:rFonts w:eastAsia="Times New Roman" w:cstheme="minorHAnsi"/>
          <w:color w:val="000000" w:themeColor="text1"/>
          <w:sz w:val="20"/>
          <w:szCs w:val="20"/>
        </w:rPr>
        <w:t>for example, then:</w:t>
      </w:r>
    </w:p>
    <w:p w14:paraId="5546E689" w14:textId="47A18769" w:rsidR="00112320" w:rsidRPr="006F4784" w:rsidRDefault="00AA301F" w:rsidP="00112320">
      <w:pPr>
        <w:shd w:val="clear" w:color="auto" w:fill="FFFFFF"/>
        <w:spacing w:before="120" w:after="120" w:line="240" w:lineRule="auto"/>
        <w:ind w:left="72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chaos 2 3</w:t>
      </w:r>
      <w:r>
        <w:rPr>
          <w:rFonts w:eastAsia="Times New Roman" w:cstheme="minorHAnsi"/>
          <w:color w:val="000000" w:themeColor="text1"/>
          <w:sz w:val="20"/>
          <w:szCs w:val="20"/>
        </w:rPr>
        <w:tab/>
        <w:t>will launch the program with 2 producers and 3 consumers</w:t>
      </w:r>
    </w:p>
    <w:p w14:paraId="192F549B" w14:textId="04728A83" w:rsidR="00D30CBF" w:rsidRPr="003308F0" w:rsidRDefault="003308F0" w:rsidP="00C96293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If you launch the program without any arguments, it will default to 1 producer and 1 consumer</w:t>
      </w:r>
    </w:p>
    <w:p w14:paraId="39C9E6C9" w14:textId="27E80F7A" w:rsidR="00750317" w:rsidRDefault="00750317" w:rsidP="00C96293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A06A21">
        <w:rPr>
          <w:rFonts w:eastAsia="Times New Roman" w:cstheme="minorHAnsi"/>
          <w:b/>
          <w:bCs/>
          <w:color w:val="000000" w:themeColor="text1"/>
          <w:sz w:val="20"/>
          <w:szCs w:val="20"/>
        </w:rPr>
        <w:t>Hint</w:t>
      </w:r>
      <w:r w:rsidR="00A06A21" w:rsidRPr="00A06A21">
        <w:rPr>
          <w:rFonts w:eastAsia="Times New Roman" w:cstheme="minorHAnsi"/>
          <w:b/>
          <w:bCs/>
          <w:color w:val="000000" w:themeColor="text1"/>
          <w:sz w:val="20"/>
          <w:szCs w:val="20"/>
        </w:rPr>
        <w:t>s</w:t>
      </w:r>
    </w:p>
    <w:p w14:paraId="76E98653" w14:textId="3A796056" w:rsidR="007020AC" w:rsidRDefault="007020AC" w:rsidP="00750317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Pthreads exists on Linux, Windows and macOS.  So use whichever one you like best</w:t>
      </w:r>
      <w:r w:rsidR="003C3D31">
        <w:rPr>
          <w:rFonts w:eastAsia="Times New Roman" w:cstheme="minorHAnsi"/>
          <w:color w:val="000000" w:themeColor="text1"/>
          <w:sz w:val="20"/>
          <w:szCs w:val="20"/>
        </w:rPr>
        <w:t xml:space="preserve"> for debugging.  But the programs will be run on Linux for grading.</w:t>
      </w:r>
    </w:p>
    <w:p w14:paraId="7D2118BB" w14:textId="30AC041F" w:rsidR="00750317" w:rsidRDefault="008D7F2F" w:rsidP="00750317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Start with the code above and see what happens</w:t>
      </w:r>
    </w:p>
    <w:p w14:paraId="75EA590A" w14:textId="0310CA23" w:rsidR="00BA70C8" w:rsidRDefault="00BA70C8" w:rsidP="00750317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It won’t meet the Requirements above</w:t>
      </w:r>
      <w:r w:rsidR="006212EB">
        <w:rPr>
          <w:rFonts w:eastAsia="Times New Roman" w:cstheme="minorHAnsi"/>
          <w:color w:val="000000" w:themeColor="text1"/>
          <w:sz w:val="20"/>
          <w:szCs w:val="20"/>
        </w:rPr>
        <w:t xml:space="preserve">  . . . yet</w:t>
      </w:r>
    </w:p>
    <w:p w14:paraId="3627619B" w14:textId="22A33E29" w:rsidR="006212EB" w:rsidRDefault="006212EB" w:rsidP="00750317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Add synchronization.  Which variables are shared across threads.</w:t>
      </w:r>
      <w:r w:rsidR="00861C8A">
        <w:rPr>
          <w:rFonts w:eastAsia="Times New Roman" w:cstheme="minorHAnsi"/>
          <w:color w:val="000000" w:themeColor="text1"/>
          <w:sz w:val="20"/>
          <w:szCs w:val="20"/>
        </w:rPr>
        <w:t xml:space="preserve">  Are any readonly?  Or can they all be updated?</w:t>
      </w:r>
    </w:p>
    <w:p w14:paraId="520472A5" w14:textId="6B3371C4" w:rsidR="006723F4" w:rsidRDefault="006723F4" w:rsidP="006723F4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If the behavior is  hopelessly confusing, try calling the producer and consumer as functions, rather than threads, to make debugging easier</w:t>
      </w:r>
    </w:p>
    <w:p w14:paraId="6B94699B" w14:textId="7D386BD3" w:rsidR="00861C8A" w:rsidRDefault="0078118A" w:rsidP="00750317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Does the program finish early? – before the consumer thread has printed all of 1 thru </w:t>
      </w:r>
      <w:r w:rsidR="00A65F71" w:rsidRPr="00A65F71">
        <w:rPr>
          <w:rFonts w:eastAsia="Times New Roman" w:cstheme="minorHAnsi"/>
          <w:color w:val="FF0000"/>
          <w:sz w:val="20"/>
          <w:szCs w:val="20"/>
        </w:rPr>
        <w:t>gMax</w:t>
      </w:r>
      <w:r>
        <w:rPr>
          <w:rFonts w:eastAsia="Times New Roman" w:cstheme="minorHAnsi"/>
          <w:color w:val="000000" w:themeColor="text1"/>
          <w:sz w:val="20"/>
          <w:szCs w:val="20"/>
        </w:rPr>
        <w:t>?  If so, how do you fix that?</w:t>
      </w:r>
    </w:p>
    <w:p w14:paraId="7F6229FD" w14:textId="75B68934" w:rsidR="00EC054C" w:rsidRDefault="00EC054C" w:rsidP="00750317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Try to step thru the code with an interactive debugger.  Can your IDE </w:t>
      </w:r>
      <w:r w:rsidRPr="00EC054C">
        <w:rPr>
          <w:rFonts w:eastAsia="Times New Roman" w:cstheme="minorHAnsi"/>
          <w:i/>
          <w:iCs/>
          <w:color w:val="000000" w:themeColor="text1"/>
          <w:sz w:val="20"/>
          <w:szCs w:val="20"/>
        </w:rPr>
        <w:t>freeze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threads</w:t>
      </w:r>
      <w:r w:rsidR="00BE676E">
        <w:rPr>
          <w:rFonts w:eastAsia="Times New Roman" w:cstheme="minorHAnsi"/>
          <w:color w:val="000000" w:themeColor="text1"/>
          <w:sz w:val="20"/>
          <w:szCs w:val="20"/>
        </w:rPr>
        <w:t xml:space="preserve"> to make debugging less chaotic?</w:t>
      </w:r>
    </w:p>
    <w:p w14:paraId="73F01902" w14:textId="2BFF9873" w:rsidR="00CB4798" w:rsidRDefault="00CB4798" w:rsidP="00750317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If your program simply refuses to reach </w:t>
      </w:r>
      <w:r w:rsidR="00A65F71" w:rsidRPr="00A65F71">
        <w:rPr>
          <w:rFonts w:eastAsia="Times New Roman" w:cstheme="minorHAnsi"/>
          <w:color w:val="FF0000"/>
          <w:sz w:val="20"/>
          <w:szCs w:val="20"/>
        </w:rPr>
        <w:t>gMax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before stopping, </w:t>
      </w:r>
      <w:r w:rsidR="00DA4570">
        <w:rPr>
          <w:rFonts w:eastAsia="Times New Roman" w:cstheme="minorHAnsi"/>
          <w:color w:val="000000" w:themeColor="text1"/>
          <w:sz w:val="20"/>
          <w:szCs w:val="20"/>
        </w:rPr>
        <w:t>you probably have a thread stuck waiting for a value that will never arrive.</w:t>
      </w:r>
      <w:r w:rsidR="00B50F81">
        <w:rPr>
          <w:rFonts w:eastAsia="Times New Roman" w:cstheme="minorHAnsi"/>
          <w:color w:val="000000" w:themeColor="text1"/>
          <w:sz w:val="20"/>
          <w:szCs w:val="20"/>
        </w:rPr>
        <w:t xml:space="preserve">  Check for that.</w:t>
      </w:r>
    </w:p>
    <w:p w14:paraId="445C8466" w14:textId="13C0AF1B" w:rsidR="000700D7" w:rsidRDefault="002F446B" w:rsidP="00750317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Write comments in your code about how you choose to synchronize.  For example, </w:t>
      </w:r>
      <w:r w:rsidR="00B80946">
        <w:rPr>
          <w:rFonts w:eastAsia="Times New Roman" w:cstheme="minorHAnsi"/>
          <w:color w:val="000000" w:themeColor="text1"/>
          <w:sz w:val="20"/>
          <w:szCs w:val="20"/>
        </w:rPr>
        <w:t xml:space="preserve">you might add 2 mutexes – one to guard upates to </w:t>
      </w:r>
      <w:r w:rsidR="00B80946" w:rsidRPr="003C389F">
        <w:rPr>
          <w:rFonts w:eastAsia="Times New Roman" w:cstheme="minorHAnsi"/>
          <w:color w:val="FF0000"/>
          <w:sz w:val="20"/>
          <w:szCs w:val="20"/>
        </w:rPr>
        <w:t>g</w:t>
      </w:r>
      <w:r w:rsidR="0030560B">
        <w:rPr>
          <w:rFonts w:eastAsia="Times New Roman" w:cstheme="minorHAnsi"/>
          <w:color w:val="FF0000"/>
          <w:sz w:val="20"/>
          <w:szCs w:val="20"/>
        </w:rPr>
        <w:t>B</w:t>
      </w:r>
      <w:r w:rsidR="00B80946" w:rsidRPr="003C389F">
        <w:rPr>
          <w:rFonts w:eastAsia="Times New Roman" w:cstheme="minorHAnsi"/>
          <w:color w:val="FF0000"/>
          <w:sz w:val="20"/>
          <w:szCs w:val="20"/>
        </w:rPr>
        <w:t>uf</w:t>
      </w:r>
      <w:r w:rsidR="00B80946">
        <w:rPr>
          <w:rFonts w:eastAsia="Times New Roman" w:cstheme="minorHAnsi"/>
          <w:color w:val="000000" w:themeColor="text1"/>
          <w:sz w:val="20"/>
          <w:szCs w:val="20"/>
        </w:rPr>
        <w:t xml:space="preserve">, another to guard updates to </w:t>
      </w:r>
      <w:r w:rsidR="00B80946" w:rsidRPr="003C389F">
        <w:rPr>
          <w:rFonts w:eastAsia="Times New Roman" w:cstheme="minorHAnsi"/>
          <w:color w:val="FF0000"/>
          <w:sz w:val="20"/>
          <w:szCs w:val="20"/>
        </w:rPr>
        <w:t>g</w:t>
      </w:r>
      <w:r w:rsidR="0030560B">
        <w:rPr>
          <w:rFonts w:eastAsia="Times New Roman" w:cstheme="minorHAnsi"/>
          <w:color w:val="FF0000"/>
          <w:sz w:val="20"/>
          <w:szCs w:val="20"/>
        </w:rPr>
        <w:t>N</w:t>
      </w:r>
      <w:r w:rsidR="00B80946" w:rsidRPr="003C389F">
        <w:rPr>
          <w:rFonts w:eastAsia="Times New Roman" w:cstheme="minorHAnsi"/>
          <w:color w:val="FF0000"/>
          <w:sz w:val="20"/>
          <w:szCs w:val="20"/>
        </w:rPr>
        <w:t>um</w:t>
      </w:r>
      <w:r w:rsidR="00B80946">
        <w:rPr>
          <w:rFonts w:eastAsia="Times New Roman" w:cstheme="minorHAnsi"/>
          <w:color w:val="000000" w:themeColor="text1"/>
          <w:sz w:val="20"/>
          <w:szCs w:val="20"/>
        </w:rPr>
        <w:t xml:space="preserve">.  </w:t>
      </w:r>
      <w:r w:rsidR="003C389F">
        <w:rPr>
          <w:rFonts w:eastAsia="Times New Roman" w:cstheme="minorHAnsi"/>
          <w:color w:val="000000" w:themeColor="text1"/>
          <w:sz w:val="20"/>
          <w:szCs w:val="20"/>
        </w:rPr>
        <w:t xml:space="preserve">If so, add a comment to that effect.  It’s </w:t>
      </w:r>
      <w:r w:rsidR="003C389F" w:rsidRPr="00953471">
        <w:rPr>
          <w:rFonts w:eastAsia="Times New Roman" w:cstheme="minorHAnsi"/>
          <w:i/>
          <w:iCs/>
          <w:color w:val="000000" w:themeColor="text1"/>
          <w:sz w:val="20"/>
          <w:szCs w:val="20"/>
        </w:rPr>
        <w:t>very</w:t>
      </w:r>
      <w:r w:rsidR="003C389F">
        <w:rPr>
          <w:rFonts w:eastAsia="Times New Roman" w:cstheme="minorHAnsi"/>
          <w:color w:val="000000" w:themeColor="text1"/>
          <w:sz w:val="20"/>
          <w:szCs w:val="20"/>
        </w:rPr>
        <w:t xml:space="preserve"> hard to infer the synchronization rules by just looking at the code.</w:t>
      </w:r>
    </w:p>
    <w:p w14:paraId="5FE49196" w14:textId="3AFD7488" w:rsidR="0013214C" w:rsidRDefault="0013214C" w:rsidP="0013214C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Similarly, if you write a function which assumes its caller already holds some mutex, add a comment to that effect</w:t>
      </w:r>
    </w:p>
    <w:p w14:paraId="4BFFF510" w14:textId="456723E4" w:rsidR="00E913E0" w:rsidRPr="00F84656" w:rsidRDefault="00560E49" w:rsidP="00F84656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Expect to spend at least 2 hours on this homework</w:t>
      </w:r>
    </w:p>
    <w:p w14:paraId="0C3DE666" w14:textId="785078E2" w:rsidR="001D41A1" w:rsidRPr="00A06A21" w:rsidRDefault="001D41A1" w:rsidP="001D41A1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A06A21">
        <w:rPr>
          <w:rFonts w:eastAsia="Times New Roman" w:cstheme="minorHAnsi"/>
          <w:b/>
          <w:bCs/>
          <w:color w:val="000000" w:themeColor="text1"/>
          <w:sz w:val="20"/>
          <w:szCs w:val="20"/>
        </w:rPr>
        <w:lastRenderedPageBreak/>
        <w:t>What to Submit</w:t>
      </w:r>
    </w:p>
    <w:p w14:paraId="32FF4C92" w14:textId="74C35FF7" w:rsidR="001D41A1" w:rsidRPr="001D41A1" w:rsidRDefault="001D41A1" w:rsidP="001D41A1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Submit your solution in a file called </w:t>
      </w:r>
      <w:r w:rsidRPr="001D41A1">
        <w:rPr>
          <w:rFonts w:eastAsia="Times New Roman" w:cstheme="minorHAnsi"/>
          <w:b/>
          <w:bCs/>
          <w:color w:val="FF0000"/>
          <w:sz w:val="20"/>
          <w:szCs w:val="20"/>
        </w:rPr>
        <w:t>Chaos.c</w:t>
      </w:r>
    </w:p>
    <w:p w14:paraId="2E8410FA" w14:textId="5F2C9096" w:rsidR="005A208C" w:rsidRPr="005A208C" w:rsidRDefault="005A208C" w:rsidP="00080648">
      <w:pPr>
        <w:keepNext/>
        <w:keepLines/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5A208C">
        <w:rPr>
          <w:rFonts w:eastAsia="Times New Roman" w:cstheme="minorHAnsi"/>
          <w:b/>
          <w:bCs/>
          <w:color w:val="000000" w:themeColor="text1"/>
          <w:sz w:val="20"/>
          <w:szCs w:val="20"/>
        </w:rPr>
        <w:t>Grading:</w:t>
      </w:r>
    </w:p>
    <w:p w14:paraId="392C5CD7" w14:textId="14E8B327" w:rsidR="009D1490" w:rsidRDefault="009D1490" w:rsidP="009D1490">
      <w:pPr>
        <w:keepNext/>
        <w:keepLines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The real point of this homework is to make you experience the challenge of multi-thread programming </w:t>
      </w:r>
      <w:r w:rsidR="001C44B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BB3C680" w14:textId="465CCEF2" w:rsidR="005A208C" w:rsidRDefault="005A208C" w:rsidP="00080648">
      <w:pPr>
        <w:keepNext/>
        <w:keepLines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Grading this homework presents a challenge</w:t>
      </w:r>
      <w:r w:rsidR="0059063C">
        <w:rPr>
          <w:rFonts w:eastAsia="Times New Roman" w:cstheme="minorHAnsi"/>
          <w:color w:val="000000" w:themeColor="text1"/>
          <w:sz w:val="20"/>
          <w:szCs w:val="20"/>
        </w:rPr>
        <w:t xml:space="preserve"> (for the grader)</w:t>
      </w:r>
      <w:r w:rsidR="005D7387">
        <w:rPr>
          <w:rFonts w:eastAsia="Times New Roman" w:cstheme="minorHAnsi"/>
          <w:color w:val="000000" w:themeColor="text1"/>
          <w:sz w:val="20"/>
          <w:szCs w:val="20"/>
        </w:rPr>
        <w:t>.  The solution is only about 100 lines of code.  But it can go wrong in</w:t>
      </w:r>
      <w:r w:rsidR="00C4606E">
        <w:rPr>
          <w:rFonts w:eastAsia="Times New Roman" w:cstheme="minorHAnsi"/>
          <w:color w:val="000000" w:themeColor="text1"/>
          <w:sz w:val="20"/>
          <w:szCs w:val="20"/>
        </w:rPr>
        <w:t xml:space="preserve"> many ways</w:t>
      </w:r>
      <w:r w:rsidR="005D7387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4012D9">
        <w:rPr>
          <w:rFonts w:eastAsia="Times New Roman" w:cstheme="minorHAnsi"/>
          <w:color w:val="000000" w:themeColor="text1"/>
          <w:sz w:val="20"/>
          <w:szCs w:val="20"/>
        </w:rPr>
        <w:t xml:space="preserve">  Please follow these steps</w:t>
      </w:r>
      <w:r w:rsidR="00894E97">
        <w:rPr>
          <w:rFonts w:eastAsia="Times New Roman" w:cstheme="minorHAnsi"/>
          <w:color w:val="000000" w:themeColor="text1"/>
          <w:sz w:val="20"/>
          <w:szCs w:val="20"/>
        </w:rPr>
        <w:t xml:space="preserve"> (keep </w:t>
      </w:r>
      <w:r w:rsidR="00894E97" w:rsidRPr="00ED224A">
        <w:rPr>
          <w:rFonts w:eastAsia="Times New Roman" w:cstheme="minorHAnsi"/>
          <w:color w:val="FF0000"/>
          <w:sz w:val="20"/>
          <w:szCs w:val="20"/>
        </w:rPr>
        <w:t>gMax</w:t>
      </w:r>
      <w:r w:rsidR="00894E97">
        <w:rPr>
          <w:rFonts w:eastAsia="Times New Roman" w:cstheme="minorHAnsi"/>
          <w:color w:val="000000" w:themeColor="text1"/>
          <w:sz w:val="20"/>
          <w:szCs w:val="20"/>
        </w:rPr>
        <w:t xml:space="preserve"> = 20 throughout)</w:t>
      </w:r>
    </w:p>
    <w:p w14:paraId="33946E32" w14:textId="0EB3CA31" w:rsidR="00437937" w:rsidRDefault="003052D2" w:rsidP="004012D9">
      <w:pPr>
        <w:pStyle w:val="ListParagraph"/>
        <w:keepNext/>
        <w:keepLines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7</w:t>
      </w:r>
      <w:r w:rsidR="00DC7BF0">
        <w:rPr>
          <w:rFonts w:eastAsia="Times New Roman" w:cstheme="minorHAnsi"/>
          <w:color w:val="000000" w:themeColor="text1"/>
          <w:sz w:val="20"/>
          <w:szCs w:val="20"/>
        </w:rPr>
        <w:t xml:space="preserve"> points</w:t>
      </w:r>
    </w:p>
    <w:p w14:paraId="2160506F" w14:textId="6433D500" w:rsidR="004012D9" w:rsidRDefault="00C4606E" w:rsidP="00437937">
      <w:pPr>
        <w:pStyle w:val="ListParagraph"/>
        <w:keepNext/>
        <w:keepLines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1 producer, 1 consumer</w:t>
      </w:r>
      <w:r w:rsidR="00894E97">
        <w:rPr>
          <w:rFonts w:eastAsia="Times New Roman" w:cstheme="minorHAnsi"/>
          <w:color w:val="000000" w:themeColor="text1"/>
          <w:sz w:val="20"/>
          <w:szCs w:val="20"/>
        </w:rPr>
        <w:t xml:space="preserve">.  </w:t>
      </w:r>
      <w:r w:rsidR="001C21D2">
        <w:rPr>
          <w:rFonts w:eastAsia="Times New Roman" w:cstheme="minorHAnsi"/>
          <w:color w:val="000000" w:themeColor="text1"/>
          <w:sz w:val="20"/>
          <w:szCs w:val="20"/>
        </w:rPr>
        <w:t xml:space="preserve">Must report produced 1 thru </w:t>
      </w:r>
      <w:r w:rsidR="00FD1667" w:rsidRPr="00FD1667">
        <w:rPr>
          <w:rFonts w:eastAsia="Times New Roman" w:cstheme="minorHAnsi"/>
          <w:color w:val="FF0000"/>
          <w:sz w:val="20"/>
          <w:szCs w:val="20"/>
        </w:rPr>
        <w:t>gMax</w:t>
      </w:r>
      <w:r w:rsidR="001C21D2">
        <w:rPr>
          <w:rFonts w:eastAsia="Times New Roman" w:cstheme="minorHAnsi"/>
          <w:color w:val="000000" w:themeColor="text1"/>
          <w:sz w:val="20"/>
          <w:szCs w:val="20"/>
        </w:rPr>
        <w:t xml:space="preserve">, and consumed 1 thru </w:t>
      </w:r>
      <w:r w:rsidR="00FD1667" w:rsidRPr="00FD1667">
        <w:rPr>
          <w:rFonts w:eastAsia="Times New Roman" w:cstheme="minorHAnsi"/>
          <w:color w:val="FF0000"/>
          <w:sz w:val="20"/>
          <w:szCs w:val="20"/>
        </w:rPr>
        <w:t>gMax</w:t>
      </w:r>
      <w:r w:rsidR="00971229">
        <w:rPr>
          <w:rFonts w:eastAsia="Times New Roman" w:cstheme="minorHAnsi"/>
          <w:color w:val="000000" w:themeColor="text1"/>
          <w:sz w:val="20"/>
          <w:szCs w:val="20"/>
        </w:rPr>
        <w:t xml:space="preserve">, in </w:t>
      </w:r>
      <w:r w:rsidR="00437937">
        <w:rPr>
          <w:rFonts w:eastAsia="Times New Roman" w:cstheme="minorHAnsi"/>
          <w:color w:val="000000" w:themeColor="text1"/>
          <w:sz w:val="20"/>
          <w:szCs w:val="20"/>
        </w:rPr>
        <w:t>order.  Must not hang.  Must report “All done</w:t>
      </w:r>
      <w:r w:rsidR="00ED224A">
        <w:rPr>
          <w:rFonts w:eastAsia="Times New Roman" w:cstheme="minorHAnsi"/>
          <w:color w:val="000000" w:themeColor="text1"/>
          <w:sz w:val="20"/>
          <w:szCs w:val="20"/>
        </w:rPr>
        <w:t>!  Hit any key to finish</w:t>
      </w:r>
      <w:r w:rsidR="00437937">
        <w:rPr>
          <w:rFonts w:eastAsia="Times New Roman" w:cstheme="minorHAnsi"/>
          <w:color w:val="000000" w:themeColor="text1"/>
          <w:sz w:val="20"/>
          <w:szCs w:val="20"/>
        </w:rPr>
        <w:t>”</w:t>
      </w:r>
      <w:r w:rsidR="0078087F">
        <w:rPr>
          <w:rFonts w:eastAsia="Times New Roman" w:cstheme="minorHAnsi"/>
          <w:color w:val="000000" w:themeColor="text1"/>
          <w:sz w:val="20"/>
          <w:szCs w:val="20"/>
        </w:rPr>
        <w:t xml:space="preserve"> and stop.</w:t>
      </w:r>
    </w:p>
    <w:p w14:paraId="761CDC15" w14:textId="4E8E7BD8" w:rsidR="0078087F" w:rsidRDefault="003052D2" w:rsidP="0032571E">
      <w:pPr>
        <w:pStyle w:val="ListParagraph"/>
        <w:keepNext/>
        <w:keepLines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1</w:t>
      </w:r>
      <w:r w:rsidR="00DC7BF0" w:rsidRPr="0078087F">
        <w:rPr>
          <w:rFonts w:eastAsia="Times New Roman" w:cstheme="minorHAnsi"/>
          <w:color w:val="000000" w:themeColor="text1"/>
          <w:sz w:val="20"/>
          <w:szCs w:val="20"/>
        </w:rPr>
        <w:t xml:space="preserve"> point</w:t>
      </w:r>
      <w:r w:rsidR="00DC7BF0" w:rsidRPr="0078087F">
        <w:rPr>
          <w:rFonts w:eastAsia="Times New Roman" w:cstheme="minorHAnsi"/>
          <w:color w:val="000000" w:themeColor="text1"/>
          <w:sz w:val="20"/>
          <w:szCs w:val="20"/>
        </w:rPr>
        <w:br/>
      </w:r>
      <w:r w:rsidR="00894E97" w:rsidRPr="0078087F">
        <w:rPr>
          <w:rFonts w:eastAsia="Times New Roman" w:cstheme="minorHAnsi"/>
          <w:color w:val="000000" w:themeColor="text1"/>
          <w:sz w:val="20"/>
          <w:szCs w:val="20"/>
        </w:rPr>
        <w:t>1 producer, 2 consumers</w:t>
      </w:r>
      <w:r w:rsidR="00D9031F" w:rsidRPr="0078087F">
        <w:rPr>
          <w:rFonts w:eastAsia="Times New Roman" w:cstheme="minorHAnsi"/>
          <w:color w:val="000000" w:themeColor="text1"/>
          <w:sz w:val="20"/>
          <w:szCs w:val="20"/>
        </w:rPr>
        <w:t xml:space="preserve">.  Must report produced 1 thru 20, and consumed 1 thru </w:t>
      </w:r>
      <w:r w:rsidR="00971229" w:rsidRPr="00FD1667">
        <w:rPr>
          <w:rFonts w:eastAsia="Times New Roman" w:cstheme="minorHAnsi"/>
          <w:color w:val="FF0000"/>
          <w:sz w:val="20"/>
          <w:szCs w:val="20"/>
        </w:rPr>
        <w:t>gMax</w:t>
      </w:r>
      <w:r w:rsidR="00610808">
        <w:rPr>
          <w:rFonts w:eastAsia="Times New Roman" w:cstheme="minorHAnsi"/>
          <w:color w:val="000000" w:themeColor="text1"/>
          <w:sz w:val="20"/>
          <w:szCs w:val="20"/>
        </w:rPr>
        <w:t xml:space="preserve">, in </w:t>
      </w:r>
      <w:r w:rsidR="00D9031F" w:rsidRPr="0078087F">
        <w:rPr>
          <w:rFonts w:eastAsia="Times New Roman" w:cstheme="minorHAnsi"/>
          <w:color w:val="000000" w:themeColor="text1"/>
          <w:sz w:val="20"/>
          <w:szCs w:val="20"/>
        </w:rPr>
        <w:t>order</w:t>
      </w:r>
      <w:r w:rsidR="00610808">
        <w:rPr>
          <w:rFonts w:eastAsia="Times New Roman" w:cstheme="minorHAnsi"/>
          <w:color w:val="000000" w:themeColor="text1"/>
          <w:sz w:val="20"/>
          <w:szCs w:val="20"/>
        </w:rPr>
        <w:t xml:space="preserve">.  </w:t>
      </w:r>
      <w:r w:rsidR="002529CD">
        <w:rPr>
          <w:rFonts w:eastAsia="Times New Roman" w:cstheme="minorHAnsi"/>
          <w:color w:val="000000" w:themeColor="text1"/>
          <w:sz w:val="20"/>
          <w:szCs w:val="20"/>
        </w:rPr>
        <w:t xml:space="preserve">Must show 2 consumers in action.  </w:t>
      </w:r>
      <w:r w:rsidR="00D9031F" w:rsidRPr="0078087F">
        <w:rPr>
          <w:rFonts w:eastAsia="Times New Roman" w:cstheme="minorHAnsi"/>
          <w:color w:val="000000" w:themeColor="text1"/>
          <w:sz w:val="20"/>
          <w:szCs w:val="20"/>
        </w:rPr>
        <w:t xml:space="preserve">Must not hang.  </w:t>
      </w:r>
      <w:r w:rsidR="0078087F">
        <w:rPr>
          <w:rFonts w:eastAsia="Times New Roman" w:cstheme="minorHAnsi"/>
          <w:color w:val="000000" w:themeColor="text1"/>
          <w:sz w:val="20"/>
          <w:szCs w:val="20"/>
        </w:rPr>
        <w:t>Must report “All done!  Hit any key to finish” and stop.</w:t>
      </w:r>
    </w:p>
    <w:p w14:paraId="4F7DAC3E" w14:textId="02BDE64E" w:rsidR="00E50711" w:rsidRPr="0078087F" w:rsidRDefault="003052D2" w:rsidP="0032571E">
      <w:pPr>
        <w:pStyle w:val="ListParagraph"/>
        <w:keepNext/>
        <w:keepLines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1</w:t>
      </w:r>
      <w:r w:rsidR="00D9031F" w:rsidRPr="0078087F">
        <w:rPr>
          <w:rFonts w:eastAsia="Times New Roman" w:cstheme="minorHAnsi"/>
          <w:color w:val="000000" w:themeColor="text1"/>
          <w:sz w:val="20"/>
          <w:szCs w:val="20"/>
        </w:rPr>
        <w:t xml:space="preserve"> point</w:t>
      </w:r>
      <w:r w:rsidR="00F84656" w:rsidRPr="0078087F">
        <w:rPr>
          <w:rFonts w:eastAsia="Times New Roman" w:cstheme="minorHAnsi"/>
          <w:color w:val="000000" w:themeColor="text1"/>
          <w:sz w:val="20"/>
          <w:szCs w:val="20"/>
        </w:rPr>
        <w:br/>
      </w:r>
      <w:r w:rsidR="0046606B" w:rsidRPr="0078087F">
        <w:rPr>
          <w:rFonts w:eastAsia="Times New Roman" w:cstheme="minorHAnsi"/>
          <w:color w:val="000000" w:themeColor="text1"/>
          <w:sz w:val="20"/>
          <w:szCs w:val="20"/>
        </w:rPr>
        <w:t xml:space="preserve">2 producers, 1 consumer.  Must report produced 1 thru 20, and consumed 1 thru </w:t>
      </w:r>
      <w:r w:rsidR="00610808" w:rsidRPr="00FD1667">
        <w:rPr>
          <w:rFonts w:eastAsia="Times New Roman" w:cstheme="minorHAnsi"/>
          <w:color w:val="FF0000"/>
          <w:sz w:val="20"/>
          <w:szCs w:val="20"/>
        </w:rPr>
        <w:t>gMax</w:t>
      </w:r>
      <w:r w:rsidR="00610808">
        <w:rPr>
          <w:rFonts w:eastAsia="Times New Roman" w:cstheme="minorHAnsi"/>
          <w:color w:val="000000" w:themeColor="text1"/>
          <w:sz w:val="20"/>
          <w:szCs w:val="20"/>
        </w:rPr>
        <w:t xml:space="preserve">, in </w:t>
      </w:r>
      <w:r w:rsidR="00610808" w:rsidRPr="0078087F">
        <w:rPr>
          <w:rFonts w:eastAsia="Times New Roman" w:cstheme="minorHAnsi"/>
          <w:color w:val="000000" w:themeColor="text1"/>
          <w:sz w:val="20"/>
          <w:szCs w:val="20"/>
        </w:rPr>
        <w:t>order</w:t>
      </w:r>
      <w:r w:rsidR="00610808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46606B" w:rsidRPr="0078087F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5750A3">
        <w:rPr>
          <w:rFonts w:eastAsia="Times New Roman" w:cstheme="minorHAnsi"/>
          <w:color w:val="000000" w:themeColor="text1"/>
          <w:sz w:val="20"/>
          <w:szCs w:val="20"/>
        </w:rPr>
        <w:t xml:space="preserve">Must show 2 produceers in action.  </w:t>
      </w:r>
      <w:r w:rsidR="0046606B" w:rsidRPr="0078087F">
        <w:rPr>
          <w:rFonts w:eastAsia="Times New Roman" w:cstheme="minorHAnsi"/>
          <w:color w:val="000000" w:themeColor="text1"/>
          <w:sz w:val="20"/>
          <w:szCs w:val="20"/>
        </w:rPr>
        <w:t xml:space="preserve">Must not hang.  </w:t>
      </w:r>
      <w:r w:rsidR="0078087F">
        <w:rPr>
          <w:rFonts w:eastAsia="Times New Roman" w:cstheme="minorHAnsi"/>
          <w:color w:val="000000" w:themeColor="text1"/>
          <w:sz w:val="20"/>
          <w:szCs w:val="20"/>
        </w:rPr>
        <w:t>Must report “All done!  Hit any key to finish” and stop.</w:t>
      </w:r>
    </w:p>
    <w:p w14:paraId="1AC119AA" w14:textId="40559C0A" w:rsidR="00E50711" w:rsidRDefault="003052D2" w:rsidP="004012D9">
      <w:pPr>
        <w:pStyle w:val="ListParagraph"/>
        <w:keepNext/>
        <w:keepLines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1</w:t>
      </w:r>
      <w:r w:rsidR="00E50711">
        <w:rPr>
          <w:rFonts w:eastAsia="Times New Roman" w:cstheme="minorHAnsi"/>
          <w:color w:val="000000" w:themeColor="text1"/>
          <w:sz w:val="20"/>
          <w:szCs w:val="20"/>
        </w:rPr>
        <w:t xml:space="preserve"> point</w:t>
      </w:r>
    </w:p>
    <w:p w14:paraId="4F62DEB5" w14:textId="6B6B67AC" w:rsidR="00E50711" w:rsidRDefault="00E50711" w:rsidP="00E50711">
      <w:pPr>
        <w:pStyle w:val="ListParagraph"/>
        <w:keepNext/>
        <w:keepLines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3 producers, 2 consumers.  Must report produced 1 thru 20, and consumed 1 thru </w:t>
      </w:r>
      <w:r w:rsidR="00C523EB" w:rsidRPr="00FD1667">
        <w:rPr>
          <w:rFonts w:eastAsia="Times New Roman" w:cstheme="minorHAnsi"/>
          <w:color w:val="FF0000"/>
          <w:sz w:val="20"/>
          <w:szCs w:val="20"/>
        </w:rPr>
        <w:t>gMax</w:t>
      </w:r>
      <w:r w:rsidR="00C523EB">
        <w:rPr>
          <w:rFonts w:eastAsia="Times New Roman" w:cstheme="minorHAnsi"/>
          <w:color w:val="000000" w:themeColor="text1"/>
          <w:sz w:val="20"/>
          <w:szCs w:val="20"/>
        </w:rPr>
        <w:t xml:space="preserve">, in </w:t>
      </w:r>
      <w:r w:rsidR="00C523EB" w:rsidRPr="0078087F">
        <w:rPr>
          <w:rFonts w:eastAsia="Times New Roman" w:cstheme="minorHAnsi"/>
          <w:color w:val="000000" w:themeColor="text1"/>
          <w:sz w:val="20"/>
          <w:szCs w:val="20"/>
        </w:rPr>
        <w:t>order</w:t>
      </w:r>
      <w:r w:rsidR="00C523EB">
        <w:rPr>
          <w:rFonts w:eastAsia="Times New Roman" w:cstheme="minorHAnsi"/>
          <w:color w:val="000000" w:themeColor="text1"/>
          <w:sz w:val="20"/>
          <w:szCs w:val="20"/>
        </w:rPr>
        <w:t>.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5750A3">
        <w:rPr>
          <w:rFonts w:eastAsia="Times New Roman" w:cstheme="minorHAnsi"/>
          <w:color w:val="000000" w:themeColor="text1"/>
          <w:sz w:val="20"/>
          <w:szCs w:val="20"/>
        </w:rPr>
        <w:t xml:space="preserve">Must show 3 producers and 2 consumers in action.  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Must not hang.  </w:t>
      </w:r>
      <w:r w:rsidR="0078087F">
        <w:rPr>
          <w:rFonts w:eastAsia="Times New Roman" w:cstheme="minorHAnsi"/>
          <w:color w:val="000000" w:themeColor="text1"/>
          <w:sz w:val="20"/>
          <w:szCs w:val="20"/>
        </w:rPr>
        <w:t>Must report “All done!  Hit any key to finish” and stop.</w:t>
      </w:r>
    </w:p>
    <w:p w14:paraId="51DA6706" w14:textId="42AF3835" w:rsidR="0059063C" w:rsidRDefault="0059063C" w:rsidP="00E50711">
      <w:pPr>
        <w:pStyle w:val="ListParagraph"/>
        <w:keepNext/>
        <w:keepLines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14:paraId="570C19BA" w14:textId="75FCA22A" w:rsidR="0059063C" w:rsidRDefault="0059063C" w:rsidP="0059063C">
      <w:pPr>
        <w:pStyle w:val="ListParagraph"/>
        <w:keepNext/>
        <w:keepLines/>
        <w:shd w:val="clear" w:color="auto" w:fill="FFFFFF"/>
        <w:spacing w:before="180" w:after="180" w:line="240" w:lineRule="auto"/>
        <w:ind w:left="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If your solution use</w:t>
      </w:r>
      <w:r w:rsidR="00FB492B">
        <w:rPr>
          <w:rFonts w:eastAsia="Times New Roman" w:cstheme="minorHAnsi"/>
          <w:color w:val="000000" w:themeColor="text1"/>
          <w:sz w:val="20"/>
          <w:szCs w:val="20"/>
        </w:rPr>
        <w:t>s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busy-wait, or spinlock, </w:t>
      </w:r>
      <w:r w:rsidR="00177ED8">
        <w:rPr>
          <w:rFonts w:eastAsia="Times New Roman" w:cstheme="minorHAnsi"/>
          <w:color w:val="000000" w:themeColor="text1"/>
          <w:sz w:val="20"/>
          <w:szCs w:val="20"/>
        </w:rPr>
        <w:t xml:space="preserve">you </w:t>
      </w:r>
      <w:r w:rsidR="0030236F">
        <w:rPr>
          <w:rFonts w:eastAsia="Times New Roman" w:cstheme="minorHAnsi"/>
          <w:color w:val="000000" w:themeColor="text1"/>
          <w:sz w:val="20"/>
          <w:szCs w:val="20"/>
        </w:rPr>
        <w:t xml:space="preserve">lose </w:t>
      </w:r>
      <w:r w:rsidR="00F374BB">
        <w:rPr>
          <w:rFonts w:eastAsia="Times New Roman" w:cstheme="minorHAnsi"/>
          <w:color w:val="000000" w:themeColor="text1"/>
          <w:sz w:val="20"/>
          <w:szCs w:val="20"/>
        </w:rPr>
        <w:t>1</w:t>
      </w:r>
      <w:r w:rsidR="00177ED8">
        <w:rPr>
          <w:rFonts w:eastAsia="Times New Roman" w:cstheme="minorHAnsi"/>
          <w:color w:val="000000" w:themeColor="text1"/>
          <w:sz w:val="20"/>
          <w:szCs w:val="20"/>
        </w:rPr>
        <w:t xml:space="preserve"> point</w:t>
      </w:r>
      <w:r w:rsidR="00F374BB">
        <w:rPr>
          <w:rFonts w:eastAsia="Times New Roman" w:cstheme="minorHAnsi"/>
          <w:color w:val="000000" w:themeColor="text1"/>
          <w:sz w:val="20"/>
          <w:szCs w:val="20"/>
        </w:rPr>
        <w:t>.  If your solution reports numbers out-of-order, you lose 1 point.</w:t>
      </w:r>
      <w:r w:rsidR="006069E2">
        <w:rPr>
          <w:rFonts w:eastAsia="Times New Roman" w:cstheme="minorHAnsi"/>
          <w:color w:val="000000" w:themeColor="text1"/>
          <w:sz w:val="20"/>
          <w:szCs w:val="20"/>
        </w:rPr>
        <w:t xml:space="preserve">  If your code produces jumbled output that is difficult to read</w:t>
      </w:r>
      <w:r w:rsidR="009C33D3">
        <w:rPr>
          <w:rFonts w:eastAsia="Times New Roman" w:cstheme="minorHAnsi"/>
          <w:color w:val="000000" w:themeColor="text1"/>
          <w:sz w:val="20"/>
          <w:szCs w:val="20"/>
        </w:rPr>
        <w:t>, you lose 1 point.</w:t>
      </w:r>
    </w:p>
    <w:p w14:paraId="5F2A3FA2" w14:textId="7A1BE22F" w:rsidR="00D9031F" w:rsidRPr="004012D9" w:rsidRDefault="00F84656" w:rsidP="00E50711">
      <w:pPr>
        <w:pStyle w:val="ListParagraph"/>
        <w:keepNext/>
        <w:keepLines/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br/>
      </w:r>
    </w:p>
    <w:sectPr w:rsidR="00D9031F" w:rsidRPr="0040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C41F2" w14:textId="77777777" w:rsidR="00347694" w:rsidRDefault="00347694" w:rsidP="00214E65">
      <w:pPr>
        <w:spacing w:after="0" w:line="240" w:lineRule="auto"/>
      </w:pPr>
      <w:r>
        <w:separator/>
      </w:r>
    </w:p>
  </w:endnote>
  <w:endnote w:type="continuationSeparator" w:id="0">
    <w:p w14:paraId="2FE8E1E4" w14:textId="77777777" w:rsidR="00347694" w:rsidRDefault="00347694" w:rsidP="0021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048B1" w14:textId="77777777" w:rsidR="00347694" w:rsidRDefault="00347694" w:rsidP="00214E65">
      <w:pPr>
        <w:spacing w:after="0" w:line="240" w:lineRule="auto"/>
      </w:pPr>
      <w:r>
        <w:separator/>
      </w:r>
    </w:p>
  </w:footnote>
  <w:footnote w:type="continuationSeparator" w:id="0">
    <w:p w14:paraId="407A776F" w14:textId="77777777" w:rsidR="00347694" w:rsidRDefault="00347694" w:rsidP="0021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531C"/>
    <w:multiLevelType w:val="hybridMultilevel"/>
    <w:tmpl w:val="1C5C5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79DF"/>
    <w:multiLevelType w:val="hybridMultilevel"/>
    <w:tmpl w:val="5086B68E"/>
    <w:lvl w:ilvl="0" w:tplc="EB2A27EE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F036AC"/>
    <w:multiLevelType w:val="hybridMultilevel"/>
    <w:tmpl w:val="2F46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927140"/>
    <w:multiLevelType w:val="hybridMultilevel"/>
    <w:tmpl w:val="D0D89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634A2"/>
    <w:multiLevelType w:val="hybridMultilevel"/>
    <w:tmpl w:val="EFA6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BD24EF"/>
    <w:multiLevelType w:val="hybridMultilevel"/>
    <w:tmpl w:val="D134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03E42"/>
    <w:rsid w:val="00031AF8"/>
    <w:rsid w:val="00034371"/>
    <w:rsid w:val="000603D7"/>
    <w:rsid w:val="0006101F"/>
    <w:rsid w:val="00062822"/>
    <w:rsid w:val="000700D7"/>
    <w:rsid w:val="00071A47"/>
    <w:rsid w:val="0007757A"/>
    <w:rsid w:val="00080648"/>
    <w:rsid w:val="000934C3"/>
    <w:rsid w:val="00093B61"/>
    <w:rsid w:val="000C18BB"/>
    <w:rsid w:val="000E75D6"/>
    <w:rsid w:val="00112320"/>
    <w:rsid w:val="00114D73"/>
    <w:rsid w:val="001269FE"/>
    <w:rsid w:val="00127C39"/>
    <w:rsid w:val="0013214C"/>
    <w:rsid w:val="00135EF6"/>
    <w:rsid w:val="00137C4D"/>
    <w:rsid w:val="00143C84"/>
    <w:rsid w:val="00154828"/>
    <w:rsid w:val="001625F6"/>
    <w:rsid w:val="00166F1B"/>
    <w:rsid w:val="00177ED8"/>
    <w:rsid w:val="001A0D5B"/>
    <w:rsid w:val="001A744A"/>
    <w:rsid w:val="001B589F"/>
    <w:rsid w:val="001C21D2"/>
    <w:rsid w:val="001C44BE"/>
    <w:rsid w:val="001D41A1"/>
    <w:rsid w:val="001E4052"/>
    <w:rsid w:val="001F37B2"/>
    <w:rsid w:val="00202739"/>
    <w:rsid w:val="00210336"/>
    <w:rsid w:val="0021036A"/>
    <w:rsid w:val="00214996"/>
    <w:rsid w:val="00214E65"/>
    <w:rsid w:val="002329CA"/>
    <w:rsid w:val="00233D23"/>
    <w:rsid w:val="002529CD"/>
    <w:rsid w:val="00263E97"/>
    <w:rsid w:val="0026651A"/>
    <w:rsid w:val="002701BD"/>
    <w:rsid w:val="00282F0C"/>
    <w:rsid w:val="00283110"/>
    <w:rsid w:val="002856C4"/>
    <w:rsid w:val="00285EFF"/>
    <w:rsid w:val="0028632A"/>
    <w:rsid w:val="0029763F"/>
    <w:rsid w:val="002B0419"/>
    <w:rsid w:val="002C4164"/>
    <w:rsid w:val="002D3E2F"/>
    <w:rsid w:val="002D75D1"/>
    <w:rsid w:val="002F0E19"/>
    <w:rsid w:val="002F446B"/>
    <w:rsid w:val="0030236F"/>
    <w:rsid w:val="00302B71"/>
    <w:rsid w:val="003052D2"/>
    <w:rsid w:val="0030560B"/>
    <w:rsid w:val="00306AC4"/>
    <w:rsid w:val="00313829"/>
    <w:rsid w:val="00315161"/>
    <w:rsid w:val="00315DD3"/>
    <w:rsid w:val="003308F0"/>
    <w:rsid w:val="00347694"/>
    <w:rsid w:val="00352905"/>
    <w:rsid w:val="003640EF"/>
    <w:rsid w:val="00371AA2"/>
    <w:rsid w:val="003743AB"/>
    <w:rsid w:val="00383994"/>
    <w:rsid w:val="00385D5E"/>
    <w:rsid w:val="003A5285"/>
    <w:rsid w:val="003A6C64"/>
    <w:rsid w:val="003B0478"/>
    <w:rsid w:val="003B2281"/>
    <w:rsid w:val="003C389F"/>
    <w:rsid w:val="003C3D31"/>
    <w:rsid w:val="003D1F12"/>
    <w:rsid w:val="003D6A1A"/>
    <w:rsid w:val="003E0D17"/>
    <w:rsid w:val="003E37B9"/>
    <w:rsid w:val="00400178"/>
    <w:rsid w:val="004012D9"/>
    <w:rsid w:val="004056CC"/>
    <w:rsid w:val="004125DA"/>
    <w:rsid w:val="004225F5"/>
    <w:rsid w:val="00426C65"/>
    <w:rsid w:val="0043700C"/>
    <w:rsid w:val="00437937"/>
    <w:rsid w:val="004401B4"/>
    <w:rsid w:val="00442724"/>
    <w:rsid w:val="004464CC"/>
    <w:rsid w:val="0045156E"/>
    <w:rsid w:val="00454397"/>
    <w:rsid w:val="0046606B"/>
    <w:rsid w:val="004767B0"/>
    <w:rsid w:val="004B7B79"/>
    <w:rsid w:val="004C124F"/>
    <w:rsid w:val="004C26F2"/>
    <w:rsid w:val="004D1DBF"/>
    <w:rsid w:val="004D3C77"/>
    <w:rsid w:val="004E3379"/>
    <w:rsid w:val="004E34ED"/>
    <w:rsid w:val="004E5D69"/>
    <w:rsid w:val="004F1F19"/>
    <w:rsid w:val="004F3D4A"/>
    <w:rsid w:val="004F64D8"/>
    <w:rsid w:val="005122CE"/>
    <w:rsid w:val="0051680E"/>
    <w:rsid w:val="00535276"/>
    <w:rsid w:val="00540AA8"/>
    <w:rsid w:val="00546754"/>
    <w:rsid w:val="00547612"/>
    <w:rsid w:val="00560E49"/>
    <w:rsid w:val="005676FE"/>
    <w:rsid w:val="00570523"/>
    <w:rsid w:val="00574E7D"/>
    <w:rsid w:val="005750A3"/>
    <w:rsid w:val="00585E6A"/>
    <w:rsid w:val="0058692F"/>
    <w:rsid w:val="0059063C"/>
    <w:rsid w:val="005A208C"/>
    <w:rsid w:val="005B4594"/>
    <w:rsid w:val="005C50FD"/>
    <w:rsid w:val="005C5259"/>
    <w:rsid w:val="005D47B6"/>
    <w:rsid w:val="005D7387"/>
    <w:rsid w:val="005F1416"/>
    <w:rsid w:val="006069E2"/>
    <w:rsid w:val="00610808"/>
    <w:rsid w:val="006212EB"/>
    <w:rsid w:val="00625B2F"/>
    <w:rsid w:val="00637BC5"/>
    <w:rsid w:val="00641EC9"/>
    <w:rsid w:val="00660710"/>
    <w:rsid w:val="006718FF"/>
    <w:rsid w:val="006723F4"/>
    <w:rsid w:val="00677A6A"/>
    <w:rsid w:val="00691FA7"/>
    <w:rsid w:val="00693163"/>
    <w:rsid w:val="006937EA"/>
    <w:rsid w:val="00694004"/>
    <w:rsid w:val="00694C89"/>
    <w:rsid w:val="006B4267"/>
    <w:rsid w:val="006B5A54"/>
    <w:rsid w:val="006C0388"/>
    <w:rsid w:val="006C2BA2"/>
    <w:rsid w:val="006E65BD"/>
    <w:rsid w:val="006F1D1C"/>
    <w:rsid w:val="006F4784"/>
    <w:rsid w:val="006F7CF4"/>
    <w:rsid w:val="00701463"/>
    <w:rsid w:val="007020AC"/>
    <w:rsid w:val="00716115"/>
    <w:rsid w:val="00721977"/>
    <w:rsid w:val="00731C52"/>
    <w:rsid w:val="00741B0C"/>
    <w:rsid w:val="00741F60"/>
    <w:rsid w:val="00750317"/>
    <w:rsid w:val="0076494B"/>
    <w:rsid w:val="0078087F"/>
    <w:rsid w:val="0078118A"/>
    <w:rsid w:val="007832A1"/>
    <w:rsid w:val="00784AAB"/>
    <w:rsid w:val="00787776"/>
    <w:rsid w:val="00791242"/>
    <w:rsid w:val="007D2E34"/>
    <w:rsid w:val="007F38B5"/>
    <w:rsid w:val="007F768B"/>
    <w:rsid w:val="008047DC"/>
    <w:rsid w:val="008222E8"/>
    <w:rsid w:val="008238FA"/>
    <w:rsid w:val="00833598"/>
    <w:rsid w:val="00851E94"/>
    <w:rsid w:val="00855675"/>
    <w:rsid w:val="00861C8A"/>
    <w:rsid w:val="00875A1E"/>
    <w:rsid w:val="00894E97"/>
    <w:rsid w:val="00897B56"/>
    <w:rsid w:val="008A2106"/>
    <w:rsid w:val="008A331A"/>
    <w:rsid w:val="008A5F06"/>
    <w:rsid w:val="008B7BEB"/>
    <w:rsid w:val="008C2D9D"/>
    <w:rsid w:val="008D7F2F"/>
    <w:rsid w:val="008F4EF6"/>
    <w:rsid w:val="008F53F4"/>
    <w:rsid w:val="00911F0E"/>
    <w:rsid w:val="00934988"/>
    <w:rsid w:val="00936D21"/>
    <w:rsid w:val="00953471"/>
    <w:rsid w:val="009550DB"/>
    <w:rsid w:val="009634FC"/>
    <w:rsid w:val="0097110C"/>
    <w:rsid w:val="00971229"/>
    <w:rsid w:val="00974176"/>
    <w:rsid w:val="009A06F9"/>
    <w:rsid w:val="009B01C3"/>
    <w:rsid w:val="009B0589"/>
    <w:rsid w:val="009B2EAD"/>
    <w:rsid w:val="009C036A"/>
    <w:rsid w:val="009C33D3"/>
    <w:rsid w:val="009D1490"/>
    <w:rsid w:val="009D455A"/>
    <w:rsid w:val="009D6619"/>
    <w:rsid w:val="009D7A71"/>
    <w:rsid w:val="009F0F1E"/>
    <w:rsid w:val="00A00A1C"/>
    <w:rsid w:val="00A00AE7"/>
    <w:rsid w:val="00A03313"/>
    <w:rsid w:val="00A06A21"/>
    <w:rsid w:val="00A12432"/>
    <w:rsid w:val="00A13330"/>
    <w:rsid w:val="00A13F5F"/>
    <w:rsid w:val="00A44361"/>
    <w:rsid w:val="00A45064"/>
    <w:rsid w:val="00A461C7"/>
    <w:rsid w:val="00A468AB"/>
    <w:rsid w:val="00A469D6"/>
    <w:rsid w:val="00A5073E"/>
    <w:rsid w:val="00A62F05"/>
    <w:rsid w:val="00A65F71"/>
    <w:rsid w:val="00A73AFF"/>
    <w:rsid w:val="00A76221"/>
    <w:rsid w:val="00A8698B"/>
    <w:rsid w:val="00AA301F"/>
    <w:rsid w:val="00AA64E3"/>
    <w:rsid w:val="00AA733A"/>
    <w:rsid w:val="00AC29FC"/>
    <w:rsid w:val="00AE629A"/>
    <w:rsid w:val="00AF081E"/>
    <w:rsid w:val="00AF46F0"/>
    <w:rsid w:val="00B02D02"/>
    <w:rsid w:val="00B216C3"/>
    <w:rsid w:val="00B260E5"/>
    <w:rsid w:val="00B32F28"/>
    <w:rsid w:val="00B37137"/>
    <w:rsid w:val="00B411B1"/>
    <w:rsid w:val="00B43B0B"/>
    <w:rsid w:val="00B50F81"/>
    <w:rsid w:val="00B510D0"/>
    <w:rsid w:val="00B60B08"/>
    <w:rsid w:val="00B64478"/>
    <w:rsid w:val="00B70BF4"/>
    <w:rsid w:val="00B80946"/>
    <w:rsid w:val="00B91B2E"/>
    <w:rsid w:val="00BA38E4"/>
    <w:rsid w:val="00BA5D6B"/>
    <w:rsid w:val="00BA677C"/>
    <w:rsid w:val="00BA70C8"/>
    <w:rsid w:val="00BB076C"/>
    <w:rsid w:val="00BB0B98"/>
    <w:rsid w:val="00BB1DE3"/>
    <w:rsid w:val="00BB72A9"/>
    <w:rsid w:val="00BD017D"/>
    <w:rsid w:val="00BE676E"/>
    <w:rsid w:val="00BF0EA3"/>
    <w:rsid w:val="00C05476"/>
    <w:rsid w:val="00C136F3"/>
    <w:rsid w:val="00C37FEC"/>
    <w:rsid w:val="00C45D86"/>
    <w:rsid w:val="00C4606E"/>
    <w:rsid w:val="00C47EAC"/>
    <w:rsid w:val="00C523EB"/>
    <w:rsid w:val="00C631DC"/>
    <w:rsid w:val="00C64098"/>
    <w:rsid w:val="00C827BA"/>
    <w:rsid w:val="00C83D07"/>
    <w:rsid w:val="00C90C32"/>
    <w:rsid w:val="00C96293"/>
    <w:rsid w:val="00C964C3"/>
    <w:rsid w:val="00CB4798"/>
    <w:rsid w:val="00CB5B4E"/>
    <w:rsid w:val="00CC1079"/>
    <w:rsid w:val="00CD50CC"/>
    <w:rsid w:val="00CD77A3"/>
    <w:rsid w:val="00CE338B"/>
    <w:rsid w:val="00CF0F88"/>
    <w:rsid w:val="00CF3711"/>
    <w:rsid w:val="00D025CE"/>
    <w:rsid w:val="00D042A4"/>
    <w:rsid w:val="00D04712"/>
    <w:rsid w:val="00D15EF6"/>
    <w:rsid w:val="00D215BE"/>
    <w:rsid w:val="00D26F32"/>
    <w:rsid w:val="00D30CBF"/>
    <w:rsid w:val="00D340AD"/>
    <w:rsid w:val="00D40338"/>
    <w:rsid w:val="00D406CF"/>
    <w:rsid w:val="00D516F3"/>
    <w:rsid w:val="00D53395"/>
    <w:rsid w:val="00D76624"/>
    <w:rsid w:val="00D83530"/>
    <w:rsid w:val="00D87F84"/>
    <w:rsid w:val="00D9031F"/>
    <w:rsid w:val="00D940E5"/>
    <w:rsid w:val="00DA4570"/>
    <w:rsid w:val="00DB254A"/>
    <w:rsid w:val="00DC7BF0"/>
    <w:rsid w:val="00DD3489"/>
    <w:rsid w:val="00DE0A69"/>
    <w:rsid w:val="00DE439F"/>
    <w:rsid w:val="00DF4F94"/>
    <w:rsid w:val="00E01B2F"/>
    <w:rsid w:val="00E06F78"/>
    <w:rsid w:val="00E325BD"/>
    <w:rsid w:val="00E342A4"/>
    <w:rsid w:val="00E35F47"/>
    <w:rsid w:val="00E36AF6"/>
    <w:rsid w:val="00E469CF"/>
    <w:rsid w:val="00E50711"/>
    <w:rsid w:val="00E51C7B"/>
    <w:rsid w:val="00E532AF"/>
    <w:rsid w:val="00E532C5"/>
    <w:rsid w:val="00E637B6"/>
    <w:rsid w:val="00E7154E"/>
    <w:rsid w:val="00E87098"/>
    <w:rsid w:val="00E913E0"/>
    <w:rsid w:val="00EB3F7E"/>
    <w:rsid w:val="00EC054C"/>
    <w:rsid w:val="00EC1618"/>
    <w:rsid w:val="00EC59A0"/>
    <w:rsid w:val="00ED224A"/>
    <w:rsid w:val="00EF3055"/>
    <w:rsid w:val="00EF34D4"/>
    <w:rsid w:val="00F374BB"/>
    <w:rsid w:val="00F655D4"/>
    <w:rsid w:val="00F84656"/>
    <w:rsid w:val="00F90AA7"/>
    <w:rsid w:val="00FA0095"/>
    <w:rsid w:val="00FB48B4"/>
    <w:rsid w:val="00FB492B"/>
    <w:rsid w:val="00FD1667"/>
    <w:rsid w:val="00FE28D2"/>
    <w:rsid w:val="00FE570C"/>
    <w:rsid w:val="00FE650A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EEA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C65"/>
    <w:pPr>
      <w:ind w:left="720"/>
      <w:contextualSpacing/>
    </w:pPr>
  </w:style>
  <w:style w:type="table" w:styleId="TableGrid">
    <w:name w:val="Table Grid"/>
    <w:basedOn w:val="TableNormal"/>
    <w:uiPriority w:val="39"/>
    <w:rsid w:val="008A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5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65"/>
  </w:style>
  <w:style w:type="paragraph" w:styleId="Footer">
    <w:name w:val="footer"/>
    <w:basedOn w:val="Normal"/>
    <w:link w:val="Foot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197</cp:revision>
  <dcterms:created xsi:type="dcterms:W3CDTF">2020-04-24T18:09:00Z</dcterms:created>
  <dcterms:modified xsi:type="dcterms:W3CDTF">2020-04-30T05:06:00Z</dcterms:modified>
</cp:coreProperties>
</file>