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FFEEA" w14:textId="266FBF0E" w:rsidR="009F0F1E" w:rsidRDefault="009F0F1E" w:rsidP="009F0F1E">
      <w:pPr>
        <w:jc w:val="center"/>
        <w:rPr>
          <w:sz w:val="44"/>
          <w:szCs w:val="72"/>
        </w:rPr>
      </w:pPr>
      <w:r w:rsidRPr="009F0F1E">
        <w:rPr>
          <w:sz w:val="44"/>
          <w:szCs w:val="72"/>
        </w:rPr>
        <w:t>CSS-430</w:t>
      </w:r>
      <w:r>
        <w:rPr>
          <w:sz w:val="44"/>
          <w:szCs w:val="72"/>
        </w:rPr>
        <w:t xml:space="preserve"> : </w:t>
      </w:r>
      <w:r w:rsidRPr="009F0F1E">
        <w:rPr>
          <w:sz w:val="44"/>
          <w:szCs w:val="72"/>
        </w:rPr>
        <w:t>Operating Systems</w:t>
      </w:r>
      <w:r>
        <w:rPr>
          <w:sz w:val="44"/>
          <w:szCs w:val="72"/>
        </w:rPr>
        <w:t xml:space="preserve"> : </w:t>
      </w:r>
      <w:r w:rsidR="006A0B84">
        <w:rPr>
          <w:sz w:val="44"/>
          <w:szCs w:val="72"/>
        </w:rPr>
        <w:t>Mid</w:t>
      </w:r>
      <w:r w:rsidR="000E074B">
        <w:rPr>
          <w:sz w:val="44"/>
          <w:szCs w:val="72"/>
        </w:rPr>
        <w:t>-Term-</w:t>
      </w:r>
      <w:r w:rsidR="006A0B84">
        <w:rPr>
          <w:sz w:val="44"/>
          <w:szCs w:val="72"/>
        </w:rPr>
        <w:t>Exam</w:t>
      </w:r>
    </w:p>
    <w:p w14:paraId="2E3A7263" w14:textId="796E985C" w:rsidR="006A0B84" w:rsidRDefault="006A0B84" w:rsidP="008B7BEB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14:paraId="3BEC4FF1" w14:textId="1CE4A336" w:rsidR="00F859C1" w:rsidRDefault="000E074B" w:rsidP="008B7BEB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The Mid-Term Exam will be held on</w:t>
      </w:r>
      <w:r w:rsidR="00F859C1">
        <w:rPr>
          <w:rFonts w:eastAsia="Times New Roman" w:cstheme="minorHAnsi"/>
          <w:color w:val="000000" w:themeColor="text1"/>
          <w:sz w:val="20"/>
          <w:szCs w:val="20"/>
        </w:rPr>
        <w:t>line 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04-May-2020</w:t>
      </w:r>
      <w:r w:rsidR="009250D9">
        <w:rPr>
          <w:rFonts w:eastAsia="Times New Roman" w:cstheme="minorHAnsi"/>
          <w:color w:val="000000" w:themeColor="text1"/>
          <w:sz w:val="20"/>
          <w:szCs w:val="20"/>
        </w:rPr>
        <w:t>,</w:t>
      </w:r>
      <w:r w:rsidR="00F859C1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9250D9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F859C1">
        <w:rPr>
          <w:rFonts w:eastAsia="Times New Roman" w:cstheme="minorHAnsi"/>
          <w:color w:val="000000" w:themeColor="text1"/>
          <w:sz w:val="20"/>
          <w:szCs w:val="20"/>
        </w:rPr>
        <w:t xml:space="preserve">starting at </w:t>
      </w:r>
      <w:r w:rsidR="009250D9">
        <w:rPr>
          <w:rFonts w:eastAsia="Times New Roman" w:cstheme="minorHAnsi"/>
          <w:color w:val="000000" w:themeColor="text1"/>
          <w:sz w:val="20"/>
          <w:szCs w:val="20"/>
        </w:rPr>
        <w:t>5:45</w:t>
      </w:r>
      <w:r w:rsidR="00F859C1">
        <w:rPr>
          <w:rFonts w:eastAsia="Times New Roman" w:cstheme="minorHAnsi"/>
          <w:color w:val="000000" w:themeColor="text1"/>
          <w:sz w:val="20"/>
          <w:szCs w:val="20"/>
        </w:rPr>
        <w:t xml:space="preserve"> pm</w:t>
      </w:r>
      <w:r w:rsidR="0080081D">
        <w:rPr>
          <w:rFonts w:eastAsia="Times New Roman" w:cstheme="minorHAnsi"/>
          <w:color w:val="000000" w:themeColor="text1"/>
          <w:sz w:val="20"/>
          <w:szCs w:val="20"/>
        </w:rPr>
        <w:t>, for 2 hour</w:t>
      </w:r>
      <w:r w:rsidR="009F4597">
        <w:rPr>
          <w:rFonts w:eastAsia="Times New Roman" w:cstheme="minorHAnsi"/>
          <w:color w:val="000000" w:themeColor="text1"/>
          <w:sz w:val="20"/>
          <w:szCs w:val="20"/>
        </w:rPr>
        <w:t>s</w:t>
      </w:r>
      <w:r w:rsidR="00F859C1">
        <w:rPr>
          <w:rFonts w:eastAsia="Times New Roman" w:cstheme="minorHAnsi"/>
          <w:color w:val="000000" w:themeColor="text1"/>
          <w:sz w:val="20"/>
          <w:szCs w:val="20"/>
        </w:rPr>
        <w:t>.</w:t>
      </w:r>
      <w:r w:rsidR="006A309B">
        <w:rPr>
          <w:rFonts w:eastAsia="Times New Roman" w:cstheme="minorHAnsi"/>
          <w:color w:val="000000" w:themeColor="text1"/>
          <w:sz w:val="20"/>
          <w:szCs w:val="20"/>
        </w:rPr>
        <w:t xml:space="preserve">  Deadline for uploading answers to Canvas is</w:t>
      </w:r>
      <w:r w:rsidR="007A0939">
        <w:rPr>
          <w:rFonts w:eastAsia="Times New Roman" w:cstheme="minorHAnsi"/>
          <w:color w:val="000000" w:themeColor="text1"/>
          <w:sz w:val="20"/>
          <w:szCs w:val="20"/>
        </w:rPr>
        <w:t xml:space="preserve"> 8:</w:t>
      </w:r>
      <w:r w:rsidR="009F4597">
        <w:rPr>
          <w:rFonts w:eastAsia="Times New Roman" w:cstheme="minorHAnsi"/>
          <w:color w:val="000000" w:themeColor="text1"/>
          <w:sz w:val="20"/>
          <w:szCs w:val="20"/>
        </w:rPr>
        <w:t>00</w:t>
      </w:r>
      <w:r w:rsidR="007A0939">
        <w:rPr>
          <w:rFonts w:eastAsia="Times New Roman" w:cstheme="minorHAnsi"/>
          <w:color w:val="000000" w:themeColor="text1"/>
          <w:sz w:val="20"/>
          <w:szCs w:val="20"/>
        </w:rPr>
        <w:t xml:space="preserve"> pm (allowing an extra </w:t>
      </w:r>
      <w:r w:rsidR="009F4597">
        <w:rPr>
          <w:rFonts w:eastAsia="Times New Roman" w:cstheme="minorHAnsi"/>
          <w:color w:val="000000" w:themeColor="text1"/>
          <w:sz w:val="20"/>
          <w:szCs w:val="20"/>
        </w:rPr>
        <w:t xml:space="preserve">15 minutes </w:t>
      </w:r>
      <w:r w:rsidR="007A0939">
        <w:rPr>
          <w:rFonts w:eastAsia="Times New Roman" w:cstheme="minorHAnsi"/>
          <w:color w:val="000000" w:themeColor="text1"/>
          <w:sz w:val="20"/>
          <w:szCs w:val="20"/>
        </w:rPr>
        <w:t xml:space="preserve">for any upload </w:t>
      </w:r>
      <w:r w:rsidR="00830DE4">
        <w:rPr>
          <w:rFonts w:eastAsia="Times New Roman" w:cstheme="minorHAnsi"/>
          <w:color w:val="000000" w:themeColor="text1"/>
          <w:sz w:val="20"/>
          <w:szCs w:val="20"/>
        </w:rPr>
        <w:t>glitches</w:t>
      </w:r>
      <w:r w:rsidR="007A0939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8D1E0D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4B96719" w14:textId="50F72493" w:rsidR="008D1E0D" w:rsidRDefault="008D1E0D" w:rsidP="008B7BEB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During the exam you may consult notes, books, lectures or the Internet.</w:t>
      </w:r>
    </w:p>
    <w:p w14:paraId="34430102" w14:textId="5E87A4E8" w:rsidR="00B4088E" w:rsidRDefault="00B4088E" w:rsidP="008B7BEB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Please answer all </w:t>
      </w:r>
      <w:r w:rsidR="0003699F">
        <w:rPr>
          <w:rFonts w:eastAsia="Times New Roman" w:cstheme="minorHAnsi"/>
          <w:color w:val="000000" w:themeColor="text1"/>
          <w:sz w:val="20"/>
          <w:szCs w:val="20"/>
        </w:rPr>
        <w:t xml:space="preserve">20 </w:t>
      </w:r>
      <w:r>
        <w:rPr>
          <w:rFonts w:eastAsia="Times New Roman" w:cstheme="minorHAnsi"/>
          <w:color w:val="000000" w:themeColor="text1"/>
          <w:sz w:val="20"/>
          <w:szCs w:val="20"/>
        </w:rPr>
        <w:t>questions.</w:t>
      </w:r>
    </w:p>
    <w:p w14:paraId="0B7EFC58" w14:textId="59377C17" w:rsidR="006A0B84" w:rsidRDefault="00BA720D" w:rsidP="008B7BEB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Good luck</w:t>
      </w:r>
      <w:r w:rsidR="00772728">
        <w:rPr>
          <w:rFonts w:eastAsia="Times New Roman" w:cstheme="minorHAnsi"/>
          <w:color w:val="000000" w:themeColor="text1"/>
          <w:sz w:val="20"/>
          <w:szCs w:val="20"/>
        </w:rPr>
        <w:t>!</w:t>
      </w:r>
    </w:p>
    <w:p w14:paraId="40A063CF" w14:textId="0DF8A461" w:rsidR="006C6A5E" w:rsidRDefault="00B14BAD" w:rsidP="0033455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5 points.  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55283C">
        <w:rPr>
          <w:rFonts w:eastAsia="Times New Roman" w:cstheme="minorHAnsi"/>
          <w:color w:val="000000" w:themeColor="text1"/>
          <w:sz w:val="20"/>
          <w:szCs w:val="20"/>
        </w:rPr>
        <w:t>What is the difference between user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55283C">
        <w:rPr>
          <w:rFonts w:eastAsia="Times New Roman" w:cstheme="minorHAnsi"/>
          <w:color w:val="000000" w:themeColor="text1"/>
          <w:sz w:val="20"/>
          <w:szCs w:val="20"/>
        </w:rPr>
        <w:t>mode and kernel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55283C">
        <w:rPr>
          <w:rFonts w:eastAsia="Times New Roman" w:cstheme="minorHAnsi"/>
          <w:color w:val="000000" w:themeColor="text1"/>
          <w:sz w:val="20"/>
          <w:szCs w:val="20"/>
        </w:rPr>
        <w:t>mode?</w:t>
      </w:r>
      <w:r w:rsidR="00C95765">
        <w:rPr>
          <w:rFonts w:eastAsia="Times New Roman" w:cstheme="minorHAnsi"/>
          <w:color w:val="000000" w:themeColor="text1"/>
          <w:sz w:val="20"/>
          <w:szCs w:val="20"/>
        </w:rPr>
        <w:br/>
      </w:r>
      <w:r>
        <w:rPr>
          <w:rFonts w:eastAsia="Times New Roman" w:cstheme="minorHAnsi"/>
          <w:color w:val="000000" w:themeColor="text1"/>
          <w:sz w:val="20"/>
          <w:szCs w:val="20"/>
        </w:rPr>
        <w:t>How does kernel mode p</w:t>
      </w:r>
      <w:r w:rsidR="00EF5AE9">
        <w:rPr>
          <w:rFonts w:eastAsia="Times New Roman" w:cstheme="minorHAnsi"/>
          <w:color w:val="000000" w:themeColor="text1"/>
          <w:sz w:val="20"/>
          <w:szCs w:val="20"/>
        </w:rPr>
        <w:t>revent Apps from taking control of the computer?</w:t>
      </w:r>
      <w:r w:rsidR="003F33AA">
        <w:rPr>
          <w:rFonts w:eastAsia="Times New Roman" w:cstheme="minorHAnsi"/>
          <w:color w:val="000000" w:themeColor="text1"/>
          <w:sz w:val="20"/>
          <w:szCs w:val="20"/>
        </w:rPr>
        <w:br/>
        <w:t xml:space="preserve">Can we </w:t>
      </w:r>
      <w:r w:rsidR="00521549">
        <w:rPr>
          <w:rFonts w:eastAsia="Times New Roman" w:cstheme="minorHAnsi"/>
          <w:color w:val="000000" w:themeColor="text1"/>
          <w:sz w:val="20"/>
          <w:szCs w:val="20"/>
        </w:rPr>
        <w:t xml:space="preserve">build </w:t>
      </w:r>
      <w:r w:rsidR="003F33AA">
        <w:rPr>
          <w:rFonts w:eastAsia="Times New Roman" w:cstheme="minorHAnsi"/>
          <w:color w:val="000000" w:themeColor="text1"/>
          <w:sz w:val="20"/>
          <w:szCs w:val="20"/>
        </w:rPr>
        <w:t>a secure Operating System</w:t>
      </w:r>
      <w:r w:rsidR="00521549">
        <w:rPr>
          <w:rFonts w:eastAsia="Times New Roman" w:cstheme="minorHAnsi"/>
          <w:color w:val="000000" w:themeColor="text1"/>
          <w:sz w:val="20"/>
          <w:szCs w:val="20"/>
        </w:rPr>
        <w:t xml:space="preserve"> without kernel mode?</w:t>
      </w:r>
      <w:r w:rsidR="00D35F02">
        <w:rPr>
          <w:rFonts w:eastAsia="Times New Roman" w:cstheme="minorHAnsi"/>
          <w:color w:val="000000" w:themeColor="text1"/>
          <w:sz w:val="20"/>
          <w:szCs w:val="20"/>
        </w:rPr>
        <w:br/>
      </w:r>
      <w:r w:rsidR="0092730D">
        <w:rPr>
          <w:rFonts w:eastAsia="Times New Roman" w:cstheme="minorHAnsi"/>
          <w:color w:val="000000" w:themeColor="text1"/>
          <w:sz w:val="20"/>
          <w:szCs w:val="20"/>
        </w:rPr>
        <w:t>Do popular processors support any modes in addition to user and kernel?</w:t>
      </w:r>
    </w:p>
    <w:p w14:paraId="0396D6E0" w14:textId="77777777" w:rsidR="00334556" w:rsidRDefault="00334556" w:rsidP="00334556">
      <w:pPr>
        <w:pStyle w:val="ListParagraph"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</w:p>
    <w:p w14:paraId="440B19B3" w14:textId="4CFC6647" w:rsidR="003A365D" w:rsidRPr="003A365D" w:rsidRDefault="00334556" w:rsidP="003A365D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016A37">
        <w:rPr>
          <w:rFonts w:eastAsia="Times New Roman" w:cstheme="minorHAnsi"/>
          <w:color w:val="000000" w:themeColor="text1"/>
          <w:sz w:val="20"/>
          <w:szCs w:val="20"/>
        </w:rPr>
        <w:t>What is the Von Neumann bottleneck?</w:t>
      </w:r>
      <w:r w:rsidR="00D64CDD">
        <w:rPr>
          <w:rFonts w:eastAsia="Times New Roman" w:cstheme="minorHAnsi"/>
          <w:color w:val="000000" w:themeColor="text1"/>
          <w:sz w:val="20"/>
          <w:szCs w:val="20"/>
        </w:rPr>
        <w:br/>
        <w:t>The term was invented many decades ago.  Is it still relevant?</w:t>
      </w:r>
      <w:r w:rsidR="003A365D">
        <w:rPr>
          <w:rFonts w:eastAsia="Times New Roman" w:cstheme="minorHAnsi"/>
          <w:color w:val="000000" w:themeColor="text1"/>
          <w:sz w:val="20"/>
          <w:szCs w:val="20"/>
        </w:rPr>
        <w:br/>
        <w:t>What strategies do modern computers</w:t>
      </w:r>
      <w:r w:rsidR="0046370C">
        <w:rPr>
          <w:rFonts w:eastAsia="Times New Roman" w:cstheme="minorHAnsi"/>
          <w:color w:val="000000" w:themeColor="text1"/>
          <w:sz w:val="20"/>
          <w:szCs w:val="20"/>
        </w:rPr>
        <w:t xml:space="preserve"> follow to avoid any Von Neumann bottlenecks?</w:t>
      </w:r>
    </w:p>
    <w:p w14:paraId="24925692" w14:textId="77777777" w:rsidR="00B16D3B" w:rsidRPr="00B16D3B" w:rsidRDefault="00B16D3B" w:rsidP="00B16D3B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5E7E0BAA" w14:textId="48BE3BBD" w:rsidR="00B16D3B" w:rsidRDefault="00B16D3B" w:rsidP="0033455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  <w:t>What is an interrupt?</w:t>
      </w:r>
      <w:r w:rsidR="002E4715"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  <w:r w:rsidR="00EB3CEF">
        <w:rPr>
          <w:rFonts w:eastAsia="Times New Roman" w:cstheme="minorHAnsi"/>
          <w:color w:val="000000" w:themeColor="text1"/>
          <w:sz w:val="20"/>
          <w:szCs w:val="20"/>
        </w:rPr>
        <w:br/>
      </w:r>
      <w:r w:rsidR="002E4715">
        <w:rPr>
          <w:rFonts w:eastAsia="Times New Roman" w:cstheme="minorHAnsi"/>
          <w:color w:val="000000" w:themeColor="text1"/>
          <w:sz w:val="20"/>
          <w:szCs w:val="20"/>
        </w:rPr>
        <w:t xml:space="preserve">What is a trap?  </w:t>
      </w:r>
      <w:r w:rsidR="00D3411E">
        <w:rPr>
          <w:rFonts w:eastAsia="Times New Roman" w:cstheme="minorHAnsi"/>
          <w:color w:val="000000" w:themeColor="text1"/>
          <w:sz w:val="20"/>
          <w:szCs w:val="20"/>
        </w:rPr>
        <w:br/>
        <w:t>We describe on</w:t>
      </w:r>
      <w:r w:rsidR="0046370C">
        <w:rPr>
          <w:rFonts w:eastAsia="Times New Roman" w:cstheme="minorHAnsi"/>
          <w:color w:val="000000" w:themeColor="text1"/>
          <w:sz w:val="20"/>
          <w:szCs w:val="20"/>
        </w:rPr>
        <w:t>e</w:t>
      </w:r>
      <w:r w:rsidR="00D3411E">
        <w:rPr>
          <w:rFonts w:eastAsia="Times New Roman" w:cstheme="minorHAnsi"/>
          <w:color w:val="000000" w:themeColor="text1"/>
          <w:sz w:val="20"/>
          <w:szCs w:val="20"/>
        </w:rPr>
        <w:t xml:space="preserve"> as synchronous, the other as asynchronous.  What does this mean?  And which is which?</w:t>
      </w:r>
      <w:r w:rsidR="00EB3CEF">
        <w:rPr>
          <w:rFonts w:eastAsia="Times New Roman" w:cstheme="minorHAnsi"/>
          <w:color w:val="000000" w:themeColor="text1"/>
          <w:sz w:val="20"/>
          <w:szCs w:val="20"/>
        </w:rPr>
        <w:br/>
      </w:r>
      <w:r w:rsidR="002E4715">
        <w:rPr>
          <w:rFonts w:eastAsia="Times New Roman" w:cstheme="minorHAnsi"/>
          <w:color w:val="000000" w:themeColor="text1"/>
          <w:sz w:val="20"/>
          <w:szCs w:val="20"/>
        </w:rPr>
        <w:t>What is each used for in an operating system such as Linux?</w:t>
      </w:r>
      <w:r w:rsidR="00EB3CEF"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  <w:r w:rsidR="00EB3CEF">
        <w:rPr>
          <w:rFonts w:eastAsia="Times New Roman" w:cstheme="minorHAnsi"/>
          <w:color w:val="000000" w:themeColor="text1"/>
          <w:sz w:val="20"/>
          <w:szCs w:val="20"/>
        </w:rPr>
        <w:br/>
        <w:t>Can a user program cause a trap?</w:t>
      </w:r>
    </w:p>
    <w:p w14:paraId="56E3376A" w14:textId="77777777" w:rsidR="002E4715" w:rsidRPr="002E4715" w:rsidRDefault="002E4715" w:rsidP="002E4715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17E57B8C" w14:textId="1E90CF29" w:rsidR="00FF6AA9" w:rsidRDefault="009437F4" w:rsidP="00D313C0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  <w:t>What challenges</w:t>
      </w:r>
      <w:r w:rsidR="00DD3BFF">
        <w:rPr>
          <w:rFonts w:eastAsia="Times New Roman" w:cstheme="minorHAnsi"/>
          <w:color w:val="000000" w:themeColor="text1"/>
          <w:sz w:val="20"/>
          <w:szCs w:val="20"/>
        </w:rPr>
        <w:t xml:space="preserve"> ae faced by an Operating System for mobile devices, compared with a deskside PC?</w:t>
      </w:r>
      <w:r w:rsidR="00930BA8">
        <w:rPr>
          <w:rFonts w:eastAsia="Times New Roman" w:cstheme="minorHAnsi"/>
          <w:color w:val="000000" w:themeColor="text1"/>
          <w:sz w:val="20"/>
          <w:szCs w:val="20"/>
        </w:rPr>
        <w:br/>
        <w:t>Name two popular Operating Systems used in mobile devices.</w:t>
      </w:r>
    </w:p>
    <w:p w14:paraId="34681629" w14:textId="77777777" w:rsidR="00930BA8" w:rsidRDefault="00930BA8" w:rsidP="00930BA8">
      <w:pPr>
        <w:pStyle w:val="ListParagraph"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</w:p>
    <w:p w14:paraId="18254325" w14:textId="7C17EF72" w:rsidR="005103B1" w:rsidRDefault="00DF1C37" w:rsidP="00477BB0">
      <w:pPr>
        <w:pStyle w:val="ListParagraph"/>
        <w:keepNext/>
        <w:keepLines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  <w:t>What is a “system call” or “syscall”?</w:t>
      </w:r>
      <w:r w:rsidR="003510B3">
        <w:rPr>
          <w:rFonts w:eastAsia="Times New Roman" w:cstheme="minorHAnsi"/>
          <w:color w:val="000000" w:themeColor="text1"/>
          <w:sz w:val="20"/>
          <w:szCs w:val="20"/>
        </w:rPr>
        <w:br/>
        <w:t xml:space="preserve">Name </w:t>
      </w:r>
      <w:r w:rsidR="00C60626">
        <w:rPr>
          <w:rFonts w:eastAsia="Times New Roman" w:cstheme="minorHAnsi"/>
          <w:color w:val="000000" w:themeColor="text1"/>
          <w:sz w:val="20"/>
          <w:szCs w:val="20"/>
        </w:rPr>
        <w:t xml:space="preserve">any </w:t>
      </w:r>
      <w:r w:rsidR="003510B3">
        <w:rPr>
          <w:rFonts w:eastAsia="Times New Roman" w:cstheme="minorHAnsi"/>
          <w:color w:val="000000" w:themeColor="text1"/>
          <w:sz w:val="20"/>
          <w:szCs w:val="20"/>
        </w:rPr>
        <w:t>3 system calls in an Operating Sys</w:t>
      </w:r>
      <w:r w:rsidR="00C60626">
        <w:rPr>
          <w:rFonts w:eastAsia="Times New Roman" w:cstheme="minorHAnsi"/>
          <w:color w:val="000000" w:themeColor="text1"/>
          <w:sz w:val="20"/>
          <w:szCs w:val="20"/>
        </w:rPr>
        <w:t>t</w:t>
      </w:r>
      <w:r w:rsidR="003510B3">
        <w:rPr>
          <w:rFonts w:eastAsia="Times New Roman" w:cstheme="minorHAnsi"/>
          <w:color w:val="000000" w:themeColor="text1"/>
          <w:sz w:val="20"/>
          <w:szCs w:val="20"/>
        </w:rPr>
        <w:t>em</w:t>
      </w:r>
      <w:r w:rsidR="00C60626">
        <w:rPr>
          <w:rFonts w:eastAsia="Times New Roman" w:cstheme="minorHAnsi"/>
          <w:color w:val="000000" w:themeColor="text1"/>
          <w:sz w:val="20"/>
          <w:szCs w:val="20"/>
        </w:rPr>
        <w:t>.</w:t>
      </w:r>
      <w:r w:rsidR="003510B3">
        <w:rPr>
          <w:rFonts w:eastAsia="Times New Roman" w:cstheme="minorHAnsi"/>
          <w:color w:val="000000" w:themeColor="text1"/>
          <w:sz w:val="20"/>
          <w:szCs w:val="20"/>
        </w:rPr>
        <w:br/>
        <w:t>Does a syscall execute in user mode, or kernel mode?</w:t>
      </w:r>
      <w:r w:rsidR="003510B3">
        <w:rPr>
          <w:rFonts w:eastAsia="Times New Roman" w:cstheme="minorHAnsi"/>
          <w:color w:val="000000" w:themeColor="text1"/>
          <w:sz w:val="20"/>
          <w:szCs w:val="20"/>
        </w:rPr>
        <w:br/>
      </w:r>
      <w:r w:rsidR="002C2B74">
        <w:rPr>
          <w:rFonts w:eastAsia="Times New Roman" w:cstheme="minorHAnsi"/>
          <w:color w:val="000000" w:themeColor="text1"/>
          <w:sz w:val="20"/>
          <w:szCs w:val="20"/>
        </w:rPr>
        <w:t>Does the calling process undergo a context switch when it makes a syscall?</w:t>
      </w:r>
      <w:r w:rsidR="00C24682">
        <w:rPr>
          <w:rFonts w:eastAsia="Times New Roman" w:cstheme="minorHAnsi"/>
          <w:color w:val="000000" w:themeColor="text1"/>
          <w:sz w:val="20"/>
          <w:szCs w:val="20"/>
        </w:rPr>
        <w:br/>
        <w:t>Does the calling thread undergo a context switch when it makes a syscall?</w:t>
      </w:r>
    </w:p>
    <w:p w14:paraId="0AEB54EF" w14:textId="77777777" w:rsidR="002C2B74" w:rsidRPr="002C2B74" w:rsidRDefault="002C2B74" w:rsidP="002C2B74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6D23E3A4" w14:textId="39C85154" w:rsidR="00F6201D" w:rsidRDefault="00F6201D" w:rsidP="00D313C0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AB6BDA">
        <w:rPr>
          <w:rFonts w:eastAsia="Times New Roman" w:cstheme="minorHAnsi"/>
          <w:color w:val="000000" w:themeColor="text1"/>
          <w:sz w:val="20"/>
          <w:szCs w:val="20"/>
        </w:rPr>
        <w:t>There are two main techniques used for IPC (“Inter Process Communication”).  Name the</w:t>
      </w:r>
      <w:r w:rsidR="00621F16">
        <w:rPr>
          <w:rFonts w:eastAsia="Times New Roman" w:cstheme="minorHAnsi"/>
          <w:color w:val="000000" w:themeColor="text1"/>
          <w:sz w:val="20"/>
          <w:szCs w:val="20"/>
        </w:rPr>
        <w:t>m.</w:t>
      </w:r>
      <w:r w:rsidR="00621F16">
        <w:rPr>
          <w:rFonts w:eastAsia="Times New Roman" w:cstheme="minorHAnsi"/>
          <w:color w:val="000000" w:themeColor="text1"/>
          <w:sz w:val="20"/>
          <w:szCs w:val="20"/>
        </w:rPr>
        <w:br/>
        <w:t>Which technique is best for large transfers?</w:t>
      </w:r>
      <w:r w:rsidR="00AD59B1">
        <w:rPr>
          <w:rFonts w:eastAsia="Times New Roman" w:cstheme="minorHAnsi"/>
          <w:color w:val="000000" w:themeColor="text1"/>
          <w:sz w:val="20"/>
          <w:szCs w:val="20"/>
        </w:rPr>
        <w:t xml:space="preserve">  Why?</w:t>
      </w:r>
      <w:r w:rsidR="00621F16">
        <w:rPr>
          <w:rFonts w:eastAsia="Times New Roman" w:cstheme="minorHAnsi"/>
          <w:color w:val="000000" w:themeColor="text1"/>
          <w:sz w:val="20"/>
          <w:szCs w:val="20"/>
        </w:rPr>
        <w:br/>
      </w:r>
      <w:r w:rsidR="000458B2">
        <w:rPr>
          <w:rFonts w:eastAsia="Times New Roman" w:cstheme="minorHAnsi"/>
          <w:color w:val="000000" w:themeColor="text1"/>
          <w:sz w:val="20"/>
          <w:szCs w:val="20"/>
        </w:rPr>
        <w:t>Which technique is used to communicate with remote PCs?</w:t>
      </w:r>
      <w:r w:rsidR="00792FD9">
        <w:rPr>
          <w:rFonts w:eastAsia="Times New Roman" w:cstheme="minorHAnsi"/>
          <w:color w:val="000000" w:themeColor="text1"/>
          <w:sz w:val="20"/>
          <w:szCs w:val="20"/>
        </w:rPr>
        <w:br/>
        <w:t xml:space="preserve">Explain briefly the </w:t>
      </w:r>
      <w:r w:rsidR="00427C52">
        <w:rPr>
          <w:rFonts w:eastAsia="Times New Roman" w:cstheme="minorHAnsi"/>
          <w:color w:val="000000" w:themeColor="text1"/>
          <w:sz w:val="20"/>
          <w:szCs w:val="20"/>
        </w:rPr>
        <w:t xml:space="preserve">differences in synchronization needs of the two </w:t>
      </w:r>
      <w:r w:rsidR="00792FD9">
        <w:rPr>
          <w:rFonts w:eastAsia="Times New Roman" w:cstheme="minorHAnsi"/>
          <w:color w:val="000000" w:themeColor="text1"/>
          <w:sz w:val="20"/>
          <w:szCs w:val="20"/>
        </w:rPr>
        <w:t>technique</w:t>
      </w:r>
      <w:r w:rsidR="00427C52">
        <w:rPr>
          <w:rFonts w:eastAsia="Times New Roman" w:cstheme="minorHAnsi"/>
          <w:color w:val="000000" w:themeColor="text1"/>
          <w:sz w:val="20"/>
          <w:szCs w:val="20"/>
        </w:rPr>
        <w:t>s</w:t>
      </w:r>
    </w:p>
    <w:p w14:paraId="6037F330" w14:textId="77777777" w:rsidR="00F86D69" w:rsidRPr="00F86D69" w:rsidRDefault="00F86D69" w:rsidP="00F86D69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0E84AE1E" w14:textId="3492D435" w:rsidR="00F2679D" w:rsidRDefault="00F86D69" w:rsidP="00DB2F6A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CF2E02">
        <w:rPr>
          <w:rFonts w:eastAsia="Times New Roman" w:cstheme="minorHAnsi"/>
          <w:color w:val="000000" w:themeColor="text1"/>
          <w:sz w:val="20"/>
          <w:szCs w:val="20"/>
        </w:rPr>
        <w:t>Explain the difference between a Monolithic kernel and a Micro kernel?</w:t>
      </w:r>
      <w:r w:rsidR="00367061">
        <w:rPr>
          <w:rFonts w:eastAsia="Times New Roman" w:cstheme="minorHAnsi"/>
          <w:color w:val="000000" w:themeColor="text1"/>
          <w:sz w:val="20"/>
          <w:szCs w:val="20"/>
        </w:rPr>
        <w:br/>
        <w:t>Which one is “better”, and why?</w:t>
      </w:r>
      <w:r w:rsidR="00367061">
        <w:rPr>
          <w:rFonts w:eastAsia="Times New Roman" w:cstheme="minorHAnsi"/>
          <w:color w:val="000000" w:themeColor="text1"/>
          <w:sz w:val="20"/>
          <w:szCs w:val="20"/>
        </w:rPr>
        <w:br/>
      </w:r>
      <w:r w:rsidR="00367061">
        <w:rPr>
          <w:rFonts w:eastAsia="Times New Roman" w:cstheme="minorHAnsi"/>
          <w:color w:val="000000" w:themeColor="text1"/>
          <w:sz w:val="20"/>
          <w:szCs w:val="20"/>
        </w:rPr>
        <w:lastRenderedPageBreak/>
        <w:t>Is Linux monolithic or micro?</w:t>
      </w:r>
      <w:r w:rsidR="00367061">
        <w:rPr>
          <w:rFonts w:eastAsia="Times New Roman" w:cstheme="minorHAnsi"/>
          <w:color w:val="000000" w:themeColor="text1"/>
          <w:sz w:val="20"/>
          <w:szCs w:val="20"/>
        </w:rPr>
        <w:br/>
        <w:t>Is Windows monolithic or micro?</w:t>
      </w:r>
    </w:p>
    <w:p w14:paraId="616CFED0" w14:textId="77777777" w:rsidR="00DB2F6A" w:rsidRPr="00DB2F6A" w:rsidRDefault="00DB2F6A" w:rsidP="00DB2F6A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58BB75D0" w14:textId="41E8DBBA" w:rsidR="00950941" w:rsidRDefault="003679AF" w:rsidP="00D313C0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F2679D">
        <w:rPr>
          <w:rFonts w:eastAsia="Times New Roman" w:cstheme="minorHAnsi"/>
          <w:color w:val="000000" w:themeColor="text1"/>
          <w:sz w:val="20"/>
          <w:szCs w:val="20"/>
        </w:rPr>
        <w:t xml:space="preserve">The </w:t>
      </w:r>
      <w:r>
        <w:rPr>
          <w:rFonts w:eastAsia="Times New Roman" w:cstheme="minorHAnsi"/>
          <w:color w:val="000000" w:themeColor="text1"/>
          <w:sz w:val="20"/>
          <w:szCs w:val="20"/>
        </w:rPr>
        <w:t>memory for a process is divided into 4 sections.  What are they called?</w:t>
      </w:r>
      <w:r w:rsidR="00D25994">
        <w:rPr>
          <w:rFonts w:eastAsia="Times New Roman" w:cstheme="minorHAnsi"/>
          <w:color w:val="000000" w:themeColor="text1"/>
          <w:sz w:val="20"/>
          <w:szCs w:val="20"/>
        </w:rPr>
        <w:br/>
        <w:t>Which for the 4 sections are writeable?</w:t>
      </w:r>
      <w:r w:rsidR="00D25994">
        <w:rPr>
          <w:rFonts w:eastAsia="Times New Roman" w:cstheme="minorHAnsi"/>
          <w:color w:val="000000" w:themeColor="text1"/>
          <w:sz w:val="20"/>
          <w:szCs w:val="20"/>
        </w:rPr>
        <w:br/>
        <w:t>Which for the 4 sections are executable?</w:t>
      </w:r>
    </w:p>
    <w:p w14:paraId="2AA38188" w14:textId="77777777" w:rsidR="00950941" w:rsidRPr="00950941" w:rsidRDefault="00950941" w:rsidP="00950941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4FB8205C" w14:textId="2F51DCBA" w:rsidR="00A81935" w:rsidRDefault="00231330" w:rsidP="00D313C0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A81935">
        <w:rPr>
          <w:rFonts w:eastAsia="Times New Roman" w:cstheme="minorHAnsi"/>
          <w:color w:val="000000" w:themeColor="text1"/>
          <w:sz w:val="20"/>
          <w:szCs w:val="20"/>
        </w:rPr>
        <w:t>What is a context switch?</w:t>
      </w:r>
      <w:r w:rsidR="00A81935">
        <w:rPr>
          <w:rFonts w:eastAsia="Times New Roman" w:cstheme="minorHAnsi"/>
          <w:color w:val="000000" w:themeColor="text1"/>
          <w:sz w:val="20"/>
          <w:szCs w:val="20"/>
        </w:rPr>
        <w:br/>
        <w:t>Describe the main steps involved in a Process context switch.</w:t>
      </w:r>
      <w:r w:rsidR="00A81935">
        <w:rPr>
          <w:rFonts w:eastAsia="Times New Roman" w:cstheme="minorHAnsi"/>
          <w:color w:val="000000" w:themeColor="text1"/>
          <w:sz w:val="20"/>
          <w:szCs w:val="20"/>
        </w:rPr>
        <w:br/>
        <w:t>Describe the main steps involved in a Thread context switch.</w:t>
      </w:r>
      <w:r w:rsidR="00A81935">
        <w:rPr>
          <w:rFonts w:eastAsia="Times New Roman" w:cstheme="minorHAnsi"/>
          <w:color w:val="000000" w:themeColor="text1"/>
          <w:sz w:val="20"/>
          <w:szCs w:val="20"/>
        </w:rPr>
        <w:br/>
        <w:t>Which one is faster?  And why?</w:t>
      </w:r>
    </w:p>
    <w:p w14:paraId="3DF14C20" w14:textId="77777777" w:rsidR="00533F5E" w:rsidRPr="00533F5E" w:rsidRDefault="00533F5E" w:rsidP="00533F5E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1F69160E" w14:textId="77777777" w:rsidR="00B01AED" w:rsidRDefault="00B01AED" w:rsidP="00B01AED">
      <w:pPr>
        <w:pStyle w:val="ListParagraph"/>
        <w:keepNext/>
        <w:keepLines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DF59A9" w:rsidRPr="00B01AED">
        <w:rPr>
          <w:rFonts w:eastAsia="Times New Roman" w:cstheme="minorHAnsi"/>
          <w:color w:val="000000" w:themeColor="text1"/>
          <w:sz w:val="20"/>
          <w:szCs w:val="20"/>
        </w:rPr>
        <w:t xml:space="preserve">40% of a certain </w:t>
      </w:r>
      <w:r w:rsidR="00D226F4" w:rsidRPr="00B01AED">
        <w:rPr>
          <w:rFonts w:eastAsia="Times New Roman" w:cstheme="minorHAnsi"/>
          <w:color w:val="000000" w:themeColor="text1"/>
          <w:sz w:val="20"/>
          <w:szCs w:val="20"/>
        </w:rPr>
        <w:t>process</w:t>
      </w:r>
      <w:r w:rsidR="00DF59A9" w:rsidRPr="00B01AED">
        <w:rPr>
          <w:rFonts w:eastAsia="Times New Roman" w:cstheme="minorHAnsi"/>
          <w:color w:val="000000" w:themeColor="text1"/>
          <w:sz w:val="20"/>
          <w:szCs w:val="20"/>
        </w:rPr>
        <w:t xml:space="preserve"> can be parallelized.  Use Amdahl’s law to </w:t>
      </w:r>
      <w:r w:rsidR="00FA4C48" w:rsidRPr="00B01AED">
        <w:rPr>
          <w:rFonts w:eastAsia="Times New Roman" w:cstheme="minorHAnsi"/>
          <w:color w:val="000000" w:themeColor="text1"/>
          <w:sz w:val="20"/>
          <w:szCs w:val="20"/>
        </w:rPr>
        <w:t>calculate the speedup on a 2-core system.  A 3</w:t>
      </w:r>
      <w:r w:rsidRPr="00B01AED">
        <w:rPr>
          <w:rFonts w:eastAsia="Times New Roman" w:cstheme="minorHAnsi"/>
          <w:color w:val="000000" w:themeColor="text1"/>
          <w:sz w:val="20"/>
          <w:szCs w:val="20"/>
        </w:rPr>
        <w:t>-</w:t>
      </w:r>
      <w:r w:rsidR="00FA4C48" w:rsidRPr="00B01AED">
        <w:rPr>
          <w:rFonts w:eastAsia="Times New Roman" w:cstheme="minorHAnsi"/>
          <w:color w:val="000000" w:themeColor="text1"/>
          <w:sz w:val="20"/>
          <w:szCs w:val="20"/>
        </w:rPr>
        <w:t>core system?  A 4-core</w:t>
      </w:r>
      <w:r w:rsidRPr="00B01AED">
        <w:rPr>
          <w:rFonts w:eastAsia="Times New Roman" w:cstheme="minorHAnsi"/>
          <w:color w:val="000000" w:themeColor="text1"/>
          <w:sz w:val="20"/>
          <w:szCs w:val="20"/>
        </w:rPr>
        <w:t xml:space="preserve"> system?</w:t>
      </w:r>
    </w:p>
    <w:p w14:paraId="1D7FE251" w14:textId="77777777" w:rsidR="00B01AED" w:rsidRPr="00B01AED" w:rsidRDefault="00B01AED" w:rsidP="00B01AED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5AC5A632" w14:textId="0D7E98B4" w:rsidR="00F508E8" w:rsidRPr="00F508E8" w:rsidRDefault="005B0305" w:rsidP="00F508E8">
      <w:pPr>
        <w:pStyle w:val="ListParagraph"/>
        <w:keepNext/>
        <w:keepLines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  <w:t>Describe the difference between so-called user-mode threads, and kernel-mode threads.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F508E8">
        <w:rPr>
          <w:rFonts w:eastAsia="Times New Roman" w:cstheme="minorHAnsi"/>
          <w:color w:val="000000" w:themeColor="text1"/>
          <w:sz w:val="20"/>
          <w:szCs w:val="20"/>
        </w:rPr>
        <w:t xml:space="preserve">Can both </w:t>
      </w:r>
      <w:r w:rsidR="006250CA">
        <w:rPr>
          <w:rFonts w:eastAsia="Times New Roman" w:cstheme="minorHAnsi"/>
          <w:color w:val="000000" w:themeColor="text1"/>
          <w:sz w:val="20"/>
          <w:szCs w:val="20"/>
        </w:rPr>
        <w:t>make use of multiple cores?</w:t>
      </w:r>
      <w:r w:rsidR="00F508E8">
        <w:rPr>
          <w:rFonts w:eastAsia="Times New Roman" w:cstheme="minorHAnsi"/>
          <w:color w:val="000000" w:themeColor="text1"/>
          <w:sz w:val="20"/>
          <w:szCs w:val="20"/>
        </w:rPr>
        <w:t xml:space="preserve">  Explain your answer.</w:t>
      </w:r>
      <w:r w:rsidR="006250CA">
        <w:rPr>
          <w:rFonts w:eastAsia="Times New Roman" w:cstheme="minorHAnsi"/>
          <w:color w:val="000000" w:themeColor="text1"/>
          <w:sz w:val="20"/>
          <w:szCs w:val="20"/>
        </w:rPr>
        <w:br/>
        <w:t xml:space="preserve">Which are lighter-weight (in the sense the consume less </w:t>
      </w:r>
      <w:r w:rsidR="0027177F">
        <w:rPr>
          <w:rFonts w:eastAsia="Times New Roman" w:cstheme="minorHAnsi"/>
          <w:color w:val="000000" w:themeColor="text1"/>
          <w:sz w:val="20"/>
          <w:szCs w:val="20"/>
        </w:rPr>
        <w:t>CPU to start, and to context switch)?</w:t>
      </w:r>
      <w:r w:rsidR="00F508E8">
        <w:rPr>
          <w:rFonts w:eastAsia="Times New Roman" w:cstheme="minorHAnsi"/>
          <w:color w:val="000000" w:themeColor="text1"/>
          <w:sz w:val="20"/>
          <w:szCs w:val="20"/>
        </w:rPr>
        <w:br/>
        <w:t>Which kind are “green” threads?</w:t>
      </w:r>
    </w:p>
    <w:p w14:paraId="4DECEB68" w14:textId="77777777" w:rsidR="0027177F" w:rsidRPr="0027177F" w:rsidRDefault="0027177F" w:rsidP="0027177F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3B850F11" w14:textId="139E7006" w:rsidR="00370B9B" w:rsidRDefault="0027177F" w:rsidP="00370B9B">
      <w:pPr>
        <w:pStyle w:val="ListParagraph"/>
        <w:keepNext/>
        <w:keepLines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FF51D5">
        <w:rPr>
          <w:rFonts w:eastAsia="Times New Roman" w:cstheme="minorHAnsi"/>
          <w:color w:val="000000" w:themeColor="text1"/>
          <w:sz w:val="20"/>
          <w:szCs w:val="20"/>
        </w:rPr>
        <w:t>Suppose our computer has only 1 core.</w:t>
      </w:r>
      <w:r w:rsidR="00F6550B"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  <w:r w:rsidR="00CD49B6">
        <w:rPr>
          <w:rFonts w:eastAsia="Times New Roman" w:cstheme="minorHAnsi"/>
          <w:color w:val="000000" w:themeColor="text1"/>
          <w:sz w:val="20"/>
          <w:szCs w:val="20"/>
        </w:rPr>
        <w:t xml:space="preserve">Suppose </w:t>
      </w:r>
      <w:r w:rsidR="00F6550B">
        <w:rPr>
          <w:rFonts w:eastAsia="Times New Roman" w:cstheme="minorHAnsi"/>
          <w:color w:val="000000" w:themeColor="text1"/>
          <w:sz w:val="20"/>
          <w:szCs w:val="20"/>
        </w:rPr>
        <w:t xml:space="preserve">we have 3 large jobs to run, </w:t>
      </w:r>
      <w:r w:rsidR="00CD49B6">
        <w:rPr>
          <w:rFonts w:eastAsia="Times New Roman" w:cstheme="minorHAnsi"/>
          <w:color w:val="000000" w:themeColor="text1"/>
          <w:sz w:val="20"/>
          <w:szCs w:val="20"/>
        </w:rPr>
        <w:t xml:space="preserve">and each </w:t>
      </w:r>
      <w:r w:rsidR="00F6550B">
        <w:rPr>
          <w:rFonts w:eastAsia="Times New Roman" w:cstheme="minorHAnsi"/>
          <w:color w:val="000000" w:themeColor="text1"/>
          <w:sz w:val="20"/>
          <w:szCs w:val="20"/>
        </w:rPr>
        <w:t>take</w:t>
      </w:r>
      <w:r w:rsidR="00CD49B6">
        <w:rPr>
          <w:rFonts w:eastAsia="Times New Roman" w:cstheme="minorHAnsi"/>
          <w:color w:val="000000" w:themeColor="text1"/>
          <w:sz w:val="20"/>
          <w:szCs w:val="20"/>
        </w:rPr>
        <w:t>s</w:t>
      </w:r>
      <w:r w:rsidR="00F6550B">
        <w:rPr>
          <w:rFonts w:eastAsia="Times New Roman" w:cstheme="minorHAnsi"/>
          <w:color w:val="000000" w:themeColor="text1"/>
          <w:sz w:val="20"/>
          <w:szCs w:val="20"/>
        </w:rPr>
        <w:t xml:space="preserve"> an hour.  How is it possible</w:t>
      </w:r>
      <w:r w:rsidR="00DD1ADD">
        <w:rPr>
          <w:rFonts w:eastAsia="Times New Roman" w:cstheme="minorHAnsi"/>
          <w:color w:val="000000" w:themeColor="text1"/>
          <w:sz w:val="20"/>
          <w:szCs w:val="20"/>
        </w:rPr>
        <w:t xml:space="preserve"> that running them side-by-side </w:t>
      </w:r>
      <w:r w:rsidR="005B11D1">
        <w:rPr>
          <w:rFonts w:eastAsia="Times New Roman" w:cstheme="minorHAnsi"/>
          <w:color w:val="000000" w:themeColor="text1"/>
          <w:sz w:val="20"/>
          <w:szCs w:val="20"/>
        </w:rPr>
        <w:t xml:space="preserve">in the computer </w:t>
      </w:r>
      <w:r w:rsidR="00DD1ADD">
        <w:rPr>
          <w:rFonts w:eastAsia="Times New Roman" w:cstheme="minorHAnsi"/>
          <w:color w:val="000000" w:themeColor="text1"/>
          <w:sz w:val="20"/>
          <w:szCs w:val="20"/>
        </w:rPr>
        <w:t>will take less than 3 hours.</w:t>
      </w:r>
    </w:p>
    <w:p w14:paraId="7A9FE1B4" w14:textId="77777777" w:rsidR="00370B9B" w:rsidRPr="00370B9B" w:rsidRDefault="00370B9B" w:rsidP="00370B9B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643D0556" w14:textId="234DD66A" w:rsidR="00CD49AE" w:rsidRDefault="006B07F8" w:rsidP="00370B9B">
      <w:pPr>
        <w:pStyle w:val="ListParagraph"/>
        <w:keepNext/>
        <w:keepLines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</w:t>
      </w:r>
      <w:r w:rsidR="00C30EB4" w:rsidRPr="00370B9B">
        <w:rPr>
          <w:rFonts w:eastAsia="Times New Roman" w:cstheme="minorHAnsi"/>
          <w:color w:val="000000" w:themeColor="text1"/>
          <w:sz w:val="20"/>
          <w:szCs w:val="20"/>
        </w:rPr>
        <w:t xml:space="preserve"> points.</w:t>
      </w:r>
      <w:r w:rsidR="00C30EB4" w:rsidRPr="00370B9B">
        <w:rPr>
          <w:rFonts w:eastAsia="Times New Roman" w:cstheme="minorHAnsi"/>
          <w:color w:val="000000" w:themeColor="text1"/>
          <w:sz w:val="20"/>
          <w:szCs w:val="20"/>
        </w:rPr>
        <w:br/>
        <w:t>Explain the meaning of the following times</w:t>
      </w:r>
      <w:r w:rsidR="003C704D" w:rsidRPr="00370B9B">
        <w:rPr>
          <w:rFonts w:eastAsia="Times New Roman" w:cstheme="minorHAnsi"/>
          <w:color w:val="000000" w:themeColor="text1"/>
          <w:sz w:val="20"/>
          <w:szCs w:val="20"/>
        </w:rPr>
        <w:t>, associated with CPU scheduling:</w:t>
      </w:r>
    </w:p>
    <w:p w14:paraId="1402AD1B" w14:textId="77777777" w:rsidR="00CD49AE" w:rsidRPr="00CD49AE" w:rsidRDefault="00CD49AE" w:rsidP="00CD49AE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12C63008" w14:textId="489C1836" w:rsidR="00CD49AE" w:rsidRPr="00CD49AE" w:rsidRDefault="003C704D" w:rsidP="00CD49AE">
      <w:pPr>
        <w:pStyle w:val="ListParagraph"/>
        <w:keepNext/>
        <w:keepLines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CD49AE">
        <w:rPr>
          <w:rFonts w:eastAsia="Times New Roman" w:cstheme="minorHAnsi"/>
          <w:color w:val="000000" w:themeColor="text1"/>
          <w:sz w:val="20"/>
          <w:szCs w:val="20"/>
        </w:rPr>
        <w:t>Arrival time</w:t>
      </w:r>
    </w:p>
    <w:p w14:paraId="618B116B" w14:textId="2759ACFB" w:rsidR="00CD49AE" w:rsidRPr="00CD49AE" w:rsidRDefault="003C704D" w:rsidP="00CD49AE">
      <w:pPr>
        <w:pStyle w:val="ListParagraph"/>
        <w:keepNext/>
        <w:keepLines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CD49AE">
        <w:rPr>
          <w:rFonts w:eastAsia="Times New Roman" w:cstheme="minorHAnsi"/>
          <w:color w:val="000000" w:themeColor="text1"/>
          <w:sz w:val="20"/>
          <w:szCs w:val="20"/>
        </w:rPr>
        <w:t>CPU Burst time</w:t>
      </w:r>
    </w:p>
    <w:p w14:paraId="2FB8C1BD" w14:textId="364DD919" w:rsidR="00CD49AE" w:rsidRPr="00CD49AE" w:rsidRDefault="003C704D" w:rsidP="00CD49AE">
      <w:pPr>
        <w:pStyle w:val="ListParagraph"/>
        <w:keepNext/>
        <w:keepLines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CD49AE">
        <w:rPr>
          <w:rFonts w:eastAsia="Times New Roman" w:cstheme="minorHAnsi"/>
          <w:color w:val="000000" w:themeColor="text1"/>
          <w:sz w:val="20"/>
          <w:szCs w:val="20"/>
        </w:rPr>
        <w:t>Response time</w:t>
      </w:r>
    </w:p>
    <w:p w14:paraId="701BA859" w14:textId="638E6B99" w:rsidR="00CD49AE" w:rsidRPr="00CD49AE" w:rsidRDefault="00141DF1" w:rsidP="00CD49AE">
      <w:pPr>
        <w:pStyle w:val="ListParagraph"/>
        <w:keepNext/>
        <w:keepLines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CD49AE">
        <w:rPr>
          <w:rFonts w:eastAsia="Times New Roman" w:cstheme="minorHAnsi"/>
          <w:color w:val="000000" w:themeColor="text1"/>
          <w:sz w:val="20"/>
          <w:szCs w:val="20"/>
        </w:rPr>
        <w:t>Execution time</w:t>
      </w:r>
    </w:p>
    <w:p w14:paraId="20A67406" w14:textId="69C2AC6A" w:rsidR="00CD49AE" w:rsidRPr="00CD49AE" w:rsidRDefault="00141DF1" w:rsidP="00CD49AE">
      <w:pPr>
        <w:pStyle w:val="ListParagraph"/>
        <w:keepNext/>
        <w:keepLines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CD49AE">
        <w:rPr>
          <w:rFonts w:eastAsia="Times New Roman" w:cstheme="minorHAnsi"/>
          <w:color w:val="000000" w:themeColor="text1"/>
          <w:sz w:val="20"/>
          <w:szCs w:val="20"/>
        </w:rPr>
        <w:t>Turn-around time (“TAT”)</w:t>
      </w:r>
    </w:p>
    <w:p w14:paraId="35D342A3" w14:textId="6C5D448F" w:rsidR="00370B9B" w:rsidRPr="00CD49AE" w:rsidRDefault="00141DF1" w:rsidP="00CD49AE">
      <w:pPr>
        <w:pStyle w:val="ListParagraph"/>
        <w:keepNext/>
        <w:keepLines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CD49AE">
        <w:rPr>
          <w:rFonts w:eastAsia="Times New Roman" w:cstheme="minorHAnsi"/>
          <w:color w:val="000000" w:themeColor="text1"/>
          <w:sz w:val="20"/>
          <w:szCs w:val="20"/>
        </w:rPr>
        <w:t>Wait time</w:t>
      </w:r>
    </w:p>
    <w:p w14:paraId="04B02E53" w14:textId="77777777" w:rsidR="00370B9B" w:rsidRPr="00370B9B" w:rsidRDefault="00370B9B" w:rsidP="00370B9B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361943B9" w14:textId="6DA5E7FA" w:rsidR="00B822A0" w:rsidRDefault="006F671C" w:rsidP="0006563E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  <w:t>In CPU scheduling, answer the following yes/no questions?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</w:p>
    <w:p w14:paraId="10C1645A" w14:textId="0FD10AD8" w:rsidR="006F671C" w:rsidRDefault="00951413" w:rsidP="0006563E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Can wait time ever exceed execution time?</w:t>
      </w:r>
    </w:p>
    <w:p w14:paraId="6199AD46" w14:textId="29872F75" w:rsidR="00951413" w:rsidRDefault="00CD27EE" w:rsidP="0006563E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Can response time ever be zero?</w:t>
      </w:r>
    </w:p>
    <w:p w14:paraId="42347006" w14:textId="6BF4729F" w:rsidR="00CD27EE" w:rsidRDefault="00CD27EE" w:rsidP="0006563E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is TAT = wait time + execution time?</w:t>
      </w:r>
    </w:p>
    <w:p w14:paraId="1BDE39C5" w14:textId="53AD62B4" w:rsidR="00CD27EE" w:rsidRDefault="005570CB" w:rsidP="0006563E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Can TAT ever be less than execution time?</w:t>
      </w:r>
    </w:p>
    <w:p w14:paraId="3DB069A2" w14:textId="03DBF08E" w:rsidR="005570CB" w:rsidRDefault="00B84B41" w:rsidP="0006563E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If wait time is zero, is response time also zero?</w:t>
      </w:r>
    </w:p>
    <w:p w14:paraId="7AEFC4A0" w14:textId="77777777" w:rsidR="00AD42D4" w:rsidRDefault="00AD42D4" w:rsidP="00AD42D4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</w:p>
    <w:p w14:paraId="3FFD2806" w14:textId="3F1D287B" w:rsidR="00FD790B" w:rsidRDefault="00AD42D4" w:rsidP="00370B9B">
      <w:pPr>
        <w:pStyle w:val="ListParagraph"/>
        <w:keepNext/>
        <w:keepLines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 w:rsidR="001E173D">
        <w:rPr>
          <w:rFonts w:eastAsia="Times New Roman" w:cstheme="minorHAnsi"/>
          <w:color w:val="000000" w:themeColor="text1"/>
          <w:sz w:val="20"/>
          <w:szCs w:val="20"/>
        </w:rPr>
        <w:br/>
      </w:r>
      <w:r w:rsidR="00E516C2">
        <w:rPr>
          <w:rFonts w:eastAsia="Times New Roman" w:cstheme="minorHAnsi"/>
          <w:color w:val="000000" w:themeColor="text1"/>
          <w:sz w:val="20"/>
          <w:szCs w:val="20"/>
        </w:rPr>
        <w:t xml:space="preserve">Consider the following </w:t>
      </w:r>
      <w:r w:rsidR="00FD790B">
        <w:rPr>
          <w:rFonts w:eastAsia="Times New Roman" w:cstheme="minorHAnsi"/>
          <w:color w:val="000000" w:themeColor="text1"/>
          <w:sz w:val="20"/>
          <w:szCs w:val="20"/>
        </w:rPr>
        <w:t>processes with arrival time and CPU burst times:</w:t>
      </w:r>
    </w:p>
    <w:tbl>
      <w:tblPr>
        <w:tblStyle w:val="GridTable5Dark-Accent2"/>
        <w:tblW w:w="0" w:type="auto"/>
        <w:tblInd w:w="607" w:type="dxa"/>
        <w:tblLook w:val="04A0" w:firstRow="1" w:lastRow="0" w:firstColumn="1" w:lastColumn="0" w:noHBand="0" w:noVBand="1"/>
      </w:tblPr>
      <w:tblGrid>
        <w:gridCol w:w="895"/>
        <w:gridCol w:w="1350"/>
        <w:gridCol w:w="1800"/>
      </w:tblGrid>
      <w:tr w:rsidR="00712C60" w14:paraId="03E4540E" w14:textId="77777777" w:rsidTr="00AD4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24789AF" w14:textId="4C8ABFAB" w:rsidR="00712C60" w:rsidRDefault="00712C60" w:rsidP="007848A9">
            <w:pPr>
              <w:keepNext/>
              <w:keepLines/>
              <w:spacing w:before="60" w:after="6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Process</w:t>
            </w:r>
          </w:p>
        </w:tc>
        <w:tc>
          <w:tcPr>
            <w:tcW w:w="1350" w:type="dxa"/>
          </w:tcPr>
          <w:p w14:paraId="3D79F7E2" w14:textId="46BD7B4E" w:rsidR="00712C60" w:rsidRDefault="00712C60" w:rsidP="007848A9">
            <w:pPr>
              <w:keepNext/>
              <w:keepLines/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Arrival Time</w:t>
            </w:r>
          </w:p>
        </w:tc>
        <w:tc>
          <w:tcPr>
            <w:tcW w:w="1800" w:type="dxa"/>
          </w:tcPr>
          <w:p w14:paraId="0B2775F1" w14:textId="63B5E712" w:rsidR="00712C60" w:rsidRDefault="00712C60" w:rsidP="007848A9">
            <w:pPr>
              <w:keepNext/>
              <w:keepLines/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CPU Burst Time</w:t>
            </w:r>
          </w:p>
        </w:tc>
      </w:tr>
      <w:tr w:rsidR="00712C60" w14:paraId="4A12CE73" w14:textId="77777777" w:rsidTr="00AD4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97944B9" w14:textId="27EB3B77" w:rsidR="00712C60" w:rsidRDefault="00B43439" w:rsidP="007848A9">
            <w:pPr>
              <w:keepNext/>
              <w:keepLines/>
              <w:spacing w:before="60" w:after="6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P1</w:t>
            </w:r>
          </w:p>
        </w:tc>
        <w:tc>
          <w:tcPr>
            <w:tcW w:w="1350" w:type="dxa"/>
          </w:tcPr>
          <w:p w14:paraId="6C4E4A6A" w14:textId="0E6C9F77" w:rsidR="00712C60" w:rsidRDefault="0009189F" w:rsidP="007848A9">
            <w:pPr>
              <w:keepNext/>
              <w:keepLine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1289C337" w14:textId="13C2FA47" w:rsidR="00712C60" w:rsidRDefault="00AD42D4" w:rsidP="007848A9">
            <w:pPr>
              <w:keepNext/>
              <w:keepLine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6</w:t>
            </w:r>
          </w:p>
        </w:tc>
      </w:tr>
      <w:tr w:rsidR="00712C60" w14:paraId="7BB456BC" w14:textId="77777777" w:rsidTr="00AD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E86F7D4" w14:textId="09AED2E1" w:rsidR="00712C60" w:rsidRDefault="00B43439" w:rsidP="007848A9">
            <w:pPr>
              <w:keepNext/>
              <w:keepLines/>
              <w:spacing w:before="60" w:after="6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P2</w:t>
            </w:r>
          </w:p>
        </w:tc>
        <w:tc>
          <w:tcPr>
            <w:tcW w:w="1350" w:type="dxa"/>
          </w:tcPr>
          <w:p w14:paraId="2ADE68FE" w14:textId="782E4483" w:rsidR="00712C60" w:rsidRDefault="0009189F" w:rsidP="007848A9">
            <w:pPr>
              <w:keepNext/>
              <w:keepLine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00" w:type="dxa"/>
          </w:tcPr>
          <w:p w14:paraId="316E9E1C" w14:textId="3A083362" w:rsidR="00712C60" w:rsidRDefault="00AD42D4" w:rsidP="007848A9">
            <w:pPr>
              <w:keepNext/>
              <w:keepLine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B43439" w14:paraId="7CE3B949" w14:textId="77777777" w:rsidTr="00AD4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BB680F0" w14:textId="37576AE2" w:rsidR="00B43439" w:rsidRDefault="00B43439" w:rsidP="007848A9">
            <w:pPr>
              <w:keepNext/>
              <w:keepLines/>
              <w:spacing w:before="60" w:after="6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P3</w:t>
            </w:r>
          </w:p>
        </w:tc>
        <w:tc>
          <w:tcPr>
            <w:tcW w:w="1350" w:type="dxa"/>
          </w:tcPr>
          <w:p w14:paraId="337D4DA8" w14:textId="22073CD8" w:rsidR="00B43439" w:rsidRDefault="0009189F" w:rsidP="007848A9">
            <w:pPr>
              <w:keepNext/>
              <w:keepLine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00" w:type="dxa"/>
          </w:tcPr>
          <w:p w14:paraId="6918F108" w14:textId="67A81C47" w:rsidR="00B43439" w:rsidRDefault="00AD42D4" w:rsidP="007848A9">
            <w:pPr>
              <w:keepNext/>
              <w:keepLines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4</w:t>
            </w:r>
          </w:p>
        </w:tc>
      </w:tr>
      <w:tr w:rsidR="00B43439" w14:paraId="0185C003" w14:textId="77777777" w:rsidTr="00AD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EF4144B" w14:textId="14371001" w:rsidR="00B43439" w:rsidRDefault="00B43439" w:rsidP="007848A9">
            <w:pPr>
              <w:keepNext/>
              <w:keepLines/>
              <w:spacing w:before="60" w:after="6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P4</w:t>
            </w:r>
          </w:p>
        </w:tc>
        <w:tc>
          <w:tcPr>
            <w:tcW w:w="1350" w:type="dxa"/>
          </w:tcPr>
          <w:p w14:paraId="04BB5E9C" w14:textId="0AB5E9A3" w:rsidR="00B43439" w:rsidRDefault="0009189F" w:rsidP="007848A9">
            <w:pPr>
              <w:keepNext/>
              <w:keepLine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23294696" w14:textId="3751BC4A" w:rsidR="00B43439" w:rsidRDefault="00AD42D4" w:rsidP="007848A9">
            <w:pPr>
              <w:keepNext/>
              <w:keepLines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1837FF37" w14:textId="3E08A4A7" w:rsidR="00FD790B" w:rsidRDefault="00AD42D4" w:rsidP="00AD42D4">
      <w:pPr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Draw the Gannt chart for </w:t>
      </w:r>
      <w:r w:rsidR="009B5A9F">
        <w:rPr>
          <w:rFonts w:eastAsia="Times New Roman" w:cstheme="minorHAnsi"/>
          <w:color w:val="000000" w:themeColor="text1"/>
          <w:sz w:val="20"/>
          <w:szCs w:val="20"/>
        </w:rPr>
        <w:t>the</w:t>
      </w:r>
      <w:r w:rsidR="001E173D">
        <w:rPr>
          <w:rFonts w:eastAsia="Times New Roman" w:cstheme="minorHAnsi"/>
          <w:color w:val="000000" w:themeColor="text1"/>
          <w:sz w:val="20"/>
          <w:szCs w:val="20"/>
        </w:rPr>
        <w:t xml:space="preserve"> FCFS (First Come First Served) schedu</w:t>
      </w:r>
      <w:r w:rsidR="009B5A9F">
        <w:rPr>
          <w:rFonts w:eastAsia="Times New Roman" w:cstheme="minorHAnsi"/>
          <w:color w:val="000000" w:themeColor="text1"/>
          <w:sz w:val="20"/>
          <w:szCs w:val="20"/>
        </w:rPr>
        <w:t>le.</w:t>
      </w:r>
    </w:p>
    <w:p w14:paraId="6CA17B9F" w14:textId="18036E54" w:rsidR="00AB6278" w:rsidRDefault="00AB6278" w:rsidP="00AD42D4">
      <w:pPr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Note: no need to </w:t>
      </w:r>
      <w:r w:rsidR="003B743B">
        <w:rPr>
          <w:rFonts w:eastAsia="Times New Roman" w:cstheme="minorHAnsi"/>
          <w:color w:val="000000" w:themeColor="text1"/>
          <w:sz w:val="20"/>
          <w:szCs w:val="20"/>
        </w:rPr>
        <w:t xml:space="preserve">draw </w:t>
      </w:r>
      <w:r w:rsidR="008C0D8A">
        <w:rPr>
          <w:rFonts w:eastAsia="Times New Roman" w:cstheme="minorHAnsi"/>
          <w:color w:val="000000" w:themeColor="text1"/>
          <w:sz w:val="20"/>
          <w:szCs w:val="20"/>
        </w:rPr>
        <w:t>a real Gannt chart</w:t>
      </w:r>
      <w:r w:rsidR="00A5173D">
        <w:rPr>
          <w:rFonts w:eastAsia="Times New Roman" w:cstheme="minorHAnsi"/>
          <w:color w:val="000000" w:themeColor="text1"/>
          <w:sz w:val="20"/>
          <w:szCs w:val="20"/>
        </w:rPr>
        <w:t xml:space="preserve"> with different processes on different lines</w:t>
      </w:r>
      <w:r w:rsidR="008C0D8A">
        <w:rPr>
          <w:rFonts w:eastAsia="Times New Roman" w:cstheme="minorHAnsi"/>
          <w:color w:val="000000" w:themeColor="text1"/>
          <w:sz w:val="20"/>
          <w:szCs w:val="20"/>
        </w:rPr>
        <w:t xml:space="preserve">.  </w:t>
      </w:r>
      <w:r w:rsidR="003B743B">
        <w:rPr>
          <w:rFonts w:eastAsia="Times New Roman" w:cstheme="minorHAnsi"/>
          <w:color w:val="000000" w:themeColor="text1"/>
          <w:sz w:val="20"/>
          <w:szCs w:val="20"/>
        </w:rPr>
        <w:t>Just write a text version, like this:</w:t>
      </w:r>
      <w:r w:rsidR="00A5173D">
        <w:rPr>
          <w:rFonts w:eastAsia="Times New Roman" w:cstheme="minorHAnsi"/>
          <w:color w:val="000000" w:themeColor="text1"/>
          <w:sz w:val="20"/>
          <w:szCs w:val="20"/>
        </w:rPr>
        <w:br/>
      </w:r>
      <w:r w:rsidR="003B743B">
        <w:rPr>
          <w:rFonts w:eastAsia="Times New Roman" w:cstheme="minorHAnsi"/>
          <w:color w:val="000000" w:themeColor="text1"/>
          <w:sz w:val="20"/>
          <w:szCs w:val="20"/>
        </w:rPr>
        <w:br/>
      </w:r>
      <w:r w:rsidR="00AD11D9">
        <w:rPr>
          <w:rFonts w:eastAsia="Times New Roman" w:cstheme="minorHAnsi"/>
          <w:color w:val="000000" w:themeColor="text1"/>
          <w:sz w:val="20"/>
          <w:szCs w:val="20"/>
        </w:rPr>
        <w:t xml:space="preserve">     </w:t>
      </w:r>
      <w:r w:rsidR="006E1B1C" w:rsidRPr="008C0D8A">
        <w:rPr>
          <w:rFonts w:eastAsia="Times New Roman" w:cstheme="minorHAnsi"/>
          <w:color w:val="000000" w:themeColor="text1"/>
          <w:sz w:val="20"/>
          <w:szCs w:val="20"/>
          <w:shd w:val="clear" w:color="auto" w:fill="C5E0B3" w:themeFill="accent6" w:themeFillTint="66"/>
        </w:rPr>
        <w:t>1 1 3 3 2 2 4 4</w:t>
      </w:r>
      <w:r w:rsidR="003D4EA0" w:rsidRPr="003D4EA0"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  <w:r w:rsidR="003D4EA0">
        <w:rPr>
          <w:rFonts w:eastAsia="Times New Roman" w:cstheme="minorHAnsi"/>
          <w:color w:val="000000" w:themeColor="text1"/>
          <w:sz w:val="20"/>
          <w:szCs w:val="20"/>
        </w:rPr>
        <w:t>etc</w:t>
      </w:r>
      <w:r w:rsidR="00E659E0">
        <w:rPr>
          <w:rFonts w:eastAsia="Times New Roman" w:cstheme="minorHAnsi"/>
          <w:color w:val="000000" w:themeColor="text1"/>
          <w:sz w:val="20"/>
          <w:szCs w:val="20"/>
        </w:rPr>
        <w:t>, where “1” means P1, “2” means P2 and so on.</w:t>
      </w:r>
      <w:r w:rsidR="0089735E">
        <w:rPr>
          <w:rFonts w:eastAsia="Times New Roman" w:cstheme="minorHAnsi"/>
          <w:color w:val="000000" w:themeColor="text1"/>
          <w:sz w:val="20"/>
          <w:szCs w:val="20"/>
        </w:rPr>
        <w:t xml:space="preserve">  Let’s call this</w:t>
      </w:r>
      <w:r w:rsidR="00C31BE6">
        <w:rPr>
          <w:rFonts w:eastAsia="Times New Roman" w:cstheme="minorHAnsi"/>
          <w:color w:val="000000" w:themeColor="text1"/>
          <w:sz w:val="20"/>
          <w:szCs w:val="20"/>
        </w:rPr>
        <w:t xml:space="preserve"> a “simplified Gannt chart”.</w:t>
      </w:r>
    </w:p>
    <w:p w14:paraId="0BF8BA57" w14:textId="7C8D507E" w:rsidR="001E173D" w:rsidRDefault="009B5A9F" w:rsidP="00A80BED">
      <w:pPr>
        <w:pStyle w:val="ListParagraph"/>
        <w:keepNext/>
        <w:keepLines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A80BED">
        <w:rPr>
          <w:rFonts w:eastAsia="Times New Roman" w:cstheme="minorHAnsi"/>
          <w:color w:val="000000" w:themeColor="text1"/>
          <w:sz w:val="20"/>
          <w:szCs w:val="20"/>
        </w:rPr>
        <w:t>For the same processes P1 thru P4, draw the</w:t>
      </w:r>
      <w:r w:rsidR="00C31BE6">
        <w:rPr>
          <w:rFonts w:eastAsia="Times New Roman" w:cstheme="minorHAnsi"/>
          <w:color w:val="000000" w:themeColor="text1"/>
          <w:sz w:val="20"/>
          <w:szCs w:val="20"/>
        </w:rPr>
        <w:t xml:space="preserve"> simplified</w:t>
      </w:r>
      <w:r w:rsidR="00A80BED">
        <w:rPr>
          <w:rFonts w:eastAsia="Times New Roman" w:cstheme="minorHAnsi"/>
          <w:color w:val="000000" w:themeColor="text1"/>
          <w:sz w:val="20"/>
          <w:szCs w:val="20"/>
        </w:rPr>
        <w:t xml:space="preserve"> Gannt chart for </w:t>
      </w:r>
      <w:r>
        <w:rPr>
          <w:rFonts w:eastAsia="Times New Roman" w:cstheme="minorHAnsi"/>
          <w:color w:val="000000" w:themeColor="text1"/>
          <w:sz w:val="20"/>
          <w:szCs w:val="20"/>
        </w:rPr>
        <w:t>the SJF (Shortest Job First) schedule.</w:t>
      </w:r>
    </w:p>
    <w:p w14:paraId="6DCBD5A0" w14:textId="77777777" w:rsidR="009B5A9F" w:rsidRPr="00A80BED" w:rsidRDefault="009B5A9F" w:rsidP="009B5A9F">
      <w:pPr>
        <w:pStyle w:val="ListParagraph"/>
        <w:keepNext/>
        <w:keepLines/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</w:p>
    <w:p w14:paraId="3FCF4BBE" w14:textId="2078CA56" w:rsidR="009B5A9F" w:rsidRPr="00721931" w:rsidRDefault="00721931" w:rsidP="00721931">
      <w:pPr>
        <w:pStyle w:val="ListParagraph"/>
        <w:keepNext/>
        <w:keepLines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9B5A9F" w:rsidRPr="00721931">
        <w:rPr>
          <w:rFonts w:eastAsia="Times New Roman" w:cstheme="minorHAnsi"/>
          <w:color w:val="000000" w:themeColor="text1"/>
          <w:sz w:val="20"/>
          <w:szCs w:val="20"/>
        </w:rPr>
        <w:t>For the same processes P1 thru P4, draw the</w:t>
      </w:r>
      <w:r w:rsidR="00C31BE6">
        <w:rPr>
          <w:rFonts w:eastAsia="Times New Roman" w:cstheme="minorHAnsi"/>
          <w:color w:val="000000" w:themeColor="text1"/>
          <w:sz w:val="20"/>
          <w:szCs w:val="20"/>
        </w:rPr>
        <w:t xml:space="preserve"> simplified</w:t>
      </w:r>
      <w:r w:rsidR="009B5A9F" w:rsidRPr="00721931">
        <w:rPr>
          <w:rFonts w:eastAsia="Times New Roman" w:cstheme="minorHAnsi"/>
          <w:color w:val="000000" w:themeColor="text1"/>
          <w:sz w:val="20"/>
          <w:szCs w:val="20"/>
        </w:rPr>
        <w:t xml:space="preserve"> Gannt chart for the S</w:t>
      </w:r>
      <w:r w:rsidR="007B608B" w:rsidRPr="00721931">
        <w:rPr>
          <w:rFonts w:eastAsia="Times New Roman" w:cstheme="minorHAnsi"/>
          <w:color w:val="000000" w:themeColor="text1"/>
          <w:sz w:val="20"/>
          <w:szCs w:val="20"/>
        </w:rPr>
        <w:t>TR</w:t>
      </w:r>
      <w:r w:rsidR="009B5A9F" w:rsidRPr="00721931">
        <w:rPr>
          <w:rFonts w:eastAsia="Times New Roman" w:cstheme="minorHAnsi"/>
          <w:color w:val="000000" w:themeColor="text1"/>
          <w:sz w:val="20"/>
          <w:szCs w:val="20"/>
        </w:rPr>
        <w:t xml:space="preserve"> (Shortest</w:t>
      </w:r>
      <w:r w:rsidR="007B608B" w:rsidRPr="00721931">
        <w:rPr>
          <w:rFonts w:eastAsia="Times New Roman" w:cstheme="minorHAnsi"/>
          <w:color w:val="000000" w:themeColor="text1"/>
          <w:sz w:val="20"/>
          <w:szCs w:val="20"/>
        </w:rPr>
        <w:t xml:space="preserve"> Time Remaining)</w:t>
      </w:r>
      <w:r w:rsidR="009B5A9F" w:rsidRPr="00721931">
        <w:rPr>
          <w:rFonts w:eastAsia="Times New Roman" w:cstheme="minorHAnsi"/>
          <w:color w:val="000000" w:themeColor="text1"/>
          <w:sz w:val="20"/>
          <w:szCs w:val="20"/>
        </w:rPr>
        <w:t xml:space="preserve"> schedule.</w:t>
      </w:r>
      <w:r w:rsidR="007B608B" w:rsidRPr="00721931">
        <w:rPr>
          <w:rFonts w:eastAsia="Times New Roman" w:cstheme="minorHAnsi"/>
          <w:color w:val="000000" w:themeColor="text1"/>
          <w:sz w:val="20"/>
          <w:szCs w:val="20"/>
        </w:rPr>
        <w:t xml:space="preserve">  Reminder: STR is</w:t>
      </w:r>
      <w:r w:rsidR="00095128" w:rsidRPr="00721931">
        <w:rPr>
          <w:rFonts w:eastAsia="Times New Roman" w:cstheme="minorHAnsi"/>
          <w:color w:val="000000" w:themeColor="text1"/>
          <w:sz w:val="20"/>
          <w:szCs w:val="20"/>
        </w:rPr>
        <w:t xml:space="preserve"> like SJF, but with pre-emption possible at each ‘event’</w:t>
      </w:r>
    </w:p>
    <w:p w14:paraId="7472176C" w14:textId="77777777" w:rsidR="00095128" w:rsidRPr="00095128" w:rsidRDefault="00095128" w:rsidP="00095128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68A14944" w14:textId="7F03160C" w:rsidR="00F2679D" w:rsidRDefault="00721931" w:rsidP="00B822A0">
      <w:pPr>
        <w:pStyle w:val="ListParagraph"/>
        <w:keepNext/>
        <w:keepLines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  <w:t>Describe RR (Round Robin) scheduling</w:t>
      </w:r>
      <w:r w:rsidR="0059169C">
        <w:rPr>
          <w:rFonts w:eastAsia="Times New Roman" w:cstheme="minorHAnsi"/>
          <w:color w:val="000000" w:themeColor="text1"/>
          <w:sz w:val="20"/>
          <w:szCs w:val="20"/>
        </w:rPr>
        <w:br/>
      </w:r>
      <w:r>
        <w:rPr>
          <w:rFonts w:eastAsia="Times New Roman" w:cstheme="minorHAnsi"/>
          <w:color w:val="000000" w:themeColor="text1"/>
          <w:sz w:val="20"/>
          <w:szCs w:val="20"/>
        </w:rPr>
        <w:t>What is a “quantum”</w:t>
      </w:r>
      <w:r w:rsidR="0059169C">
        <w:rPr>
          <w:rFonts w:eastAsia="Times New Roman" w:cstheme="minorHAnsi"/>
          <w:color w:val="000000" w:themeColor="text1"/>
          <w:sz w:val="20"/>
          <w:szCs w:val="20"/>
        </w:rPr>
        <w:t xml:space="preserve"> in RR?  </w:t>
      </w:r>
      <w:r w:rsidR="005F6451">
        <w:rPr>
          <w:rFonts w:eastAsia="Times New Roman" w:cstheme="minorHAnsi"/>
          <w:color w:val="000000" w:themeColor="text1"/>
          <w:sz w:val="20"/>
          <w:szCs w:val="20"/>
        </w:rPr>
        <w:br/>
      </w:r>
      <w:r w:rsidR="0059169C">
        <w:rPr>
          <w:rFonts w:eastAsia="Times New Roman" w:cstheme="minorHAnsi"/>
          <w:color w:val="000000" w:themeColor="text1"/>
          <w:sz w:val="20"/>
          <w:szCs w:val="20"/>
        </w:rPr>
        <w:t>What is a typical size for quantum?</w:t>
      </w:r>
      <w:r w:rsidR="0059169C">
        <w:rPr>
          <w:rFonts w:eastAsia="Times New Roman" w:cstheme="minorHAnsi"/>
          <w:color w:val="000000" w:themeColor="text1"/>
          <w:sz w:val="20"/>
          <w:szCs w:val="20"/>
        </w:rPr>
        <w:br/>
        <w:t>What happens if we make the quantum too short?</w:t>
      </w:r>
      <w:r w:rsidR="00FB7DE1">
        <w:rPr>
          <w:rFonts w:eastAsia="Times New Roman" w:cstheme="minorHAnsi"/>
          <w:color w:val="000000" w:themeColor="text1"/>
          <w:sz w:val="20"/>
          <w:szCs w:val="20"/>
        </w:rPr>
        <w:br/>
        <w:t>What happens to fairness if we make the quantum too long?</w:t>
      </w:r>
    </w:p>
    <w:p w14:paraId="6329E07E" w14:textId="77777777" w:rsidR="0059169C" w:rsidRPr="0059169C" w:rsidRDefault="0059169C" w:rsidP="0059169C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6AAF99B5" w14:textId="5D3161A7" w:rsidR="00B655D2" w:rsidRDefault="00B655D2" w:rsidP="00EA1F71">
      <w:pPr>
        <w:pStyle w:val="ListParagraph"/>
        <w:keepNext/>
        <w:keepLines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</w:r>
      <w:r w:rsidR="00A91ED8">
        <w:rPr>
          <w:rFonts w:eastAsia="Times New Roman" w:cstheme="minorHAnsi"/>
          <w:color w:val="000000" w:themeColor="text1"/>
          <w:sz w:val="20"/>
          <w:szCs w:val="20"/>
        </w:rPr>
        <w:t>Can a program have more than 1 critical section?</w:t>
      </w:r>
      <w:r w:rsidR="00A91ED8">
        <w:rPr>
          <w:rFonts w:eastAsia="Times New Roman" w:cstheme="minorHAnsi"/>
          <w:color w:val="000000" w:themeColor="text1"/>
          <w:sz w:val="20"/>
          <w:szCs w:val="20"/>
        </w:rPr>
        <w:br/>
      </w:r>
      <w:bookmarkStart w:id="0" w:name="_Hlk38613398"/>
      <w:r w:rsidR="005043FA">
        <w:rPr>
          <w:rFonts w:eastAsia="Times New Roman" w:cstheme="minorHAnsi"/>
          <w:color w:val="000000" w:themeColor="text1"/>
          <w:sz w:val="20"/>
          <w:szCs w:val="20"/>
        </w:rPr>
        <w:t>Can different threads compete to execute the same critical section?</w:t>
      </w:r>
      <w:bookmarkEnd w:id="0"/>
      <w:r w:rsidR="005043FA">
        <w:rPr>
          <w:rFonts w:eastAsia="Times New Roman" w:cstheme="minorHAnsi"/>
          <w:color w:val="000000" w:themeColor="text1"/>
          <w:sz w:val="20"/>
          <w:szCs w:val="20"/>
        </w:rPr>
        <w:br/>
        <w:t>Can different processes compete to execute the same critical section?</w:t>
      </w:r>
    </w:p>
    <w:p w14:paraId="7B52F482" w14:textId="77777777" w:rsidR="00427119" w:rsidRPr="00427119" w:rsidRDefault="00427119" w:rsidP="00427119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p w14:paraId="25279A30" w14:textId="7C848523" w:rsidR="00427119" w:rsidRDefault="00427119" w:rsidP="00EA1F71">
      <w:pPr>
        <w:pStyle w:val="ListParagraph"/>
        <w:keepNext/>
        <w:keepLines/>
        <w:numPr>
          <w:ilvl w:val="0"/>
          <w:numId w:val="4"/>
        </w:num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 points.</w:t>
      </w:r>
      <w:r>
        <w:rPr>
          <w:rFonts w:eastAsia="Times New Roman" w:cstheme="minorHAnsi"/>
          <w:color w:val="000000" w:themeColor="text1"/>
          <w:sz w:val="20"/>
          <w:szCs w:val="20"/>
        </w:rPr>
        <w:br/>
        <w:t>Explain your understanding of the terms “deadlock” and “</w:t>
      </w:r>
      <w:r w:rsidR="00A36916">
        <w:rPr>
          <w:rFonts w:eastAsia="Times New Roman" w:cstheme="minorHAnsi"/>
          <w:color w:val="000000" w:themeColor="text1"/>
          <w:sz w:val="20"/>
          <w:szCs w:val="20"/>
        </w:rPr>
        <w:t>starvation</w:t>
      </w:r>
      <w:r>
        <w:rPr>
          <w:rFonts w:eastAsia="Times New Roman" w:cstheme="minorHAnsi"/>
          <w:color w:val="000000" w:themeColor="text1"/>
          <w:sz w:val="20"/>
          <w:szCs w:val="20"/>
        </w:rPr>
        <w:t>”</w:t>
      </w:r>
      <w:r w:rsidR="002F4144">
        <w:rPr>
          <w:rFonts w:eastAsia="Times New Roman" w:cstheme="minorHAnsi"/>
          <w:color w:val="000000" w:themeColor="text1"/>
          <w:sz w:val="20"/>
          <w:szCs w:val="20"/>
        </w:rPr>
        <w:br/>
      </w:r>
      <w:r w:rsidR="000A04B0">
        <w:rPr>
          <w:rFonts w:eastAsia="Times New Roman" w:cstheme="minorHAnsi"/>
          <w:color w:val="000000" w:themeColor="text1"/>
          <w:sz w:val="20"/>
          <w:szCs w:val="20"/>
        </w:rPr>
        <w:t xml:space="preserve">How would you know that a </w:t>
      </w:r>
      <w:r w:rsidR="008B0E42">
        <w:rPr>
          <w:rFonts w:eastAsia="Times New Roman" w:cstheme="minorHAnsi"/>
          <w:color w:val="000000" w:themeColor="text1"/>
          <w:sz w:val="20"/>
          <w:szCs w:val="20"/>
        </w:rPr>
        <w:t xml:space="preserve">multi-thread </w:t>
      </w:r>
      <w:r w:rsidR="000A04B0">
        <w:rPr>
          <w:rFonts w:eastAsia="Times New Roman" w:cstheme="minorHAnsi"/>
          <w:color w:val="000000" w:themeColor="text1"/>
          <w:sz w:val="20"/>
          <w:szCs w:val="20"/>
        </w:rPr>
        <w:t>program has become “deadlocked”?  What are its symptoms?</w:t>
      </w:r>
      <w:r w:rsidR="00FB5320">
        <w:rPr>
          <w:rFonts w:eastAsia="Times New Roman" w:cstheme="minorHAnsi"/>
          <w:color w:val="000000" w:themeColor="text1"/>
          <w:sz w:val="20"/>
          <w:szCs w:val="20"/>
        </w:rPr>
        <w:br/>
        <w:t>Same question, but for “</w:t>
      </w:r>
      <w:r w:rsidR="00A36916">
        <w:rPr>
          <w:rFonts w:eastAsia="Times New Roman" w:cstheme="minorHAnsi"/>
          <w:color w:val="000000" w:themeColor="text1"/>
          <w:sz w:val="20"/>
          <w:szCs w:val="20"/>
        </w:rPr>
        <w:t>starvation</w:t>
      </w:r>
      <w:r w:rsidR="00FB5320">
        <w:rPr>
          <w:rFonts w:eastAsia="Times New Roman" w:cstheme="minorHAnsi"/>
          <w:color w:val="000000" w:themeColor="text1"/>
          <w:sz w:val="20"/>
          <w:szCs w:val="20"/>
        </w:rPr>
        <w:t>”?</w:t>
      </w:r>
    </w:p>
    <w:p w14:paraId="411F1668" w14:textId="77777777" w:rsidR="00EB3268" w:rsidRPr="00EB3268" w:rsidRDefault="00EB3268" w:rsidP="00EB3268">
      <w:pPr>
        <w:pStyle w:val="ListParagraph"/>
        <w:rPr>
          <w:rFonts w:eastAsia="Times New Roman" w:cstheme="minorHAnsi"/>
          <w:color w:val="000000" w:themeColor="text1"/>
          <w:sz w:val="20"/>
          <w:szCs w:val="20"/>
        </w:rPr>
      </w:pPr>
    </w:p>
    <w:sectPr w:rsidR="00EB3268" w:rsidRPr="00EB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E2B73" w14:textId="77777777" w:rsidR="000333B8" w:rsidRDefault="000333B8" w:rsidP="00214E65">
      <w:pPr>
        <w:spacing w:after="0" w:line="240" w:lineRule="auto"/>
      </w:pPr>
      <w:r>
        <w:separator/>
      </w:r>
    </w:p>
  </w:endnote>
  <w:endnote w:type="continuationSeparator" w:id="0">
    <w:p w14:paraId="7E8B50E8" w14:textId="77777777" w:rsidR="000333B8" w:rsidRDefault="000333B8" w:rsidP="0021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3821E" w14:textId="77777777" w:rsidR="000333B8" w:rsidRDefault="000333B8" w:rsidP="00214E65">
      <w:pPr>
        <w:spacing w:after="0" w:line="240" w:lineRule="auto"/>
      </w:pPr>
      <w:r>
        <w:separator/>
      </w:r>
    </w:p>
  </w:footnote>
  <w:footnote w:type="continuationSeparator" w:id="0">
    <w:p w14:paraId="44B3FDA6" w14:textId="77777777" w:rsidR="000333B8" w:rsidRDefault="000333B8" w:rsidP="00214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C2238"/>
    <w:multiLevelType w:val="hybridMultilevel"/>
    <w:tmpl w:val="F440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C79DF"/>
    <w:multiLevelType w:val="hybridMultilevel"/>
    <w:tmpl w:val="5086B68E"/>
    <w:lvl w:ilvl="0" w:tplc="EB2A27E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A11995"/>
    <w:multiLevelType w:val="hybridMultilevel"/>
    <w:tmpl w:val="05000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D0AA5"/>
    <w:multiLevelType w:val="hybridMultilevel"/>
    <w:tmpl w:val="FD78A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6DE2A64"/>
    <w:multiLevelType w:val="hybridMultilevel"/>
    <w:tmpl w:val="69A41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927140"/>
    <w:multiLevelType w:val="hybridMultilevel"/>
    <w:tmpl w:val="D0D89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B12D7"/>
    <w:multiLevelType w:val="hybridMultilevel"/>
    <w:tmpl w:val="04209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2B3650"/>
    <w:multiLevelType w:val="multilevel"/>
    <w:tmpl w:val="912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2617E"/>
    <w:multiLevelType w:val="hybridMultilevel"/>
    <w:tmpl w:val="C8DE6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F1E"/>
    <w:rsid w:val="00003E42"/>
    <w:rsid w:val="00016A37"/>
    <w:rsid w:val="00031AF8"/>
    <w:rsid w:val="000333B8"/>
    <w:rsid w:val="00034371"/>
    <w:rsid w:val="0003699F"/>
    <w:rsid w:val="000458B2"/>
    <w:rsid w:val="00060509"/>
    <w:rsid w:val="0006563E"/>
    <w:rsid w:val="00071A47"/>
    <w:rsid w:val="0007757A"/>
    <w:rsid w:val="0009189F"/>
    <w:rsid w:val="000934C3"/>
    <w:rsid w:val="00093B61"/>
    <w:rsid w:val="0009465F"/>
    <w:rsid w:val="00095128"/>
    <w:rsid w:val="000A04B0"/>
    <w:rsid w:val="000B5D47"/>
    <w:rsid w:val="000C4EFB"/>
    <w:rsid w:val="000D636F"/>
    <w:rsid w:val="000E074B"/>
    <w:rsid w:val="000E72D6"/>
    <w:rsid w:val="000E75D6"/>
    <w:rsid w:val="000F7836"/>
    <w:rsid w:val="00114D73"/>
    <w:rsid w:val="001269FE"/>
    <w:rsid w:val="00127C39"/>
    <w:rsid w:val="00130396"/>
    <w:rsid w:val="00137C4D"/>
    <w:rsid w:val="00141DF1"/>
    <w:rsid w:val="00154585"/>
    <w:rsid w:val="00164FEA"/>
    <w:rsid w:val="00177D68"/>
    <w:rsid w:val="001827B4"/>
    <w:rsid w:val="00185B98"/>
    <w:rsid w:val="00185FBD"/>
    <w:rsid w:val="001B589F"/>
    <w:rsid w:val="001C3D9D"/>
    <w:rsid w:val="001C7801"/>
    <w:rsid w:val="001D1439"/>
    <w:rsid w:val="001E173D"/>
    <w:rsid w:val="001E4052"/>
    <w:rsid w:val="001F37B2"/>
    <w:rsid w:val="00202739"/>
    <w:rsid w:val="00204AC4"/>
    <w:rsid w:val="0021036A"/>
    <w:rsid w:val="00214996"/>
    <w:rsid w:val="00214E65"/>
    <w:rsid w:val="002201BC"/>
    <w:rsid w:val="002245B5"/>
    <w:rsid w:val="00231330"/>
    <w:rsid w:val="00242A0B"/>
    <w:rsid w:val="00263CB0"/>
    <w:rsid w:val="00263E97"/>
    <w:rsid w:val="0026651A"/>
    <w:rsid w:val="0027177F"/>
    <w:rsid w:val="00282C5C"/>
    <w:rsid w:val="00283E53"/>
    <w:rsid w:val="00285EFF"/>
    <w:rsid w:val="0028632A"/>
    <w:rsid w:val="0029763F"/>
    <w:rsid w:val="002B6F59"/>
    <w:rsid w:val="002C2B74"/>
    <w:rsid w:val="002D3E2F"/>
    <w:rsid w:val="002D5357"/>
    <w:rsid w:val="002D75D1"/>
    <w:rsid w:val="002E4715"/>
    <w:rsid w:val="002F4144"/>
    <w:rsid w:val="00306AC4"/>
    <w:rsid w:val="00312876"/>
    <w:rsid w:val="00313829"/>
    <w:rsid w:val="00314016"/>
    <w:rsid w:val="00315161"/>
    <w:rsid w:val="003205DB"/>
    <w:rsid w:val="00326AA4"/>
    <w:rsid w:val="0033089D"/>
    <w:rsid w:val="00334556"/>
    <w:rsid w:val="003478A6"/>
    <w:rsid w:val="003510B3"/>
    <w:rsid w:val="00352905"/>
    <w:rsid w:val="003640EF"/>
    <w:rsid w:val="00367061"/>
    <w:rsid w:val="003679AF"/>
    <w:rsid w:val="00370B9B"/>
    <w:rsid w:val="00371AA2"/>
    <w:rsid w:val="00371B18"/>
    <w:rsid w:val="003743AB"/>
    <w:rsid w:val="00383994"/>
    <w:rsid w:val="00385D5E"/>
    <w:rsid w:val="003A365D"/>
    <w:rsid w:val="003B0478"/>
    <w:rsid w:val="003B743B"/>
    <w:rsid w:val="003C704D"/>
    <w:rsid w:val="003D4EA0"/>
    <w:rsid w:val="003E37B9"/>
    <w:rsid w:val="003F33AA"/>
    <w:rsid w:val="003F4A1E"/>
    <w:rsid w:val="003F6450"/>
    <w:rsid w:val="00400178"/>
    <w:rsid w:val="004056CC"/>
    <w:rsid w:val="0040599E"/>
    <w:rsid w:val="00410CC5"/>
    <w:rsid w:val="004125DA"/>
    <w:rsid w:val="00413AD9"/>
    <w:rsid w:val="00414AD8"/>
    <w:rsid w:val="004225F5"/>
    <w:rsid w:val="00424F7A"/>
    <w:rsid w:val="00426C65"/>
    <w:rsid w:val="00426EF2"/>
    <w:rsid w:val="00427119"/>
    <w:rsid w:val="00427C52"/>
    <w:rsid w:val="0043700C"/>
    <w:rsid w:val="004401B4"/>
    <w:rsid w:val="004464CC"/>
    <w:rsid w:val="0045156E"/>
    <w:rsid w:val="00454397"/>
    <w:rsid w:val="0046370C"/>
    <w:rsid w:val="00465658"/>
    <w:rsid w:val="00471FAD"/>
    <w:rsid w:val="00473A4F"/>
    <w:rsid w:val="00476A8E"/>
    <w:rsid w:val="00477BB0"/>
    <w:rsid w:val="00483D8A"/>
    <w:rsid w:val="00492A11"/>
    <w:rsid w:val="00494A32"/>
    <w:rsid w:val="004B704E"/>
    <w:rsid w:val="004B7B79"/>
    <w:rsid w:val="004D073D"/>
    <w:rsid w:val="004D3C77"/>
    <w:rsid w:val="004E21FC"/>
    <w:rsid w:val="004E34ED"/>
    <w:rsid w:val="004F1F19"/>
    <w:rsid w:val="004F3D4A"/>
    <w:rsid w:val="004F64D8"/>
    <w:rsid w:val="0050263D"/>
    <w:rsid w:val="005043FA"/>
    <w:rsid w:val="005058F3"/>
    <w:rsid w:val="005103B1"/>
    <w:rsid w:val="00521549"/>
    <w:rsid w:val="00524956"/>
    <w:rsid w:val="00533F5E"/>
    <w:rsid w:val="00535276"/>
    <w:rsid w:val="00540AA8"/>
    <w:rsid w:val="00545BC3"/>
    <w:rsid w:val="00547612"/>
    <w:rsid w:val="0055283C"/>
    <w:rsid w:val="005533D8"/>
    <w:rsid w:val="005542E1"/>
    <w:rsid w:val="005570CB"/>
    <w:rsid w:val="00562B9F"/>
    <w:rsid w:val="005676FE"/>
    <w:rsid w:val="00574E7D"/>
    <w:rsid w:val="005812FC"/>
    <w:rsid w:val="00582CE0"/>
    <w:rsid w:val="00585E6A"/>
    <w:rsid w:val="00586D70"/>
    <w:rsid w:val="0059169C"/>
    <w:rsid w:val="00593B41"/>
    <w:rsid w:val="005A7FCB"/>
    <w:rsid w:val="005B0305"/>
    <w:rsid w:val="005B11D1"/>
    <w:rsid w:val="005C0CDD"/>
    <w:rsid w:val="005C5259"/>
    <w:rsid w:val="005D2AA2"/>
    <w:rsid w:val="005D3653"/>
    <w:rsid w:val="005D47B6"/>
    <w:rsid w:val="005D53F8"/>
    <w:rsid w:val="005E68D2"/>
    <w:rsid w:val="005E7FA1"/>
    <w:rsid w:val="005F0DF7"/>
    <w:rsid w:val="005F1416"/>
    <w:rsid w:val="005F2870"/>
    <w:rsid w:val="005F40F9"/>
    <w:rsid w:val="005F6451"/>
    <w:rsid w:val="00621F16"/>
    <w:rsid w:val="006250CA"/>
    <w:rsid w:val="00637BC5"/>
    <w:rsid w:val="00641EC9"/>
    <w:rsid w:val="00653A66"/>
    <w:rsid w:val="00665E37"/>
    <w:rsid w:val="006718FF"/>
    <w:rsid w:val="00677A6A"/>
    <w:rsid w:val="00681785"/>
    <w:rsid w:val="00693163"/>
    <w:rsid w:val="006937EA"/>
    <w:rsid w:val="00694004"/>
    <w:rsid w:val="00694C89"/>
    <w:rsid w:val="006A0B84"/>
    <w:rsid w:val="006A309B"/>
    <w:rsid w:val="006B07F8"/>
    <w:rsid w:val="006B4267"/>
    <w:rsid w:val="006B5A54"/>
    <w:rsid w:val="006B78CD"/>
    <w:rsid w:val="006C0388"/>
    <w:rsid w:val="006C6A5E"/>
    <w:rsid w:val="006D7C38"/>
    <w:rsid w:val="006E1B1C"/>
    <w:rsid w:val="006F1D1C"/>
    <w:rsid w:val="006F277E"/>
    <w:rsid w:val="006F671C"/>
    <w:rsid w:val="00701463"/>
    <w:rsid w:val="00712C60"/>
    <w:rsid w:val="00716115"/>
    <w:rsid w:val="00721666"/>
    <w:rsid w:val="00721931"/>
    <w:rsid w:val="00734C2B"/>
    <w:rsid w:val="00741B0C"/>
    <w:rsid w:val="00741F60"/>
    <w:rsid w:val="007663D5"/>
    <w:rsid w:val="00772728"/>
    <w:rsid w:val="0078095D"/>
    <w:rsid w:val="007848A9"/>
    <w:rsid w:val="00784AAB"/>
    <w:rsid w:val="00791242"/>
    <w:rsid w:val="007913B9"/>
    <w:rsid w:val="00792FD9"/>
    <w:rsid w:val="007A0939"/>
    <w:rsid w:val="007B608B"/>
    <w:rsid w:val="007B7D18"/>
    <w:rsid w:val="007C6B59"/>
    <w:rsid w:val="007D2816"/>
    <w:rsid w:val="007D2E34"/>
    <w:rsid w:val="007D355D"/>
    <w:rsid w:val="007E1CB2"/>
    <w:rsid w:val="007E6E0F"/>
    <w:rsid w:val="007E7A7F"/>
    <w:rsid w:val="007F768B"/>
    <w:rsid w:val="0080081D"/>
    <w:rsid w:val="00804523"/>
    <w:rsid w:val="008160B1"/>
    <w:rsid w:val="008222E8"/>
    <w:rsid w:val="00827F6E"/>
    <w:rsid w:val="00830DE4"/>
    <w:rsid w:val="00832BD2"/>
    <w:rsid w:val="00855675"/>
    <w:rsid w:val="00860DD7"/>
    <w:rsid w:val="008626DC"/>
    <w:rsid w:val="008638A1"/>
    <w:rsid w:val="00867E73"/>
    <w:rsid w:val="0089530A"/>
    <w:rsid w:val="00895B4E"/>
    <w:rsid w:val="0089735E"/>
    <w:rsid w:val="008A2106"/>
    <w:rsid w:val="008B0E42"/>
    <w:rsid w:val="008B7BEB"/>
    <w:rsid w:val="008C0D8A"/>
    <w:rsid w:val="008C1954"/>
    <w:rsid w:val="008C2D9D"/>
    <w:rsid w:val="008D1E0D"/>
    <w:rsid w:val="008D6522"/>
    <w:rsid w:val="008F4C10"/>
    <w:rsid w:val="008F4EF6"/>
    <w:rsid w:val="00905095"/>
    <w:rsid w:val="00910488"/>
    <w:rsid w:val="00911F0E"/>
    <w:rsid w:val="009250D9"/>
    <w:rsid w:val="0092730D"/>
    <w:rsid w:val="00930BA8"/>
    <w:rsid w:val="00930D35"/>
    <w:rsid w:val="009358AE"/>
    <w:rsid w:val="009437F4"/>
    <w:rsid w:val="00950941"/>
    <w:rsid w:val="00951413"/>
    <w:rsid w:val="00953107"/>
    <w:rsid w:val="009550DB"/>
    <w:rsid w:val="009634FC"/>
    <w:rsid w:val="00964292"/>
    <w:rsid w:val="00964EF0"/>
    <w:rsid w:val="00972025"/>
    <w:rsid w:val="00974176"/>
    <w:rsid w:val="0097574C"/>
    <w:rsid w:val="00980A92"/>
    <w:rsid w:val="009841EE"/>
    <w:rsid w:val="0099194A"/>
    <w:rsid w:val="009A06F9"/>
    <w:rsid w:val="009B0589"/>
    <w:rsid w:val="009B2EAD"/>
    <w:rsid w:val="009B5A9F"/>
    <w:rsid w:val="009C6379"/>
    <w:rsid w:val="009C754D"/>
    <w:rsid w:val="009D617C"/>
    <w:rsid w:val="009D76A4"/>
    <w:rsid w:val="009E7D22"/>
    <w:rsid w:val="009F0F1E"/>
    <w:rsid w:val="009F4597"/>
    <w:rsid w:val="009F4817"/>
    <w:rsid w:val="00A03313"/>
    <w:rsid w:val="00A13330"/>
    <w:rsid w:val="00A16EE2"/>
    <w:rsid w:val="00A2060B"/>
    <w:rsid w:val="00A2315F"/>
    <w:rsid w:val="00A333C1"/>
    <w:rsid w:val="00A36916"/>
    <w:rsid w:val="00A461C7"/>
    <w:rsid w:val="00A5073E"/>
    <w:rsid w:val="00A5135D"/>
    <w:rsid w:val="00A5173D"/>
    <w:rsid w:val="00A73AFF"/>
    <w:rsid w:val="00A76221"/>
    <w:rsid w:val="00A80BED"/>
    <w:rsid w:val="00A81935"/>
    <w:rsid w:val="00A879FF"/>
    <w:rsid w:val="00A91ED8"/>
    <w:rsid w:val="00A9438F"/>
    <w:rsid w:val="00A94F4E"/>
    <w:rsid w:val="00AB6278"/>
    <w:rsid w:val="00AB6BDA"/>
    <w:rsid w:val="00AC29FC"/>
    <w:rsid w:val="00AC65BC"/>
    <w:rsid w:val="00AD11D9"/>
    <w:rsid w:val="00AD42D4"/>
    <w:rsid w:val="00AD59B1"/>
    <w:rsid w:val="00AD6274"/>
    <w:rsid w:val="00AE4BE5"/>
    <w:rsid w:val="00AF46F0"/>
    <w:rsid w:val="00AF7EFC"/>
    <w:rsid w:val="00B01AED"/>
    <w:rsid w:val="00B028D0"/>
    <w:rsid w:val="00B02D02"/>
    <w:rsid w:val="00B14BAD"/>
    <w:rsid w:val="00B15C2C"/>
    <w:rsid w:val="00B16D3B"/>
    <w:rsid w:val="00B216C3"/>
    <w:rsid w:val="00B260E5"/>
    <w:rsid w:val="00B342D9"/>
    <w:rsid w:val="00B4088E"/>
    <w:rsid w:val="00B43439"/>
    <w:rsid w:val="00B4628E"/>
    <w:rsid w:val="00B57880"/>
    <w:rsid w:val="00B655D2"/>
    <w:rsid w:val="00B67740"/>
    <w:rsid w:val="00B822A0"/>
    <w:rsid w:val="00B839D3"/>
    <w:rsid w:val="00B84B41"/>
    <w:rsid w:val="00B861DA"/>
    <w:rsid w:val="00BA10D2"/>
    <w:rsid w:val="00BA38E4"/>
    <w:rsid w:val="00BA5D6B"/>
    <w:rsid w:val="00BA677C"/>
    <w:rsid w:val="00BA720D"/>
    <w:rsid w:val="00BB1DE3"/>
    <w:rsid w:val="00BD017D"/>
    <w:rsid w:val="00BF0EA3"/>
    <w:rsid w:val="00BF5917"/>
    <w:rsid w:val="00C01560"/>
    <w:rsid w:val="00C05476"/>
    <w:rsid w:val="00C24682"/>
    <w:rsid w:val="00C30EB4"/>
    <w:rsid w:val="00C31BE6"/>
    <w:rsid w:val="00C37FEC"/>
    <w:rsid w:val="00C44886"/>
    <w:rsid w:val="00C464DA"/>
    <w:rsid w:val="00C57DC0"/>
    <w:rsid w:val="00C60626"/>
    <w:rsid w:val="00C64098"/>
    <w:rsid w:val="00C91E68"/>
    <w:rsid w:val="00C92A16"/>
    <w:rsid w:val="00C95765"/>
    <w:rsid w:val="00C964C3"/>
    <w:rsid w:val="00CA1F2A"/>
    <w:rsid w:val="00CB225A"/>
    <w:rsid w:val="00CB5801"/>
    <w:rsid w:val="00CB5B4E"/>
    <w:rsid w:val="00CC1B09"/>
    <w:rsid w:val="00CC221B"/>
    <w:rsid w:val="00CC2AD5"/>
    <w:rsid w:val="00CC5368"/>
    <w:rsid w:val="00CD0D0B"/>
    <w:rsid w:val="00CD27EE"/>
    <w:rsid w:val="00CD49AE"/>
    <w:rsid w:val="00CD49B6"/>
    <w:rsid w:val="00CD58F5"/>
    <w:rsid w:val="00CD77A3"/>
    <w:rsid w:val="00CE338B"/>
    <w:rsid w:val="00CE6D36"/>
    <w:rsid w:val="00CF2E02"/>
    <w:rsid w:val="00CF3711"/>
    <w:rsid w:val="00D01AA0"/>
    <w:rsid w:val="00D06ACE"/>
    <w:rsid w:val="00D11851"/>
    <w:rsid w:val="00D15EF6"/>
    <w:rsid w:val="00D215BE"/>
    <w:rsid w:val="00D226F4"/>
    <w:rsid w:val="00D25994"/>
    <w:rsid w:val="00D26F32"/>
    <w:rsid w:val="00D30C42"/>
    <w:rsid w:val="00D313C0"/>
    <w:rsid w:val="00D340AD"/>
    <w:rsid w:val="00D3411E"/>
    <w:rsid w:val="00D35F02"/>
    <w:rsid w:val="00D40338"/>
    <w:rsid w:val="00D516F3"/>
    <w:rsid w:val="00D51CD6"/>
    <w:rsid w:val="00D64CDD"/>
    <w:rsid w:val="00D82E2C"/>
    <w:rsid w:val="00D83530"/>
    <w:rsid w:val="00D86676"/>
    <w:rsid w:val="00D87F84"/>
    <w:rsid w:val="00DB2F6A"/>
    <w:rsid w:val="00DB3091"/>
    <w:rsid w:val="00DC4C34"/>
    <w:rsid w:val="00DC6A51"/>
    <w:rsid w:val="00DD1ADD"/>
    <w:rsid w:val="00DD3BFF"/>
    <w:rsid w:val="00DD512A"/>
    <w:rsid w:val="00DE0272"/>
    <w:rsid w:val="00DE4F1E"/>
    <w:rsid w:val="00DF1C37"/>
    <w:rsid w:val="00DF4F94"/>
    <w:rsid w:val="00DF59A9"/>
    <w:rsid w:val="00DF647E"/>
    <w:rsid w:val="00E06F78"/>
    <w:rsid w:val="00E11C5A"/>
    <w:rsid w:val="00E142BD"/>
    <w:rsid w:val="00E342A4"/>
    <w:rsid w:val="00E34649"/>
    <w:rsid w:val="00E35F47"/>
    <w:rsid w:val="00E36AF6"/>
    <w:rsid w:val="00E40779"/>
    <w:rsid w:val="00E4421B"/>
    <w:rsid w:val="00E516C2"/>
    <w:rsid w:val="00E532AF"/>
    <w:rsid w:val="00E532C5"/>
    <w:rsid w:val="00E637B6"/>
    <w:rsid w:val="00E659E0"/>
    <w:rsid w:val="00E80755"/>
    <w:rsid w:val="00E858E5"/>
    <w:rsid w:val="00E87098"/>
    <w:rsid w:val="00EA1F71"/>
    <w:rsid w:val="00EB3268"/>
    <w:rsid w:val="00EB3CEF"/>
    <w:rsid w:val="00EC0516"/>
    <w:rsid w:val="00EC59FE"/>
    <w:rsid w:val="00EC5E54"/>
    <w:rsid w:val="00ED1FC2"/>
    <w:rsid w:val="00EE7A9D"/>
    <w:rsid w:val="00EF149A"/>
    <w:rsid w:val="00EF3055"/>
    <w:rsid w:val="00EF34D4"/>
    <w:rsid w:val="00EF5AE9"/>
    <w:rsid w:val="00EF6102"/>
    <w:rsid w:val="00F10EB8"/>
    <w:rsid w:val="00F20C33"/>
    <w:rsid w:val="00F246E7"/>
    <w:rsid w:val="00F266C1"/>
    <w:rsid w:val="00F2679D"/>
    <w:rsid w:val="00F41832"/>
    <w:rsid w:val="00F4780B"/>
    <w:rsid w:val="00F508E8"/>
    <w:rsid w:val="00F56B48"/>
    <w:rsid w:val="00F6201D"/>
    <w:rsid w:val="00F62F2E"/>
    <w:rsid w:val="00F6550B"/>
    <w:rsid w:val="00F655D4"/>
    <w:rsid w:val="00F8506A"/>
    <w:rsid w:val="00F859C1"/>
    <w:rsid w:val="00F86D69"/>
    <w:rsid w:val="00F90AA7"/>
    <w:rsid w:val="00F94D99"/>
    <w:rsid w:val="00F95D36"/>
    <w:rsid w:val="00FA0095"/>
    <w:rsid w:val="00FA2C74"/>
    <w:rsid w:val="00FA3D77"/>
    <w:rsid w:val="00FA4C48"/>
    <w:rsid w:val="00FB03C9"/>
    <w:rsid w:val="00FB5320"/>
    <w:rsid w:val="00FB7DE1"/>
    <w:rsid w:val="00FD508F"/>
    <w:rsid w:val="00FD695B"/>
    <w:rsid w:val="00FD790B"/>
    <w:rsid w:val="00FE570C"/>
    <w:rsid w:val="00FE650A"/>
    <w:rsid w:val="00FF1117"/>
    <w:rsid w:val="00FF51D5"/>
    <w:rsid w:val="00FF6083"/>
    <w:rsid w:val="00FF60F6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FEEA"/>
  <w15:chartTrackingRefBased/>
  <w15:docId w15:val="{F21B3DF7-B573-49F9-B744-8283880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F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4C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6C65"/>
    <w:pPr>
      <w:ind w:left="720"/>
      <w:contextualSpacing/>
    </w:pPr>
  </w:style>
  <w:style w:type="table" w:styleId="TableGrid">
    <w:name w:val="Table Grid"/>
    <w:basedOn w:val="TableNormal"/>
    <w:uiPriority w:val="39"/>
    <w:rsid w:val="008A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75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1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65"/>
  </w:style>
  <w:style w:type="paragraph" w:styleId="Footer">
    <w:name w:val="footer"/>
    <w:basedOn w:val="Normal"/>
    <w:link w:val="FooterChar"/>
    <w:uiPriority w:val="99"/>
    <w:unhideWhenUsed/>
    <w:rsid w:val="0021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65"/>
  </w:style>
  <w:style w:type="table" w:styleId="GridTable5Dark-Accent1">
    <w:name w:val="Grid Table 5 Dark Accent 1"/>
    <w:basedOn w:val="TableNormal"/>
    <w:uiPriority w:val="50"/>
    <w:rsid w:val="00712C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918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3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Hogg</dc:creator>
  <cp:keywords/>
  <dc:description/>
  <cp:lastModifiedBy>Jim Hogg</cp:lastModifiedBy>
  <cp:revision>264</cp:revision>
  <dcterms:created xsi:type="dcterms:W3CDTF">2020-04-24T13:13:00Z</dcterms:created>
  <dcterms:modified xsi:type="dcterms:W3CDTF">2020-05-01T17:03:00Z</dcterms:modified>
</cp:coreProperties>
</file>