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5487" w14:textId="498699E5" w:rsidR="00BC638C" w:rsidRDefault="00BF0250">
      <w:pPr>
        <w:rPr>
          <w:lang w:val="es-ES"/>
        </w:rPr>
      </w:pPr>
      <w:r w:rsidRPr="00BF0250">
        <w:rPr>
          <w:lang w:val="es-ES"/>
        </w:rPr>
        <w:t>Puesta del API en AWS:</w:t>
      </w:r>
    </w:p>
    <w:p w14:paraId="4BCAC13B" w14:textId="3C63C282" w:rsidR="00BF0250" w:rsidRDefault="00BF0250">
      <w:pPr>
        <w:rPr>
          <w:lang w:val="es-ES"/>
        </w:rPr>
      </w:pPr>
    </w:p>
    <w:p w14:paraId="5A29D968" w14:textId="428A79F5" w:rsidR="00BF0250" w:rsidRPr="00BF0250" w:rsidRDefault="00BF0250">
      <w:pPr>
        <w:rPr>
          <w:sz w:val="18"/>
          <w:szCs w:val="18"/>
          <w:lang w:val="es-ES"/>
        </w:rPr>
      </w:pPr>
      <w:proofErr w:type="spellStart"/>
      <w:r w:rsidRPr="00BF0250">
        <w:rPr>
          <w:sz w:val="18"/>
          <w:szCs w:val="18"/>
          <w:lang w:val="es-ES"/>
        </w:rPr>
        <w:t>url</w:t>
      </w:r>
      <w:proofErr w:type="spellEnd"/>
      <w:r w:rsidRPr="00BF0250">
        <w:rPr>
          <w:sz w:val="18"/>
          <w:szCs w:val="18"/>
          <w:lang w:val="es-ES"/>
        </w:rPr>
        <w:t xml:space="preserve"> de</w:t>
      </w:r>
      <w:r>
        <w:rPr>
          <w:sz w:val="18"/>
          <w:szCs w:val="18"/>
          <w:lang w:val="es-ES"/>
        </w:rPr>
        <w:t>l API</w:t>
      </w:r>
      <w:r w:rsidRPr="00BF0250">
        <w:rPr>
          <w:sz w:val="18"/>
          <w:szCs w:val="18"/>
          <w:lang w:val="es-ES"/>
        </w:rPr>
        <w:t xml:space="preserve">: </w:t>
      </w:r>
      <w:r w:rsidRPr="00BF0250">
        <w:rPr>
          <w:sz w:val="18"/>
          <w:szCs w:val="18"/>
          <w:lang w:val="es-ES"/>
        </w:rPr>
        <w:t>http://ec2-18-117-227-63.us-east-2.compute.amazonaws.com:8888/precio_est?a%C3%B1o=2017&amp;km=45000</w:t>
      </w:r>
    </w:p>
    <w:p w14:paraId="1E1326E6" w14:textId="5FC808B0" w:rsidR="00BF0250" w:rsidRPr="00BF0250" w:rsidRDefault="00BF0250">
      <w:pPr>
        <w:rPr>
          <w:lang w:val="es-ES"/>
        </w:rPr>
      </w:pPr>
    </w:p>
    <w:p w14:paraId="18023E8D" w14:textId="4C8E5BEA" w:rsidR="00BF0250" w:rsidRDefault="00BF0250" w:rsidP="00BF025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7C08CD1" wp14:editId="177DB4D0">
            <wp:extent cx="4548554" cy="2558562"/>
            <wp:effectExtent l="19050" t="19050" r="234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010" cy="2563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4DC760" w14:textId="6DE66F96" w:rsidR="00BF0250" w:rsidRDefault="00BF0250" w:rsidP="00BF0250">
      <w:pPr>
        <w:rPr>
          <w:lang w:val="es-ES"/>
        </w:rPr>
      </w:pPr>
    </w:p>
    <w:p w14:paraId="3C53B2CC" w14:textId="3B784CC3" w:rsidR="00BF0250" w:rsidRDefault="00BF0250" w:rsidP="00BF0250">
      <w:pPr>
        <w:rPr>
          <w:lang w:val="es-ES"/>
        </w:rPr>
      </w:pPr>
      <w:r>
        <w:rPr>
          <w:lang w:val="es-ES"/>
        </w:rPr>
        <w:t>Comparando contra el valor que se obtiene al hacerlo en el Notebook:</w:t>
      </w:r>
    </w:p>
    <w:p w14:paraId="1125A8D6" w14:textId="6CCAE4F8" w:rsidR="00BF0250" w:rsidRDefault="00BF0250" w:rsidP="00BF0250">
      <w:pPr>
        <w:rPr>
          <w:lang w:val="es-ES"/>
        </w:rPr>
      </w:pPr>
    </w:p>
    <w:p w14:paraId="3EBEE605" w14:textId="00CFBB8E" w:rsidR="00BF0250" w:rsidRPr="00BF0250" w:rsidRDefault="00BF0250" w:rsidP="00BF025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C5AE27F" wp14:editId="5327E02B">
            <wp:extent cx="5205046" cy="2927838"/>
            <wp:effectExtent l="19050" t="19050" r="1524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586" cy="2929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F0250" w:rsidRPr="00BF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50"/>
    <w:rsid w:val="00BC638C"/>
    <w:rsid w:val="00B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B717"/>
  <w15:chartTrackingRefBased/>
  <w15:docId w15:val="{AA53C757-A088-4A25-96ED-BFA038AE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Leonardo Jaimes Campos</dc:creator>
  <cp:keywords/>
  <dc:description/>
  <cp:lastModifiedBy>Denis Leonardo Jaimes Campos</cp:lastModifiedBy>
  <cp:revision>1</cp:revision>
  <dcterms:created xsi:type="dcterms:W3CDTF">2021-07-25T23:29:00Z</dcterms:created>
  <dcterms:modified xsi:type="dcterms:W3CDTF">2021-07-25T23:33:00Z</dcterms:modified>
</cp:coreProperties>
</file>