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2028658</wp:posOffset>
            </wp:positionH>
            <wp:positionV relativeFrom="page">
              <wp:posOffset>0</wp:posOffset>
            </wp:positionV>
            <wp:extent cx="3948763" cy="401046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enkins-2.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763" cy="40104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1969613</wp:posOffset>
            </wp:positionH>
            <wp:positionV relativeFrom="page">
              <wp:posOffset>4549926</wp:posOffset>
            </wp:positionV>
            <wp:extent cx="4066854" cy="34562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enkins-2.2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54" cy="3456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