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F6A62C" w14:textId="541174D9" w:rsidR="00501280" w:rsidRDefault="005012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Diana Kocsis</w:t>
      </w:r>
    </w:p>
    <w:p w14:paraId="3CBC8C0A" w14:textId="285521FE" w:rsidR="00501280" w:rsidRDefault="00501280">
      <w:pPr>
        <w:rPr>
          <w:rFonts w:ascii="Times New Roman" w:hAnsi="Times New Roman" w:cs="Times New Roman"/>
        </w:rPr>
      </w:pPr>
    </w:p>
    <w:p w14:paraId="6505D640" w14:textId="69A0526B" w:rsidR="00501280" w:rsidRDefault="0050128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Sherif</w:t>
      </w:r>
      <w:proofErr w:type="spellEnd"/>
      <w:r>
        <w:rPr>
          <w:rFonts w:ascii="Times New Roman" w:hAnsi="Times New Roman" w:cs="Times New Roman"/>
        </w:rPr>
        <w:t xml:space="preserve"> Khattab</w:t>
      </w:r>
    </w:p>
    <w:p w14:paraId="4686B507" w14:textId="38DBA56F" w:rsidR="00501280" w:rsidRDefault="00501280">
      <w:pPr>
        <w:rPr>
          <w:rFonts w:ascii="Times New Roman" w:hAnsi="Times New Roman" w:cs="Times New Roman"/>
        </w:rPr>
      </w:pPr>
    </w:p>
    <w:p w14:paraId="5D666FA2" w14:textId="6929A62D" w:rsidR="00501280" w:rsidRDefault="005012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 to Operating Systems</w:t>
      </w:r>
    </w:p>
    <w:p w14:paraId="7DD8FAA3" w14:textId="08144DCF" w:rsidR="00501280" w:rsidRDefault="00501280">
      <w:pPr>
        <w:rPr>
          <w:rFonts w:ascii="Times New Roman" w:hAnsi="Times New Roman" w:cs="Times New Roman"/>
        </w:rPr>
      </w:pPr>
    </w:p>
    <w:p w14:paraId="0DF9A4CA" w14:textId="4A62C392" w:rsidR="00501280" w:rsidRDefault="005012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 July 2020</w:t>
      </w:r>
    </w:p>
    <w:p w14:paraId="423BFB80" w14:textId="122C3744" w:rsidR="00501280" w:rsidRDefault="00501280">
      <w:pPr>
        <w:rPr>
          <w:rFonts w:ascii="Times New Roman" w:hAnsi="Times New Roman" w:cs="Times New Roman"/>
        </w:rPr>
      </w:pPr>
    </w:p>
    <w:p w14:paraId="07E5D17A" w14:textId="235B4900" w:rsidR="00501280" w:rsidRDefault="00501280" w:rsidP="0050128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3</w:t>
      </w:r>
    </w:p>
    <w:p w14:paraId="000C419F" w14:textId="713E2236" w:rsidR="00956ADB" w:rsidRDefault="00956ADB" w:rsidP="00501280">
      <w:pPr>
        <w:jc w:val="center"/>
        <w:rPr>
          <w:rFonts w:ascii="Times New Roman" w:hAnsi="Times New Roman" w:cs="Times New Roman"/>
        </w:rPr>
      </w:pPr>
    </w:p>
    <w:p w14:paraId="77B36D52" w14:textId="4D4A06BE" w:rsidR="00956ADB" w:rsidRPr="00501280" w:rsidRDefault="00956ADB" w:rsidP="00956A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1: The following graphs plot the number of page faults versus the number of frames </w:t>
      </w:r>
      <w:r w:rsidR="009B49F0">
        <w:rPr>
          <w:rFonts w:ascii="Times New Roman" w:hAnsi="Times New Roman" w:cs="Times New Roman"/>
        </w:rPr>
        <w:t>wh</w:t>
      </w:r>
      <w:r w:rsidR="00EC2DC1">
        <w:rPr>
          <w:rFonts w:ascii="Times New Roman" w:hAnsi="Times New Roman" w:cs="Times New Roman"/>
        </w:rPr>
        <w:t>ile</w:t>
      </w:r>
      <w:r w:rsidR="009B49F0">
        <w:rPr>
          <w:rFonts w:ascii="Times New Roman" w:hAnsi="Times New Roman" w:cs="Times New Roman"/>
        </w:rPr>
        <w:t xml:space="preserve"> running the LRU </w:t>
      </w:r>
      <w:r w:rsidR="00EC2DC1">
        <w:rPr>
          <w:rFonts w:ascii="Times New Roman" w:hAnsi="Times New Roman" w:cs="Times New Roman"/>
        </w:rPr>
        <w:t xml:space="preserve">page replacement </w:t>
      </w:r>
      <w:r w:rsidR="009B49F0">
        <w:rPr>
          <w:rFonts w:ascii="Times New Roman" w:hAnsi="Times New Roman" w:cs="Times New Roman"/>
        </w:rPr>
        <w:t xml:space="preserve">algorithm and the OPT </w:t>
      </w:r>
      <w:r w:rsidR="00EC2DC1">
        <w:rPr>
          <w:rFonts w:ascii="Times New Roman" w:hAnsi="Times New Roman" w:cs="Times New Roman"/>
        </w:rPr>
        <w:t xml:space="preserve">page replacement </w:t>
      </w:r>
      <w:r w:rsidR="009B49F0">
        <w:rPr>
          <w:rFonts w:ascii="Times New Roman" w:hAnsi="Times New Roman" w:cs="Times New Roman"/>
        </w:rPr>
        <w:t>algorithm</w:t>
      </w:r>
      <w:r>
        <w:rPr>
          <w:rFonts w:ascii="Times New Roman" w:hAnsi="Times New Roman" w:cs="Times New Roman"/>
        </w:rPr>
        <w:t xml:space="preserve">. </w:t>
      </w:r>
      <w:r w:rsidR="00EC2DC1">
        <w:rPr>
          <w:rFonts w:ascii="Times New Roman" w:hAnsi="Times New Roman" w:cs="Times New Roman"/>
        </w:rPr>
        <w:t xml:space="preserve">Each graph displays the results when the algorithm is run with a specific page size and trace. </w:t>
      </w:r>
      <w:r>
        <w:rPr>
          <w:rFonts w:ascii="Times New Roman" w:hAnsi="Times New Roman" w:cs="Times New Roman"/>
        </w:rPr>
        <w:t>By analyzing the graphs, it is found that the number of frames and the number of page faults have an inverse relation</w:t>
      </w:r>
      <w:r w:rsidR="00924C5E">
        <w:rPr>
          <w:rFonts w:ascii="Times New Roman" w:hAnsi="Times New Roman" w:cs="Times New Roman"/>
        </w:rPr>
        <w:t xml:space="preserve">ship. As the </w:t>
      </w:r>
      <w:r w:rsidR="009B49F0">
        <w:rPr>
          <w:rFonts w:ascii="Times New Roman" w:hAnsi="Times New Roman" w:cs="Times New Roman"/>
        </w:rPr>
        <w:t>number</w:t>
      </w:r>
      <w:r w:rsidR="00924C5E">
        <w:rPr>
          <w:rFonts w:ascii="Times New Roman" w:hAnsi="Times New Roman" w:cs="Times New Roman"/>
        </w:rPr>
        <w:t xml:space="preserve"> of frames increases, the amount of page faults decreases until some point</w:t>
      </w:r>
      <w:r w:rsidR="002D28E8">
        <w:rPr>
          <w:rFonts w:ascii="Times New Roman" w:hAnsi="Times New Roman" w:cs="Times New Roman"/>
        </w:rPr>
        <w:t xml:space="preserve">, and then </w:t>
      </w:r>
      <w:r w:rsidR="00924C5E">
        <w:rPr>
          <w:rFonts w:ascii="Times New Roman" w:hAnsi="Times New Roman" w:cs="Times New Roman"/>
        </w:rPr>
        <w:t xml:space="preserve">the curve starts to flatten. </w:t>
      </w:r>
      <w:r w:rsidR="00CB2308">
        <w:rPr>
          <w:rFonts w:ascii="Times New Roman" w:hAnsi="Times New Roman" w:cs="Times New Roman"/>
        </w:rPr>
        <w:t xml:space="preserve">Page size also has an effect on the number of page faults. The larger the page size, the less page faults until a certain point. </w:t>
      </w:r>
      <w:r w:rsidR="009B49F0">
        <w:rPr>
          <w:rFonts w:ascii="Times New Roman" w:hAnsi="Times New Roman" w:cs="Times New Roman"/>
        </w:rPr>
        <w:t>The difference between the LRU algorithm and the OPT algorithm is that the LRU algorithm causes more page faults</w:t>
      </w:r>
      <w:r w:rsidR="00622243">
        <w:rPr>
          <w:rFonts w:ascii="Times New Roman" w:hAnsi="Times New Roman" w:cs="Times New Roman"/>
        </w:rPr>
        <w:t>,</w:t>
      </w:r>
      <w:r w:rsidR="00612D7A">
        <w:rPr>
          <w:rFonts w:ascii="Times New Roman" w:hAnsi="Times New Roman" w:cs="Times New Roman"/>
        </w:rPr>
        <w:t xml:space="preserve"> a</w:t>
      </w:r>
      <w:r w:rsidR="00622243">
        <w:rPr>
          <w:rFonts w:ascii="Times New Roman" w:hAnsi="Times New Roman" w:cs="Times New Roman"/>
        </w:rPr>
        <w:t>s</w:t>
      </w:r>
      <w:r w:rsidR="00612D7A">
        <w:rPr>
          <w:rFonts w:ascii="Times New Roman" w:hAnsi="Times New Roman" w:cs="Times New Roman"/>
        </w:rPr>
        <w:t xml:space="preserve"> its line lies just above the OPT line. </w:t>
      </w:r>
    </w:p>
    <w:p w14:paraId="5E1EB840" w14:textId="77777777" w:rsidR="00501280" w:rsidRDefault="00501280"/>
    <w:p w14:paraId="275D7634" w14:textId="77777777" w:rsidR="00501280" w:rsidRDefault="00501280"/>
    <w:p w14:paraId="64318CE8" w14:textId="5B8F6689" w:rsidR="00FF5914" w:rsidRDefault="00647728">
      <w:r>
        <w:rPr>
          <w:noProof/>
        </w:rPr>
        <w:drawing>
          <wp:inline distT="0" distB="0" distL="0" distR="0" wp14:anchorId="10E3CF24" wp14:editId="2357F4F8">
            <wp:extent cx="2881423" cy="2019994"/>
            <wp:effectExtent l="0" t="0" r="14605" b="1206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EC60654-5455-624F-93DC-CA594D2E7C5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4373E" wp14:editId="50FB319F">
            <wp:extent cx="2955290" cy="2018665"/>
            <wp:effectExtent l="0" t="0" r="16510" b="13335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3C61C375-4146-D146-AFCF-BA053ABD46C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02D0488" w14:textId="2BA3F56D" w:rsidR="00647728" w:rsidRDefault="00647728">
      <w:r>
        <w:rPr>
          <w:noProof/>
        </w:rPr>
        <w:drawing>
          <wp:inline distT="0" distB="0" distL="0" distR="0" wp14:anchorId="1DFCF0B9" wp14:editId="6ADE4A2B">
            <wp:extent cx="2880995" cy="2030818"/>
            <wp:effectExtent l="0" t="0" r="14605" b="1397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4B018756-D102-3843-9C21-105F760972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 w:rsidR="00924C5E">
        <w:rPr>
          <w:noProof/>
        </w:rPr>
        <w:drawing>
          <wp:inline distT="0" distB="0" distL="0" distR="0" wp14:anchorId="4C0B171C" wp14:editId="7B8A7AFE">
            <wp:extent cx="2955290" cy="2030745"/>
            <wp:effectExtent l="0" t="0" r="16510" b="1397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B7114510-FB49-D84F-BF2B-05A6D4B1C7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8709A07" w14:textId="130B52FA" w:rsidR="00647728" w:rsidRDefault="00647728"/>
    <w:p w14:paraId="347B07B4" w14:textId="77777777" w:rsidR="00647728" w:rsidRDefault="00647728"/>
    <w:p w14:paraId="0B42EA92" w14:textId="73C21928" w:rsidR="00647728" w:rsidRDefault="00647728">
      <w:r>
        <w:rPr>
          <w:noProof/>
        </w:rPr>
        <w:lastRenderedPageBreak/>
        <w:drawing>
          <wp:inline distT="0" distB="0" distL="0" distR="0" wp14:anchorId="492E73BB" wp14:editId="0E489F13">
            <wp:extent cx="2880995" cy="2115834"/>
            <wp:effectExtent l="0" t="0" r="14605" b="1778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592A6E6A-6832-8C40-9BFD-FE18082D47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B5021D" wp14:editId="5CFF8ABD">
            <wp:extent cx="2880995" cy="2125980"/>
            <wp:effectExtent l="0" t="0" r="14605" b="7620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9725C4B4-3119-FD41-8E84-9C8E5034CF6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84C0ABD" w14:textId="6FC6A019" w:rsidR="00647728" w:rsidRDefault="00647728">
      <w:r>
        <w:rPr>
          <w:noProof/>
        </w:rPr>
        <w:drawing>
          <wp:inline distT="0" distB="0" distL="0" distR="0" wp14:anchorId="1C305AA2" wp14:editId="566EB29A">
            <wp:extent cx="2870200" cy="2231508"/>
            <wp:effectExtent l="0" t="0" r="12700" b="1651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3D91E410-E0F3-3D45-B539-A7425BE8ED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DEAEC5" wp14:editId="2BB8BAA9">
            <wp:extent cx="3040912" cy="2222205"/>
            <wp:effectExtent l="0" t="0" r="7620" b="13335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89DB959B-BA2B-594B-B318-E86011CF7B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1F8DD56" w14:textId="4AEF68E7" w:rsidR="00647728" w:rsidRDefault="00647728"/>
    <w:p w14:paraId="5D985363" w14:textId="37C3E544" w:rsidR="00647728" w:rsidRDefault="00647728"/>
    <w:p w14:paraId="713F358C" w14:textId="4447CFFD" w:rsidR="00647728" w:rsidRDefault="00647728">
      <w:r>
        <w:rPr>
          <w:noProof/>
        </w:rPr>
        <w:drawing>
          <wp:inline distT="0" distB="0" distL="0" distR="0" wp14:anchorId="7E32A8F7" wp14:editId="624A8808">
            <wp:extent cx="2881423" cy="2275368"/>
            <wp:effectExtent l="0" t="0" r="14605" b="10795"/>
            <wp:docPr id="10" name="Chart 10">
              <a:extLst xmlns:a="http://schemas.openxmlformats.org/drawingml/2006/main">
                <a:ext uri="{FF2B5EF4-FFF2-40B4-BE49-F238E27FC236}">
                  <a16:creationId xmlns:a16="http://schemas.microsoft.com/office/drawing/2014/main" id="{D1C52BF8-EBA0-9E44-94EF-954BF8F95DF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45403E" wp14:editId="6E6816DB">
            <wp:extent cx="2955290" cy="2253615"/>
            <wp:effectExtent l="0" t="0" r="16510" b="6985"/>
            <wp:docPr id="11" name="Chart 11">
              <a:extLst xmlns:a="http://schemas.openxmlformats.org/drawingml/2006/main">
                <a:ext uri="{FF2B5EF4-FFF2-40B4-BE49-F238E27FC236}">
                  <a16:creationId xmlns:a16="http://schemas.microsoft.com/office/drawing/2014/main" id="{2AFCC0BA-9048-BF45-8B4D-F8266C6646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202F75A" w14:textId="457EBDBE" w:rsidR="00647728" w:rsidRDefault="00647728">
      <w:r>
        <w:rPr>
          <w:noProof/>
        </w:rPr>
        <w:lastRenderedPageBreak/>
        <w:drawing>
          <wp:inline distT="0" distB="0" distL="0" distR="0" wp14:anchorId="518E04BB" wp14:editId="6B2F1EEA">
            <wp:extent cx="2870200" cy="2327733"/>
            <wp:effectExtent l="0" t="0" r="12700" b="9525"/>
            <wp:docPr id="12" name="Chart 12">
              <a:extLst xmlns:a="http://schemas.openxmlformats.org/drawingml/2006/main">
                <a:ext uri="{FF2B5EF4-FFF2-40B4-BE49-F238E27FC236}">
                  <a16:creationId xmlns:a16="http://schemas.microsoft.com/office/drawing/2014/main" id="{AB6B861D-20DE-CE41-9251-A438A08DD92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05FF1" wp14:editId="727A0A34">
            <wp:extent cx="2977116" cy="2328530"/>
            <wp:effectExtent l="0" t="0" r="7620" b="8890"/>
            <wp:docPr id="13" name="Chart 13">
              <a:extLst xmlns:a="http://schemas.openxmlformats.org/drawingml/2006/main">
                <a:ext uri="{FF2B5EF4-FFF2-40B4-BE49-F238E27FC236}">
                  <a16:creationId xmlns:a16="http://schemas.microsoft.com/office/drawing/2014/main" id="{7934ABA5-BCE1-444F-8921-247E9BBB309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A420681" w14:textId="42004C98" w:rsidR="009B49F0" w:rsidRDefault="009B49F0"/>
    <w:p w14:paraId="1CB0EF74" w14:textId="486B8376" w:rsidR="00DF1DAF" w:rsidRDefault="009B49F0">
      <w:r>
        <w:t xml:space="preserve">Part 2: </w:t>
      </w:r>
      <w:r w:rsidR="007B686C">
        <w:t xml:space="preserve">The optimal algorithm was implemented by tracing through the program twice: </w:t>
      </w:r>
      <w:r w:rsidR="009A25A5">
        <w:t>o</w:t>
      </w:r>
      <w:r w:rsidR="007B686C">
        <w:t xml:space="preserve">nce to generate the reference trace and once more to apply the optimal algorithm. When pre-traversing the file in the beginning, each </w:t>
      </w:r>
      <w:r w:rsidR="00344153">
        <w:t>page address with its access type (store or load) and access number (the order</w:t>
      </w:r>
      <w:r w:rsidR="003A7468">
        <w:t xml:space="preserve"> </w:t>
      </w:r>
      <w:r w:rsidR="00344153">
        <w:t>at which it is being accessed)</w:t>
      </w:r>
      <w:r w:rsidR="001460E1">
        <w:t xml:space="preserve"> is hashed and placed into a </w:t>
      </w:r>
      <w:r w:rsidR="000C620B">
        <w:t xml:space="preserve">separate chaining </w:t>
      </w:r>
      <w:r w:rsidR="001460E1">
        <w:t>hash table</w:t>
      </w:r>
      <w:r w:rsidR="00344153">
        <w:t xml:space="preserve">. </w:t>
      </w:r>
      <w:r w:rsidR="000A5927">
        <w:t>The runtime of putting the</w:t>
      </w:r>
      <w:r w:rsidR="00344153">
        <w:t xml:space="preserve"> page addresses </w:t>
      </w:r>
      <w:r w:rsidR="000A5927">
        <w:t>into a hash symbol table is O(n)</w:t>
      </w:r>
      <w:r w:rsidR="00917F58">
        <w:t>,</w:t>
      </w:r>
      <w:r w:rsidR="000A5927">
        <w:t xml:space="preserve"> </w:t>
      </w:r>
      <w:r w:rsidR="00B74881">
        <w:t>where</w:t>
      </w:r>
      <w:r w:rsidR="000A5927">
        <w:t xml:space="preserve"> n is the amount of </w:t>
      </w:r>
      <w:r w:rsidR="00917F58">
        <w:t>page addresses</w:t>
      </w:r>
      <w:r w:rsidR="000A5927">
        <w:t xml:space="preserve"> in the trace file</w:t>
      </w:r>
      <w:r w:rsidR="00972942">
        <w:t>.</w:t>
      </w:r>
      <w:r w:rsidR="000A5927">
        <w:t xml:space="preserve"> </w:t>
      </w:r>
      <w:r w:rsidR="00972942">
        <w:t>I</w:t>
      </w:r>
      <w:r w:rsidR="000A5927">
        <w:t>nsert</w:t>
      </w:r>
      <w:r w:rsidR="00B74881">
        <w:t>i</w:t>
      </w:r>
      <w:r w:rsidR="00972942">
        <w:t>ng</w:t>
      </w:r>
      <w:r w:rsidR="000A5927">
        <w:t xml:space="preserve"> </w:t>
      </w:r>
      <w:r w:rsidR="00A75D93">
        <w:t xml:space="preserve">the page address </w:t>
      </w:r>
      <w:r w:rsidR="000A5927">
        <w:t>into the symbol table</w:t>
      </w:r>
      <w:r w:rsidR="00B95B92">
        <w:t xml:space="preserve"> </w:t>
      </w:r>
      <w:r w:rsidR="00B74881">
        <w:t>is constant time</w:t>
      </w:r>
      <w:r w:rsidR="00972942">
        <w:t xml:space="preserve"> because</w:t>
      </w:r>
      <w:r w:rsidR="001928FD">
        <w:t xml:space="preserve"> each linked list in the hash table is a doubly linked list</w:t>
      </w:r>
      <w:r w:rsidR="00B103D5">
        <w:t xml:space="preserve"> with a tail pointer</w:t>
      </w:r>
      <w:r w:rsidR="00B95B92">
        <w:t>, so we can easily insert at the tail.</w:t>
      </w:r>
    </w:p>
    <w:p w14:paraId="65B9B99E" w14:textId="3742F8DB" w:rsidR="00DF1DAF" w:rsidRDefault="001928FD" w:rsidP="00DF1DAF">
      <w:pPr>
        <w:ind w:firstLine="720"/>
      </w:pPr>
      <w:r>
        <w:t xml:space="preserve">After </w:t>
      </w:r>
      <w:r w:rsidR="006D6F8F">
        <w:t>this</w:t>
      </w:r>
      <w:r>
        <w:t>, the file is traced again</w:t>
      </w:r>
      <w:r w:rsidR="00B95795">
        <w:t xml:space="preserve"> one line at a time with O(n) runtime</w:t>
      </w:r>
      <w:r>
        <w:t xml:space="preserve">. For each </w:t>
      </w:r>
      <w:r w:rsidR="006D6F8F">
        <w:t>page address</w:t>
      </w:r>
      <w:r w:rsidR="004B7754">
        <w:t xml:space="preserve"> in the file</w:t>
      </w:r>
      <w:r>
        <w:t xml:space="preserve">, it searches through the frames already in </w:t>
      </w:r>
      <w:r w:rsidR="00757537">
        <w:t xml:space="preserve">physical </w:t>
      </w:r>
      <w:r>
        <w:t xml:space="preserve">memory looking for the same page address. This is O(n) runtime where n is the number of frames already in memory. If the page address is found, the algorithm updates the access count to represent when it was last accessed. In addition, if </w:t>
      </w:r>
      <w:r w:rsidR="0073282E">
        <w:t>the</w:t>
      </w:r>
      <w:r>
        <w:t xml:space="preserve"> access type </w:t>
      </w:r>
      <w:r w:rsidR="00C87F47">
        <w:t>is</w:t>
      </w:r>
      <w:r>
        <w:t xml:space="preserve"> “s”, it will </w:t>
      </w:r>
      <w:r w:rsidR="00757537">
        <w:t xml:space="preserve">it will update </w:t>
      </w:r>
      <w:r w:rsidR="00210099">
        <w:t>the page address’s</w:t>
      </w:r>
      <w:r w:rsidR="00757537">
        <w:t xml:space="preserve"> access type to “s” in memory</w:t>
      </w:r>
      <w:r>
        <w:t xml:space="preserve">. </w:t>
      </w:r>
      <w:r w:rsidR="00757537">
        <w:t xml:space="preserve">The “s” is representative of the dirty bit in a page table, and whenever it is removed from memory, it is a notifier that it must write to the disk. </w:t>
      </w:r>
    </w:p>
    <w:p w14:paraId="5249A2A3" w14:textId="77777777" w:rsidR="00DF1DAF" w:rsidRDefault="00757537" w:rsidP="00DF1DAF">
      <w:pPr>
        <w:ind w:firstLine="720"/>
      </w:pPr>
      <w:r>
        <w:t>On the other hand, i</w:t>
      </w:r>
      <w:r w:rsidR="001928FD">
        <w:t>f the page address is found in memory and memory is not full, it will simply insert the new page address with its access type and access count number into a frame in memory at O(1) runtime</w:t>
      </w:r>
      <w:r>
        <w:t>,</w:t>
      </w:r>
      <w:r w:rsidR="001928FD">
        <w:t xml:space="preserve"> since </w:t>
      </w:r>
      <w:r w:rsidR="00B103D5">
        <w:t xml:space="preserve">physical memory is also a doubly linked list with a tail pointer. </w:t>
      </w:r>
    </w:p>
    <w:p w14:paraId="208732DF" w14:textId="46DC65C7" w:rsidR="009B49F0" w:rsidRDefault="00DB5A78" w:rsidP="00DF1DAF">
      <w:pPr>
        <w:ind w:firstLine="720"/>
      </w:pPr>
      <w:r>
        <w:t xml:space="preserve">However, if the page address was not found in memory and memory is currently full, it needs to decide which </w:t>
      </w:r>
      <w:r w:rsidR="00DF1DAF">
        <w:t>page address</w:t>
      </w:r>
      <w:r>
        <w:t xml:space="preserve"> in memory it will replace. This is decided by which </w:t>
      </w:r>
      <w:r w:rsidR="00757537">
        <w:t>page address</w:t>
      </w:r>
      <w:r>
        <w:t xml:space="preserve"> currently in memory </w:t>
      </w:r>
      <w:r w:rsidR="00757537">
        <w:t>will be</w:t>
      </w:r>
      <w:r>
        <w:t xml:space="preserve"> </w:t>
      </w:r>
      <w:r w:rsidR="00C927FF">
        <w:t>accessed</w:t>
      </w:r>
      <w:r>
        <w:t xml:space="preserve"> f</w:t>
      </w:r>
      <w:r w:rsidR="005E2C4F">
        <w:t>u</w:t>
      </w:r>
      <w:r>
        <w:t>rthest away in the future. To do this, it will traverse</w:t>
      </w:r>
      <w:r w:rsidR="00D57DEA">
        <w:t xml:space="preserve"> </w:t>
      </w:r>
      <w:r>
        <w:t xml:space="preserve">memory again </w:t>
      </w:r>
      <w:r w:rsidR="00DD0B40">
        <w:t xml:space="preserve">with </w:t>
      </w:r>
      <w:r>
        <w:t xml:space="preserve">O(n) runtime where n is the number of frames currently in memory and hash each page address to find its </w:t>
      </w:r>
      <w:r w:rsidR="00DC16E8">
        <w:t>location</w:t>
      </w:r>
      <w:r>
        <w:t xml:space="preserve"> in the hash table</w:t>
      </w:r>
      <w:r w:rsidR="0012331C">
        <w:t>. By doing this, it will</w:t>
      </w:r>
      <w:r>
        <w:t xml:space="preserve"> grab </w:t>
      </w:r>
      <w:r w:rsidR="00757537">
        <w:t xml:space="preserve">the </w:t>
      </w:r>
      <w:r>
        <w:t>access count</w:t>
      </w:r>
      <w:r w:rsidR="00757537">
        <w:t xml:space="preserve"> of th</w:t>
      </w:r>
      <w:r w:rsidR="00974131">
        <w:t xml:space="preserve">e next time that </w:t>
      </w:r>
      <w:r w:rsidR="00757537">
        <w:t>page address</w:t>
      </w:r>
      <w:r w:rsidR="00974131">
        <w:t xml:space="preserve"> is used</w:t>
      </w:r>
      <w:r>
        <w:t xml:space="preserve">. </w:t>
      </w:r>
      <w:r w:rsidR="00757537">
        <w:t xml:space="preserve">This works because </w:t>
      </w:r>
      <w:r w:rsidR="00795989">
        <w:t>each</w:t>
      </w:r>
      <w:r w:rsidR="00757537">
        <w:t xml:space="preserve"> page address with its type and access number is deleted </w:t>
      </w:r>
      <w:r w:rsidR="00C06B10">
        <w:t xml:space="preserve">from the </w:t>
      </w:r>
      <w:r w:rsidR="00FF45A2">
        <w:t>hash</w:t>
      </w:r>
      <w:r w:rsidR="00C06B10">
        <w:t xml:space="preserve"> table </w:t>
      </w:r>
      <w:r w:rsidR="00757537">
        <w:t>after it is processed</w:t>
      </w:r>
      <w:r w:rsidR="008A4B6E">
        <w:t>,</w:t>
      </w:r>
      <w:r w:rsidR="00A03257">
        <w:t xml:space="preserve"> and </w:t>
      </w:r>
      <w:r w:rsidR="00A777AF">
        <w:t xml:space="preserve">then </w:t>
      </w:r>
      <w:r w:rsidR="008A4B6E">
        <w:t xml:space="preserve">it is </w:t>
      </w:r>
      <w:r w:rsidR="00A03257">
        <w:t>placed into memory</w:t>
      </w:r>
      <w:r w:rsidR="00C06B10">
        <w:t>.</w:t>
      </w:r>
      <w:r w:rsidR="002F261A">
        <w:t xml:space="preserve"> This is beneficiary so we do not have to traverse a very long linked list at </w:t>
      </w:r>
      <w:r w:rsidR="00A82B98">
        <w:t>an</w:t>
      </w:r>
      <w:r w:rsidR="002F261A">
        <w:t xml:space="preserve"> index of the hash table</w:t>
      </w:r>
      <w:r w:rsidR="00C216C7">
        <w:t xml:space="preserve">. </w:t>
      </w:r>
      <w:r w:rsidR="00A13152">
        <w:t>We</w:t>
      </w:r>
      <w:r w:rsidR="00C216C7">
        <w:t xml:space="preserve"> </w:t>
      </w:r>
      <w:r w:rsidR="0073745B">
        <w:t>then</w:t>
      </w:r>
      <w:r w:rsidR="00C216C7">
        <w:t xml:space="preserve"> find the greatest access count number</w:t>
      </w:r>
      <w:r w:rsidR="00A13152">
        <w:t xml:space="preserve"> </w:t>
      </w:r>
      <w:r w:rsidR="00C216C7">
        <w:t xml:space="preserve">and delete </w:t>
      </w:r>
      <w:r w:rsidR="0073745B">
        <w:t>that page address</w:t>
      </w:r>
      <w:r w:rsidR="00C216C7">
        <w:t xml:space="preserve"> from memory. However, if </w:t>
      </w:r>
      <w:r w:rsidR="005D0EE8">
        <w:t xml:space="preserve">a page address is not used at all in the future, it will return an access count of -1. This means that we </w:t>
      </w:r>
      <w:r w:rsidR="00B85A43">
        <w:t>should</w:t>
      </w:r>
      <w:r w:rsidR="00C216C7">
        <w:t xml:space="preserve"> delete this </w:t>
      </w:r>
      <w:r w:rsidR="005D0EE8">
        <w:t>page address</w:t>
      </w:r>
      <w:r w:rsidR="00C216C7">
        <w:t xml:space="preserve"> from memory</w:t>
      </w:r>
      <w:r w:rsidR="005D0EE8">
        <w:t xml:space="preserve"> instead</w:t>
      </w:r>
      <w:r w:rsidR="00C216C7">
        <w:t xml:space="preserve">. If there are multiple page addresses that </w:t>
      </w:r>
      <w:r w:rsidR="00342ED3">
        <w:t>are never used in the future</w:t>
      </w:r>
      <w:r w:rsidR="00C216C7">
        <w:t xml:space="preserve">, </w:t>
      </w:r>
      <w:r w:rsidR="00C216C7">
        <w:lastRenderedPageBreak/>
        <w:t xml:space="preserve">then we have a tie. To determine tie breakers, we must find the least recently used page address and delete </w:t>
      </w:r>
      <w:r w:rsidR="00B44C8F">
        <w:t>it</w:t>
      </w:r>
      <w:r w:rsidR="00C216C7">
        <w:t xml:space="preserve"> from memory. T</w:t>
      </w:r>
      <w:r w:rsidR="00A0008F">
        <w:t>o do this</w:t>
      </w:r>
      <w:r w:rsidR="00C216C7">
        <w:t xml:space="preserve">, we place them in another linked list called the </w:t>
      </w:r>
      <w:proofErr w:type="spellStart"/>
      <w:r w:rsidR="00C216C7">
        <w:t>tieList</w:t>
      </w:r>
      <w:proofErr w:type="spellEnd"/>
      <w:r w:rsidR="00C216C7">
        <w:t xml:space="preserve">. With these frames (which are already in memory), we traverse them again </w:t>
      </w:r>
      <w:r w:rsidR="006906C3">
        <w:t xml:space="preserve">with O(n) runtime </w:t>
      </w:r>
      <w:r w:rsidR="00C216C7">
        <w:t xml:space="preserve">looking for the lowest access count number. Whichever has the lowest number is the </w:t>
      </w:r>
      <w:r w:rsidR="00506EBA">
        <w:t xml:space="preserve">one that is least recently used and the </w:t>
      </w:r>
      <w:r w:rsidR="00C216C7">
        <w:t>one that will be replaced by the incoming page address</w:t>
      </w:r>
      <w:r w:rsidR="00757537">
        <w:t>.</w:t>
      </w:r>
    </w:p>
    <w:sectPr w:rsidR="009B49F0" w:rsidSect="000B1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6C"/>
    <w:rsid w:val="000945CD"/>
    <w:rsid w:val="000A5927"/>
    <w:rsid w:val="000B149A"/>
    <w:rsid w:val="000C620B"/>
    <w:rsid w:val="00103050"/>
    <w:rsid w:val="0012331C"/>
    <w:rsid w:val="001460E1"/>
    <w:rsid w:val="001928FD"/>
    <w:rsid w:val="001B6F44"/>
    <w:rsid w:val="00210099"/>
    <w:rsid w:val="002D28E8"/>
    <w:rsid w:val="002F261A"/>
    <w:rsid w:val="0032564E"/>
    <w:rsid w:val="00337140"/>
    <w:rsid w:val="00342ED3"/>
    <w:rsid w:val="00344153"/>
    <w:rsid w:val="003A7468"/>
    <w:rsid w:val="003C194B"/>
    <w:rsid w:val="004B7754"/>
    <w:rsid w:val="00501280"/>
    <w:rsid w:val="00506EBA"/>
    <w:rsid w:val="005D0EE8"/>
    <w:rsid w:val="005E2C4F"/>
    <w:rsid w:val="00612D7A"/>
    <w:rsid w:val="00622243"/>
    <w:rsid w:val="0064054D"/>
    <w:rsid w:val="00647728"/>
    <w:rsid w:val="006906C3"/>
    <w:rsid w:val="006D6F8F"/>
    <w:rsid w:val="0073282E"/>
    <w:rsid w:val="0073745B"/>
    <w:rsid w:val="00757537"/>
    <w:rsid w:val="00795989"/>
    <w:rsid w:val="007B686C"/>
    <w:rsid w:val="008A4B6E"/>
    <w:rsid w:val="00917F58"/>
    <w:rsid w:val="00924C5E"/>
    <w:rsid w:val="00956ADB"/>
    <w:rsid w:val="00972942"/>
    <w:rsid w:val="00974131"/>
    <w:rsid w:val="009802D4"/>
    <w:rsid w:val="009A25A5"/>
    <w:rsid w:val="009B49F0"/>
    <w:rsid w:val="009F7378"/>
    <w:rsid w:val="00A0008F"/>
    <w:rsid w:val="00A03257"/>
    <w:rsid w:val="00A10DF7"/>
    <w:rsid w:val="00A13152"/>
    <w:rsid w:val="00A75D93"/>
    <w:rsid w:val="00A777AF"/>
    <w:rsid w:val="00A82B98"/>
    <w:rsid w:val="00A906BE"/>
    <w:rsid w:val="00B103D5"/>
    <w:rsid w:val="00B44C8F"/>
    <w:rsid w:val="00B607B7"/>
    <w:rsid w:val="00B74881"/>
    <w:rsid w:val="00B85A43"/>
    <w:rsid w:val="00B95795"/>
    <w:rsid w:val="00B95B92"/>
    <w:rsid w:val="00BE68C8"/>
    <w:rsid w:val="00C06B10"/>
    <w:rsid w:val="00C216C7"/>
    <w:rsid w:val="00C87F47"/>
    <w:rsid w:val="00C927FF"/>
    <w:rsid w:val="00CB2308"/>
    <w:rsid w:val="00CB7C1E"/>
    <w:rsid w:val="00D57DEA"/>
    <w:rsid w:val="00D63DC2"/>
    <w:rsid w:val="00DB5A78"/>
    <w:rsid w:val="00DC16E8"/>
    <w:rsid w:val="00DD0B40"/>
    <w:rsid w:val="00DF1DAF"/>
    <w:rsid w:val="00E9116C"/>
    <w:rsid w:val="00EC2DC1"/>
    <w:rsid w:val="00FF45A2"/>
    <w:rsid w:val="00FF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53AF12"/>
  <w15:chartTrackingRefBased/>
  <w15:docId w15:val="{F6934635-414E-C243-8FB5-4F14F525B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99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3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chart" Target="charts/chart10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chart" Target="charts/chart9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8.xml"/><Relationship Id="rId5" Type="http://schemas.openxmlformats.org/officeDocument/2006/relationships/chart" Target="charts/chart2.xml"/><Relationship Id="rId15" Type="http://schemas.openxmlformats.org/officeDocument/2006/relationships/chart" Target="charts/chart12.xml"/><Relationship Id="rId10" Type="http://schemas.openxmlformats.org/officeDocument/2006/relationships/chart" Target="charts/chart7.xml"/><Relationship Id="rId4" Type="http://schemas.openxmlformats.org/officeDocument/2006/relationships/chart" Target="charts/chart1.xml"/><Relationship Id="rId9" Type="http://schemas.openxmlformats.org/officeDocument/2006/relationships/chart" Target="charts/chart6.xml"/><Relationship Id="rId14" Type="http://schemas.openxmlformats.org/officeDocument/2006/relationships/chart" Target="charts/chart1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diana/Documents/cs1550/Project3/Project%203%20Excel%20Graph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diana/Documents/cs1550/Project3/Project%203%20Excel%20Graph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diana/Documents/cs1550/Project3/Project%203%20Excel%20Graph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diana/Documents/cs1550/Project3/Project%203%20Excel%20Graph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diana/Documents/cs1550/Project3/Project%203%20Excel%20Graph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diana/Documents/cs1550/Project3/Project%203%20Excel%20Graph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diana/Documents/cs1550/Project3/Project%203%20Excel%20Graphs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diana/Documents/cs1550/Project3/Project%203%20Excel%20Graphs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diana/Documents/cs1550/Project3/Project%203%20Excel%20Graphs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diana/Documents/cs1550/Project3/Project%203%20Excel%20Graphs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diana/Documents/cs1550/Project3/Project%203%20Excel%20Graphs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diana/Documents/cs1550/Project3/Project%203%20Excel%20Graphs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4 KB gcc.trace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Sheet1!$B$2</c:f>
              <c:strCache>
                <c:ptCount val="1"/>
                <c:pt idx="0">
                  <c:v>LRU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Sheet1!$A$3:$A$6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Sheet1!$B$3:$B$6</c:f>
              <c:numCache>
                <c:formatCode>General</c:formatCode>
                <c:ptCount val="4"/>
                <c:pt idx="0">
                  <c:v>71064</c:v>
                </c:pt>
                <c:pt idx="1">
                  <c:v>32761</c:v>
                </c:pt>
                <c:pt idx="2">
                  <c:v>11426</c:v>
                </c:pt>
                <c:pt idx="3">
                  <c:v>1880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164-BA40-A0C0-061D06EE7DD2}"/>
            </c:ext>
          </c:extLst>
        </c:ser>
        <c:ser>
          <c:idx val="1"/>
          <c:order val="1"/>
          <c:tx>
            <c:strRef>
              <c:f>Sheet1!$C$2</c:f>
              <c:strCache>
                <c:ptCount val="1"/>
                <c:pt idx="0">
                  <c:v>OPT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Sheet1!$A$3:$A$6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Sheet1!$C$3:$C$6</c:f>
              <c:numCache>
                <c:formatCode>General</c:formatCode>
                <c:ptCount val="4"/>
                <c:pt idx="0">
                  <c:v>44397</c:v>
                </c:pt>
                <c:pt idx="1">
                  <c:v>19315</c:v>
                </c:pt>
                <c:pt idx="2">
                  <c:v>5789</c:v>
                </c:pt>
                <c:pt idx="3">
                  <c:v>908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164-BA40-A0C0-061D06EE7D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46448912"/>
        <c:axId val="1458068096"/>
      </c:lineChart>
      <c:catAx>
        <c:axId val="14464489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8068096"/>
        <c:crosses val="autoZero"/>
        <c:auto val="1"/>
        <c:lblAlgn val="ctr"/>
        <c:lblOffset val="100"/>
        <c:noMultiLvlLbl val="0"/>
      </c:catAx>
      <c:valAx>
        <c:axId val="1458068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aseline="0"/>
                  <a:t> Page 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64489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8 KB gcc.trace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Sheet1!$F$2</c:f>
              <c:strCache>
                <c:ptCount val="1"/>
                <c:pt idx="0">
                  <c:v>LRU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Sheet1!$E$3:$E$6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Sheet1!$F$3:$F$6</c:f>
              <c:numCache>
                <c:formatCode>General</c:formatCode>
                <c:ptCount val="4"/>
                <c:pt idx="0">
                  <c:v>60898</c:v>
                </c:pt>
                <c:pt idx="1">
                  <c:v>27342</c:v>
                </c:pt>
                <c:pt idx="2">
                  <c:v>8251</c:v>
                </c:pt>
                <c:pt idx="3">
                  <c:v>897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4D3-9846-BC74-13A54CE6C407}"/>
            </c:ext>
          </c:extLst>
        </c:ser>
        <c:ser>
          <c:idx val="1"/>
          <c:order val="1"/>
          <c:tx>
            <c:strRef>
              <c:f>Sheet1!$G$2</c:f>
              <c:strCache>
                <c:ptCount val="1"/>
                <c:pt idx="0">
                  <c:v>OPT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Sheet1!$E$3:$E$6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Sheet1!$G$3:$G$6</c:f>
              <c:numCache>
                <c:formatCode>General</c:formatCode>
                <c:ptCount val="4"/>
                <c:pt idx="0">
                  <c:v>38420</c:v>
                </c:pt>
                <c:pt idx="1">
                  <c:v>15864</c:v>
                </c:pt>
                <c:pt idx="2">
                  <c:v>4208</c:v>
                </c:pt>
                <c:pt idx="3">
                  <c:v>423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4D3-9846-BC74-13A54CE6C4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97013216"/>
        <c:axId val="1508353168"/>
      </c:lineChart>
      <c:catAx>
        <c:axId val="14970132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aseline="0"/>
                  <a:t>Frames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8353168"/>
        <c:crosses val="autoZero"/>
        <c:auto val="1"/>
        <c:lblAlgn val="ctr"/>
        <c:lblOffset val="100"/>
        <c:noMultiLvlLbl val="0"/>
      </c:catAx>
      <c:valAx>
        <c:axId val="1508353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</a:t>
                </a:r>
                <a:r>
                  <a:rPr lang="en-US" baseline="0"/>
                  <a:t> Faults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70132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16 KB gcc.trace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Sheet1!$J$2</c:f>
              <c:strCache>
                <c:ptCount val="1"/>
                <c:pt idx="0">
                  <c:v>LRU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Sheet1!$I$3:$I$6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Sheet1!$J$3:$J$6</c:f>
              <c:numCache>
                <c:formatCode>General</c:formatCode>
                <c:ptCount val="4"/>
                <c:pt idx="0">
                  <c:v>54813</c:v>
                </c:pt>
                <c:pt idx="1">
                  <c:v>23761</c:v>
                </c:pt>
                <c:pt idx="2">
                  <c:v>6171</c:v>
                </c:pt>
                <c:pt idx="3">
                  <c:v>286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105-6443-A077-908F0F6EFC91}"/>
            </c:ext>
          </c:extLst>
        </c:ser>
        <c:ser>
          <c:idx val="1"/>
          <c:order val="1"/>
          <c:tx>
            <c:strRef>
              <c:f>Sheet1!$K$2</c:f>
              <c:strCache>
                <c:ptCount val="1"/>
                <c:pt idx="0">
                  <c:v>OPT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Sheet1!$I$3:$I$6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Sheet1!$K$3:$K$6</c:f>
              <c:numCache>
                <c:formatCode>General</c:formatCode>
                <c:ptCount val="4"/>
                <c:pt idx="0">
                  <c:v>34806</c:v>
                </c:pt>
                <c:pt idx="1">
                  <c:v>13446</c:v>
                </c:pt>
                <c:pt idx="2">
                  <c:v>3049</c:v>
                </c:pt>
                <c:pt idx="3">
                  <c:v>157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105-6443-A077-908F0F6EFC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08081440"/>
        <c:axId val="1508564400"/>
      </c:lineChart>
      <c:catAx>
        <c:axId val="15080814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8564400"/>
        <c:crosses val="autoZero"/>
        <c:auto val="1"/>
        <c:lblAlgn val="ctr"/>
        <c:lblOffset val="100"/>
        <c:noMultiLvlLbl val="0"/>
      </c:catAx>
      <c:valAx>
        <c:axId val="1508564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</a:t>
                </a:r>
                <a:r>
                  <a:rPr lang="en-US" baseline="0"/>
                  <a:t> Faults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80814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32 KB gcc.trace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Sheet1!$N$2</c:f>
              <c:strCache>
                <c:ptCount val="1"/>
                <c:pt idx="0">
                  <c:v>LRU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Sheet1!$M$3:$M$6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Sheet1!$N$3:$N$6</c:f>
              <c:numCache>
                <c:formatCode>General</c:formatCode>
                <c:ptCount val="4"/>
                <c:pt idx="0">
                  <c:v>41950</c:v>
                </c:pt>
                <c:pt idx="1">
                  <c:v>16486</c:v>
                </c:pt>
                <c:pt idx="2">
                  <c:v>2922</c:v>
                </c:pt>
                <c:pt idx="3">
                  <c:v>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D68-6442-8B9A-17CFB4C1CC52}"/>
            </c:ext>
          </c:extLst>
        </c:ser>
        <c:ser>
          <c:idx val="1"/>
          <c:order val="1"/>
          <c:tx>
            <c:strRef>
              <c:f>Sheet1!$O$2</c:f>
              <c:strCache>
                <c:ptCount val="1"/>
                <c:pt idx="0">
                  <c:v>OPT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Sheet1!$M$3:$M$6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Sheet1!$O$3:$O$6</c:f>
              <c:numCache>
                <c:formatCode>General</c:formatCode>
                <c:ptCount val="4"/>
                <c:pt idx="0">
                  <c:v>26381</c:v>
                </c:pt>
                <c:pt idx="1">
                  <c:v>8963</c:v>
                </c:pt>
                <c:pt idx="2">
                  <c:v>1436</c:v>
                </c:pt>
                <c:pt idx="3">
                  <c:v>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D68-6442-8B9A-17CFB4C1CC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58385472"/>
        <c:axId val="1450007136"/>
      </c:lineChart>
      <c:catAx>
        <c:axId val="145838547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0007136"/>
        <c:crosses val="autoZero"/>
        <c:auto val="1"/>
        <c:lblAlgn val="ctr"/>
        <c:lblOffset val="100"/>
        <c:noMultiLvlLbl val="0"/>
      </c:catAx>
      <c:valAx>
        <c:axId val="1450007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</a:t>
                </a:r>
                <a:r>
                  <a:rPr lang="en-US" baseline="0"/>
                  <a:t> Faults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83854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4 KB go.trace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Sheet1!$B$46</c:f>
              <c:strCache>
                <c:ptCount val="1"/>
                <c:pt idx="0">
                  <c:v>LRU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Sheet1!$A$47:$A$50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Sheet1!$B$47:$B$50</c:f>
              <c:numCache>
                <c:formatCode>General</c:formatCode>
                <c:ptCount val="4"/>
                <c:pt idx="0">
                  <c:v>224153</c:v>
                </c:pt>
                <c:pt idx="1">
                  <c:v>83289</c:v>
                </c:pt>
                <c:pt idx="2">
                  <c:v>2282</c:v>
                </c:pt>
                <c:pt idx="3">
                  <c:v>115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DD9-D544-BEFF-C00B5FA69F12}"/>
            </c:ext>
          </c:extLst>
        </c:ser>
        <c:ser>
          <c:idx val="1"/>
          <c:order val="1"/>
          <c:tx>
            <c:strRef>
              <c:f>Sheet1!$C$46</c:f>
              <c:strCache>
                <c:ptCount val="1"/>
                <c:pt idx="0">
                  <c:v>OPT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Sheet1!$A$47:$A$50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Sheet1!$C$47:$C$50</c:f>
              <c:numCache>
                <c:formatCode>General</c:formatCode>
                <c:ptCount val="4"/>
                <c:pt idx="0">
                  <c:v>128317</c:v>
                </c:pt>
                <c:pt idx="1">
                  <c:v>39371</c:v>
                </c:pt>
                <c:pt idx="2">
                  <c:v>1038</c:v>
                </c:pt>
                <c:pt idx="3">
                  <c:v>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DD9-D544-BEFF-C00B5FA69F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58518064"/>
        <c:axId val="1508561488"/>
      </c:lineChart>
      <c:catAx>
        <c:axId val="14585180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8561488"/>
        <c:crosses val="autoZero"/>
        <c:auto val="1"/>
        <c:lblAlgn val="ctr"/>
        <c:lblOffset val="100"/>
        <c:noMultiLvlLbl val="0"/>
      </c:catAx>
      <c:valAx>
        <c:axId val="1508561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</a:t>
                </a:r>
                <a:r>
                  <a:rPr lang="en-US" baseline="0"/>
                  <a:t> Faults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85180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8 KB go.trace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Sheet1!$F$46</c:f>
              <c:strCache>
                <c:ptCount val="1"/>
                <c:pt idx="0">
                  <c:v>LRU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Sheet1!$E$47:$E$50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Sheet1!$F$47:$F$50</c:f>
              <c:numCache>
                <c:formatCode>General</c:formatCode>
                <c:ptCount val="4"/>
                <c:pt idx="0">
                  <c:v>162327</c:v>
                </c:pt>
                <c:pt idx="1">
                  <c:v>39368</c:v>
                </c:pt>
                <c:pt idx="2">
                  <c:v>199</c:v>
                </c:pt>
                <c:pt idx="3">
                  <c:v>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E62-9B4F-8EDB-538F4AD7F11F}"/>
            </c:ext>
          </c:extLst>
        </c:ser>
        <c:ser>
          <c:idx val="1"/>
          <c:order val="1"/>
          <c:tx>
            <c:strRef>
              <c:f>Sheet1!$G$46</c:f>
              <c:strCache>
                <c:ptCount val="1"/>
                <c:pt idx="0">
                  <c:v>OPT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Sheet1!$E$47:$E$50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Sheet1!$G$47:$G$50</c:f>
              <c:numCache>
                <c:formatCode>General</c:formatCode>
                <c:ptCount val="4"/>
                <c:pt idx="0">
                  <c:v>87161</c:v>
                </c:pt>
                <c:pt idx="1">
                  <c:v>17148</c:v>
                </c:pt>
                <c:pt idx="2">
                  <c:v>96</c:v>
                </c:pt>
                <c:pt idx="3">
                  <c:v>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E62-9B4F-8EDB-538F4AD7F11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26905216"/>
        <c:axId val="1503246432"/>
      </c:lineChart>
      <c:catAx>
        <c:axId val="15269052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3246432"/>
        <c:crosses val="autoZero"/>
        <c:auto val="1"/>
        <c:lblAlgn val="ctr"/>
        <c:lblOffset val="100"/>
        <c:noMultiLvlLbl val="0"/>
      </c:catAx>
      <c:valAx>
        <c:axId val="1503246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</a:t>
                </a:r>
                <a:r>
                  <a:rPr lang="en-US" baseline="0"/>
                  <a:t> Faults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269052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16 KB go.trace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Sheet1!$J$46</c:f>
              <c:strCache>
                <c:ptCount val="1"/>
                <c:pt idx="0">
                  <c:v>LRU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Sheet1!$I$47:$I$50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Sheet1!$J$47:$J$50</c:f>
              <c:numCache>
                <c:formatCode>General</c:formatCode>
                <c:ptCount val="4"/>
                <c:pt idx="0">
                  <c:v>112841</c:v>
                </c:pt>
                <c:pt idx="1">
                  <c:v>1034</c:v>
                </c:pt>
                <c:pt idx="2">
                  <c:v>27</c:v>
                </c:pt>
                <c:pt idx="3">
                  <c:v>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26A-D74B-9EAB-99352D6379CD}"/>
            </c:ext>
          </c:extLst>
        </c:ser>
        <c:ser>
          <c:idx val="1"/>
          <c:order val="1"/>
          <c:tx>
            <c:strRef>
              <c:f>Sheet1!$K$46</c:f>
              <c:strCache>
                <c:ptCount val="1"/>
                <c:pt idx="0">
                  <c:v>OPT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Sheet1!$I$47:$I$50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Sheet1!$K$47:$K$50</c:f>
              <c:numCache>
                <c:formatCode>General</c:formatCode>
                <c:ptCount val="4"/>
                <c:pt idx="0">
                  <c:v>56206</c:v>
                </c:pt>
                <c:pt idx="1">
                  <c:v>469</c:v>
                </c:pt>
                <c:pt idx="2">
                  <c:v>27</c:v>
                </c:pt>
                <c:pt idx="3">
                  <c:v>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26A-D74B-9EAB-99352D6379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44754432"/>
        <c:axId val="1502878592"/>
      </c:lineChart>
      <c:catAx>
        <c:axId val="14447544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2878592"/>
        <c:crosses val="autoZero"/>
        <c:auto val="1"/>
        <c:lblAlgn val="ctr"/>
        <c:lblOffset val="100"/>
        <c:noMultiLvlLbl val="0"/>
      </c:catAx>
      <c:valAx>
        <c:axId val="1502878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 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47544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32 KB go.trace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Sheet1!$N$46</c:f>
              <c:strCache>
                <c:ptCount val="1"/>
                <c:pt idx="0">
                  <c:v>LRU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Sheet1!$M$47:$M$50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Sheet1!$N$47:$N$50</c:f>
              <c:numCache>
                <c:formatCode>General</c:formatCode>
                <c:ptCount val="4"/>
                <c:pt idx="0">
                  <c:v>43059</c:v>
                </c:pt>
                <c:pt idx="1">
                  <c:v>16</c:v>
                </c:pt>
                <c:pt idx="2">
                  <c:v>16</c:v>
                </c:pt>
                <c:pt idx="3">
                  <c:v>16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2D3-BA4A-852B-7699042F0704}"/>
            </c:ext>
          </c:extLst>
        </c:ser>
        <c:ser>
          <c:idx val="1"/>
          <c:order val="1"/>
          <c:tx>
            <c:strRef>
              <c:f>Sheet1!$O$46</c:f>
              <c:strCache>
                <c:ptCount val="1"/>
                <c:pt idx="0">
                  <c:v>OPT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Sheet1!$M$47:$M$50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Sheet1!$O$47:$O$50</c:f>
              <c:numCache>
                <c:formatCode>General</c:formatCode>
                <c:ptCount val="4"/>
                <c:pt idx="0">
                  <c:v>19167</c:v>
                </c:pt>
                <c:pt idx="1">
                  <c:v>16</c:v>
                </c:pt>
                <c:pt idx="2">
                  <c:v>16</c:v>
                </c:pt>
                <c:pt idx="3">
                  <c:v>16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2D3-BA4A-852B-7699042F07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95447168"/>
        <c:axId val="1527509616"/>
      </c:lineChart>
      <c:catAx>
        <c:axId val="14954471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27509616"/>
        <c:crosses val="autoZero"/>
        <c:auto val="1"/>
        <c:lblAlgn val="ctr"/>
        <c:lblOffset val="100"/>
        <c:noMultiLvlLbl val="0"/>
      </c:catAx>
      <c:valAx>
        <c:axId val="1527509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</a:t>
                </a:r>
                <a:r>
                  <a:rPr lang="en-US" baseline="0"/>
                  <a:t> Faults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54471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4 KB hmmer.trace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Sheet1!$B$88</c:f>
              <c:strCache>
                <c:ptCount val="1"/>
                <c:pt idx="0">
                  <c:v>LRU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Sheet1!$A$89:$A$92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Sheet1!$B$89:$B$92</c:f>
              <c:numCache>
                <c:formatCode>General</c:formatCode>
                <c:ptCount val="4"/>
                <c:pt idx="0">
                  <c:v>204265</c:v>
                </c:pt>
                <c:pt idx="1">
                  <c:v>1256</c:v>
                </c:pt>
                <c:pt idx="2">
                  <c:v>176</c:v>
                </c:pt>
                <c:pt idx="3">
                  <c:v>132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F0D-9442-99BC-73EE29E5DB4B}"/>
            </c:ext>
          </c:extLst>
        </c:ser>
        <c:ser>
          <c:idx val="1"/>
          <c:order val="1"/>
          <c:tx>
            <c:strRef>
              <c:f>Sheet1!$C$88</c:f>
              <c:strCache>
                <c:ptCount val="1"/>
                <c:pt idx="0">
                  <c:v>OPT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Sheet1!$A$89:$A$92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Sheet1!$C$89:$C$92</c:f>
              <c:numCache>
                <c:formatCode>General</c:formatCode>
                <c:ptCount val="4"/>
                <c:pt idx="0">
                  <c:v>105427</c:v>
                </c:pt>
                <c:pt idx="1">
                  <c:v>659</c:v>
                </c:pt>
                <c:pt idx="2">
                  <c:v>132</c:v>
                </c:pt>
                <c:pt idx="3">
                  <c:v>132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F0D-9442-99BC-73EE29E5DB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39810416"/>
        <c:axId val="1440372736"/>
      </c:lineChart>
      <c:catAx>
        <c:axId val="14398104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0372736"/>
        <c:crosses val="autoZero"/>
        <c:auto val="1"/>
        <c:lblAlgn val="ctr"/>
        <c:lblOffset val="100"/>
        <c:noMultiLvlLbl val="0"/>
      </c:catAx>
      <c:valAx>
        <c:axId val="1440372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</a:t>
                </a:r>
                <a:r>
                  <a:rPr lang="en-US" baseline="0"/>
                  <a:t> Faults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398104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8 KB hmmer.trace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Sheet1!$F$88</c:f>
              <c:strCache>
                <c:ptCount val="1"/>
                <c:pt idx="0">
                  <c:v>LRU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Sheet1!$E$89:$E$92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Sheet1!$F$89:$F$92</c:f>
              <c:numCache>
                <c:formatCode>General</c:formatCode>
                <c:ptCount val="4"/>
                <c:pt idx="0">
                  <c:v>100769</c:v>
                </c:pt>
                <c:pt idx="1">
                  <c:v>543</c:v>
                </c:pt>
                <c:pt idx="2">
                  <c:v>77</c:v>
                </c:pt>
                <c:pt idx="3">
                  <c:v>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059-F447-A01F-8A3BBE04162F}"/>
            </c:ext>
          </c:extLst>
        </c:ser>
        <c:ser>
          <c:idx val="1"/>
          <c:order val="1"/>
          <c:tx>
            <c:strRef>
              <c:f>Sheet1!$G$88</c:f>
              <c:strCache>
                <c:ptCount val="1"/>
                <c:pt idx="0">
                  <c:v>OPT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Sheet1!$E$89:$E$92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Sheet1!$G$89:$G$92</c:f>
              <c:numCache>
                <c:formatCode>General</c:formatCode>
                <c:ptCount val="4"/>
                <c:pt idx="0">
                  <c:v>51896</c:v>
                </c:pt>
                <c:pt idx="1">
                  <c:v>283</c:v>
                </c:pt>
                <c:pt idx="2">
                  <c:v>74</c:v>
                </c:pt>
                <c:pt idx="3">
                  <c:v>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059-F447-A01F-8A3BBE0416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07822000"/>
        <c:axId val="1531339984"/>
      </c:lineChart>
      <c:catAx>
        <c:axId val="150782200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31339984"/>
        <c:crosses val="autoZero"/>
        <c:auto val="1"/>
        <c:lblAlgn val="ctr"/>
        <c:lblOffset val="100"/>
        <c:noMultiLvlLbl val="0"/>
      </c:catAx>
      <c:valAx>
        <c:axId val="1531339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</a:t>
                </a:r>
                <a:r>
                  <a:rPr lang="en-US" baseline="0"/>
                  <a:t> 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78220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16 KB hmmer.trace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Sheet1!$J$88</c:f>
              <c:strCache>
                <c:ptCount val="1"/>
                <c:pt idx="0">
                  <c:v>LRU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Sheet1!$I$89:$I$92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Sheet1!$J$89:$J$92</c:f>
              <c:numCache>
                <c:formatCode>General</c:formatCode>
                <c:ptCount val="4"/>
                <c:pt idx="0">
                  <c:v>55604</c:v>
                </c:pt>
                <c:pt idx="1">
                  <c:v>49</c:v>
                </c:pt>
                <c:pt idx="2">
                  <c:v>44</c:v>
                </c:pt>
                <c:pt idx="3">
                  <c:v>44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2F4-EA4D-84D0-2A05BA8E0565}"/>
            </c:ext>
          </c:extLst>
        </c:ser>
        <c:ser>
          <c:idx val="1"/>
          <c:order val="1"/>
          <c:tx>
            <c:strRef>
              <c:f>Sheet1!$K$88</c:f>
              <c:strCache>
                <c:ptCount val="1"/>
                <c:pt idx="0">
                  <c:v>OPT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Sheet1!$I$89:$I$92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Sheet1!$K$89:$K$92</c:f>
              <c:numCache>
                <c:formatCode>General</c:formatCode>
                <c:ptCount val="4"/>
                <c:pt idx="0">
                  <c:v>29197</c:v>
                </c:pt>
                <c:pt idx="1">
                  <c:v>44</c:v>
                </c:pt>
                <c:pt idx="2">
                  <c:v>44</c:v>
                </c:pt>
                <c:pt idx="3">
                  <c:v>44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2F4-EA4D-84D0-2A05BA8E05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01902528"/>
        <c:axId val="1501864752"/>
      </c:lineChart>
      <c:catAx>
        <c:axId val="15019025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1864752"/>
        <c:crosses val="autoZero"/>
        <c:auto val="1"/>
        <c:lblAlgn val="ctr"/>
        <c:lblOffset val="100"/>
        <c:noMultiLvlLbl val="0"/>
      </c:catAx>
      <c:valAx>
        <c:axId val="1501864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 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19025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32 KB hmmer.trace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Sheet1!$N$88</c:f>
              <c:strCache>
                <c:ptCount val="1"/>
                <c:pt idx="0">
                  <c:v>LRU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Sheet1!$M$89:$M$92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Sheet1!$N$89:$N$92</c:f>
              <c:numCache>
                <c:formatCode>General</c:formatCode>
                <c:ptCount val="4"/>
                <c:pt idx="0">
                  <c:v>8087</c:v>
                </c:pt>
                <c:pt idx="1">
                  <c:v>31</c:v>
                </c:pt>
                <c:pt idx="2">
                  <c:v>29</c:v>
                </c:pt>
                <c:pt idx="3">
                  <c:v>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4EB-D344-8C81-4F0457FD1EEE}"/>
            </c:ext>
          </c:extLst>
        </c:ser>
        <c:ser>
          <c:idx val="1"/>
          <c:order val="1"/>
          <c:tx>
            <c:strRef>
              <c:f>Sheet1!$O$88</c:f>
              <c:strCache>
                <c:ptCount val="1"/>
                <c:pt idx="0">
                  <c:v>OPT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Sheet1!$M$89:$M$92</c:f>
              <c:numCache>
                <c:formatCode>General</c:formatCode>
                <c:ptCount val="4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</c:numCache>
            </c:numRef>
          </c:cat>
          <c:val>
            <c:numRef>
              <c:f>Sheet1!$O$89:$O$92</c:f>
              <c:numCache>
                <c:formatCode>General</c:formatCode>
                <c:ptCount val="4"/>
                <c:pt idx="0">
                  <c:v>5397</c:v>
                </c:pt>
                <c:pt idx="1">
                  <c:v>29</c:v>
                </c:pt>
                <c:pt idx="2">
                  <c:v>29</c:v>
                </c:pt>
                <c:pt idx="3">
                  <c:v>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4EB-D344-8C81-4F0457FD1E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40406448"/>
        <c:axId val="1440624464"/>
      </c:lineChart>
      <c:catAx>
        <c:axId val="14404064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0624464"/>
        <c:crosses val="autoZero"/>
        <c:auto val="1"/>
        <c:lblAlgn val="ctr"/>
        <c:lblOffset val="100"/>
        <c:noMultiLvlLbl val="0"/>
      </c:catAx>
      <c:valAx>
        <c:axId val="1440624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 Faults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04064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Kocsis, Diana L</dc:creator>
  <cp:keywords/>
  <dc:description/>
  <cp:lastModifiedBy>Kocsis, Diana L</cp:lastModifiedBy>
  <cp:revision>66</cp:revision>
  <dcterms:created xsi:type="dcterms:W3CDTF">2020-07-19T02:42:00Z</dcterms:created>
  <dcterms:modified xsi:type="dcterms:W3CDTF">2020-07-20T19:51:00Z</dcterms:modified>
</cp:coreProperties>
</file>