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EBF3" w14:textId="77777777" w:rsidR="00C439C8" w:rsidRDefault="00000000">
      <w:r>
        <w:rPr>
          <w:noProof/>
        </w:rPr>
        <w:drawing>
          <wp:anchor distT="0" distB="0" distL="114300" distR="114300" simplePos="0" relativeHeight="251661312" behindDoc="0" locked="0" layoutInCell="1" allowOverlap="1" wp14:anchorId="677EB552" wp14:editId="02FF0826">
            <wp:simplePos x="0" y="0"/>
            <wp:positionH relativeFrom="column">
              <wp:posOffset>4231640</wp:posOffset>
            </wp:positionH>
            <wp:positionV relativeFrom="paragraph">
              <wp:posOffset>-434975</wp:posOffset>
            </wp:positionV>
            <wp:extent cx="1643380" cy="628015"/>
            <wp:effectExtent l="0" t="0" r="2540" b="1206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848DD" wp14:editId="463FFC76">
                <wp:simplePos x="0" y="0"/>
                <wp:positionH relativeFrom="column">
                  <wp:posOffset>-33655</wp:posOffset>
                </wp:positionH>
                <wp:positionV relativeFrom="paragraph">
                  <wp:posOffset>360045</wp:posOffset>
                </wp:positionV>
                <wp:extent cx="3966845" cy="5024755"/>
                <wp:effectExtent l="0" t="0" r="0" b="4445"/>
                <wp:wrapNone/>
                <wp:docPr id="65265494" name="文本框 65265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845" cy="502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40500" w14:textId="77777777" w:rsidR="00C439C8" w:rsidRDefault="00000000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 xml:space="preserve">说　　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 xml:space="preserve">　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>明</w:t>
                            </w:r>
                          </w:p>
                          <w:p w14:paraId="5550BE05" w14:textId="77777777" w:rsidR="00C439C8" w:rsidRDefault="00C439C8"/>
                          <w:p w14:paraId="1596AABF" w14:textId="77777777" w:rsidR="00C439C8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、本记分册用以记载学生成绩，由任课教师使用黑色签字笔填写。</w:t>
                            </w:r>
                          </w:p>
                          <w:p w14:paraId="50212E90" w14:textId="77777777" w:rsidR="00C439C8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、平时成绩，实验成绩和期末成绩在总评中的比例，严格按照教学大纲的规定。</w:t>
                            </w:r>
                          </w:p>
                          <w:p w14:paraId="2404279A" w14:textId="77777777" w:rsidR="00C439C8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、总评成绩评定、录入完成后，任课教师将本记分册交院（部）存档。</w:t>
                            </w:r>
                          </w:p>
                          <w:p w14:paraId="4E6FF7E4" w14:textId="77777777" w:rsidR="00C439C8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、记分册总记录数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110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行，每行宽为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1CM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，高度为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0.7CM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。</w:t>
                            </w:r>
                          </w:p>
                          <w:p w14:paraId="3885C177" w14:textId="77777777" w:rsidR="00C439C8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、成绩记载后不得随意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滁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改，若需要修改，任课教师签名后有效。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848DD" id="_x0000_t202" coordsize="21600,21600" o:spt="202" path="m,l,21600r21600,l21600,xe">
                <v:stroke joinstyle="miter"/>
                <v:path gradientshapeok="t" o:connecttype="rect"/>
              </v:shapetype>
              <v:shape id="文本框 65265494" o:spid="_x0000_s1026" type="#_x0000_t202" style="position:absolute;left:0;text-align:left;margin-left:-2.65pt;margin-top:28.35pt;width:312.35pt;height:39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" fillcolor="white [3201]" stroked="f" strokeweight=".5pt">
                <v:textbox>
                  <w:txbxContent>
                    <w:p w14:paraId="7F540500" w14:textId="77777777" w:rsidR="00C439C8" w:rsidRDefault="00000000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 xml:space="preserve">说　　</w:t>
                      </w:r>
                      <w:proofErr w:type="gramStart"/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 xml:space="preserve">　</w:t>
                      </w:r>
                      <w:proofErr w:type="gramEnd"/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>明</w:t>
                      </w:r>
                    </w:p>
                    <w:p w14:paraId="5550BE05" w14:textId="77777777" w:rsidR="00C439C8" w:rsidRDefault="00C439C8"/>
                    <w:p w14:paraId="1596AABF" w14:textId="77777777" w:rsidR="00C439C8" w:rsidRDefault="000000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、本记分册用以记载学生成绩，由任课教师使用黑色签字笔填写。</w:t>
                      </w:r>
                    </w:p>
                    <w:p w14:paraId="50212E90" w14:textId="77777777" w:rsidR="00C439C8" w:rsidRDefault="000000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、平时成绩，实验成绩和期末成绩在总评中的比例，严格按照教学大纲的规定。</w:t>
                      </w:r>
                    </w:p>
                    <w:p w14:paraId="2404279A" w14:textId="77777777" w:rsidR="00C439C8" w:rsidRDefault="000000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、总评成绩评定、录入完成后，任课教师将本记分册交院（部）存档。</w:t>
                      </w:r>
                    </w:p>
                    <w:p w14:paraId="4E6FF7E4" w14:textId="77777777" w:rsidR="00C439C8" w:rsidRDefault="000000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、记分册总记录数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110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行，每行宽为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1CM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，高度为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0.7CM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。</w:t>
                      </w:r>
                    </w:p>
                    <w:p w14:paraId="3885C177" w14:textId="77777777" w:rsidR="00C439C8" w:rsidRDefault="000000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、成绩记载后不得随意</w:t>
                      </w:r>
                      <w:proofErr w:type="gramStart"/>
                      <w:r>
                        <w:rPr>
                          <w:rFonts w:hint="eastAsia"/>
                          <w:sz w:val="32"/>
                          <w:szCs w:val="32"/>
                        </w:rPr>
                        <w:t>滁</w:t>
                      </w:r>
                      <w:proofErr w:type="gramEnd"/>
                      <w:r>
                        <w:rPr>
                          <w:rFonts w:hint="eastAsia"/>
                          <w:sz w:val="32"/>
                          <w:szCs w:val="32"/>
                        </w:rPr>
                        <w:t>改，若需要修改，任课教师签名后有效。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511DA" wp14:editId="664A9E54">
                <wp:simplePos x="0" y="0"/>
                <wp:positionH relativeFrom="column">
                  <wp:posOffset>4810125</wp:posOffset>
                </wp:positionH>
                <wp:positionV relativeFrom="paragraph">
                  <wp:posOffset>635</wp:posOffset>
                </wp:positionV>
                <wp:extent cx="4290695" cy="5024755"/>
                <wp:effectExtent l="0" t="0" r="0" b="4445"/>
                <wp:wrapNone/>
                <wp:docPr id="629775133" name="文本框 629775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012" cy="502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83683" w14:textId="77777777" w:rsidR="00C439C8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</w:rPr>
                              <w:t>计算机与信息工程学院</w:t>
                            </w:r>
                          </w:p>
                          <w:p w14:paraId="3BA016E2" w14:textId="77777777" w:rsidR="00C439C8" w:rsidRDefault="00000000">
                            <w:pPr>
                              <w:jc w:val="center"/>
                              <w:rPr>
                                <w:rFonts w:ascii="Times New Roman" w:eastAsia="黑体" w:hAnsi="Times New Roman" w:cs="Times New Roman"/>
                                <w:spacing w:val="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/>
                                <w:spacing w:val="60"/>
                                <w:sz w:val="44"/>
                                <w:szCs w:val="44"/>
                              </w:rPr>
                              <w:t>学生成绩考核</w:t>
                            </w:r>
                          </w:p>
                          <w:p w14:paraId="079AA709" w14:textId="77777777" w:rsidR="00C439C8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  <w:t>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  <w:t>分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84"/>
                                <w:szCs w:val="84"/>
                              </w:rPr>
                              <w:t>册</w:t>
                            </w:r>
                          </w:p>
                          <w:p w14:paraId="5306A9F5" w14:textId="14D2BEF7" w:rsidR="00C439C8" w:rsidRDefault="00000000">
                            <w:pPr>
                              <w:spacing w:after="240"/>
                              <w:jc w:val="center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学年第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学期</w:t>
                            </w:r>
                          </w:p>
                          <w:p w14:paraId="41B303DB" w14:textId="6A66C494" w:rsidR="00C439C8" w:rsidRDefault="00000000">
                            <w:pPr>
                              <w:ind w:firstLineChars="212" w:firstLine="850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pacing w:val="60"/>
                                <w:sz w:val="28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b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软件工程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</w:p>
                          <w:p w14:paraId="0BA7B8F6" w14:textId="543C4213" w:rsidR="00C439C8" w:rsidRDefault="00000000">
                            <w:pPr>
                              <w:ind w:firstLineChars="212" w:firstLine="850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pacing w:val="60"/>
                                <w:sz w:val="28"/>
                                <w:szCs w:val="28"/>
                              </w:rPr>
                              <w:t>年级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 20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3C6F6506" w14:textId="4ED37617" w:rsidR="00C439C8" w:rsidRDefault="00000000">
                            <w:pPr>
                              <w:ind w:firstLineChars="212" w:firstLine="850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pacing w:val="60"/>
                                <w:sz w:val="28"/>
                                <w:szCs w:val="28"/>
                              </w:rPr>
                              <w:t>班级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软件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、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</w:p>
                          <w:p w14:paraId="18835EBD" w14:textId="77777777" w:rsidR="00C439C8" w:rsidRDefault="00000000">
                            <w:pPr>
                              <w:ind w:firstLineChars="212" w:firstLine="850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pacing w:val="60"/>
                                <w:sz w:val="28"/>
                                <w:szCs w:val="28"/>
                              </w:rPr>
                              <w:t>课程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移动应用开发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</w:p>
                          <w:p w14:paraId="02D63E0C" w14:textId="77777777" w:rsidR="00C439C8" w:rsidRDefault="00000000">
                            <w:pPr>
                              <w:spacing w:after="240"/>
                              <w:ind w:firstLineChars="212" w:firstLine="850"/>
                              <w:jc w:val="left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pacing w:val="60"/>
                                <w:sz w:val="28"/>
                                <w:szCs w:val="28"/>
                              </w:rPr>
                              <w:t>教师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>刘东良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</w:p>
                          <w:p w14:paraId="70170D7A" w14:textId="64EDABDE" w:rsidR="00C439C8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年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日—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年</w:t>
                            </w:r>
                            <w:r w:rsidR="00D87581"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pacing w:val="60"/>
                                <w:sz w:val="28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60"/>
                                <w:sz w:val="28"/>
                                <w:szCs w:val="28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511DA" id="文本框 629775133" o:spid="_x0000_s1027" type="#_x0000_t202" style="position:absolute;left:0;text-align:left;margin-left:378.75pt;margin-top:.05pt;width:337.85pt;height:39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" fillcolor="white [3201]" stroked="f" strokeweight=".5pt">
                <v:textbox>
                  <w:txbxContent>
                    <w:p w14:paraId="23883683" w14:textId="77777777" w:rsidR="00C439C8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</w:rPr>
                        <w:t>计算机与信息工程学院</w:t>
                      </w:r>
                    </w:p>
                    <w:p w14:paraId="3BA016E2" w14:textId="77777777" w:rsidR="00C439C8" w:rsidRDefault="00000000">
                      <w:pPr>
                        <w:jc w:val="center"/>
                        <w:rPr>
                          <w:rFonts w:ascii="Times New Roman" w:eastAsia="黑体" w:hAnsi="Times New Roman" w:cs="Times New Roman"/>
                          <w:spacing w:val="60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="黑体" w:hAnsi="Times New Roman" w:cs="Times New Roman"/>
                          <w:spacing w:val="60"/>
                          <w:sz w:val="44"/>
                          <w:szCs w:val="44"/>
                        </w:rPr>
                        <w:t>学生成绩考核</w:t>
                      </w:r>
                    </w:p>
                    <w:p w14:paraId="079AA709" w14:textId="77777777" w:rsidR="00C439C8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  <w:t>记</w:t>
                      </w:r>
                      <w:r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  <w:t>分</w:t>
                      </w:r>
                      <w:r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pacing w:val="60"/>
                          <w:sz w:val="84"/>
                          <w:szCs w:val="84"/>
                        </w:rPr>
                        <w:t>册</w:t>
                      </w:r>
                    </w:p>
                    <w:p w14:paraId="5306A9F5" w14:textId="14D2BEF7" w:rsidR="00C439C8" w:rsidRDefault="00000000">
                      <w:pPr>
                        <w:spacing w:after="240"/>
                        <w:jc w:val="center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—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学年第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学期</w:t>
                      </w:r>
                    </w:p>
                    <w:p w14:paraId="41B303DB" w14:textId="6A66C494" w:rsidR="00C439C8" w:rsidRDefault="00000000">
                      <w:pPr>
                        <w:ind w:firstLineChars="212" w:firstLine="850"/>
                        <w:jc w:val="left"/>
                        <w:rPr>
                          <w:rFonts w:ascii="Times New Roman" w:hAnsi="Times New Roman" w:cs="Times New Roman"/>
                          <w:b/>
                          <w:spacing w:val="6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pacing w:val="60"/>
                          <w:sz w:val="28"/>
                          <w:szCs w:val="28"/>
                        </w:rPr>
                        <w:t>专业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pacing w:val="6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D87581">
                        <w:rPr>
                          <w:rFonts w:ascii="Times New Roman" w:hAnsi="Times New Roman" w:cs="Times New Roman" w:hint="eastAsia"/>
                          <w:b/>
                          <w:spacing w:val="6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软件工程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</w:p>
                    <w:p w14:paraId="0BA7B8F6" w14:textId="543C4213" w:rsidR="00C439C8" w:rsidRDefault="00000000">
                      <w:pPr>
                        <w:ind w:firstLineChars="212" w:firstLine="850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pacing w:val="60"/>
                          <w:sz w:val="28"/>
                          <w:szCs w:val="28"/>
                        </w:rPr>
                        <w:t>年级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 20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>2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3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3C6F6506" w14:textId="4ED37617" w:rsidR="00C439C8" w:rsidRDefault="00000000">
                      <w:pPr>
                        <w:ind w:firstLineChars="212" w:firstLine="850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pacing w:val="60"/>
                          <w:sz w:val="28"/>
                          <w:szCs w:val="28"/>
                        </w:rPr>
                        <w:t>班级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软件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2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3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、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2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3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</w:p>
                    <w:p w14:paraId="18835EBD" w14:textId="77777777" w:rsidR="00C439C8" w:rsidRDefault="00000000">
                      <w:pPr>
                        <w:ind w:firstLineChars="212" w:firstLine="850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pacing w:val="60"/>
                          <w:sz w:val="28"/>
                          <w:szCs w:val="28"/>
                        </w:rPr>
                        <w:t>课程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移动应用开发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</w:p>
                    <w:p w14:paraId="02D63E0C" w14:textId="77777777" w:rsidR="00C439C8" w:rsidRDefault="00000000">
                      <w:pPr>
                        <w:spacing w:after="240"/>
                        <w:ind w:firstLineChars="212" w:firstLine="850"/>
                        <w:jc w:val="left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spacing w:val="60"/>
                          <w:sz w:val="28"/>
                          <w:szCs w:val="28"/>
                        </w:rPr>
                        <w:t>教师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>刘东良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</w:p>
                    <w:p w14:paraId="70170D7A" w14:textId="64EDABDE" w:rsidR="00C439C8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年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月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日—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年</w:t>
                      </w:r>
                      <w:r w:rsidR="00D87581"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Times New Roman" w:hAnsi="Times New Roman" w:cs="Times New Roman" w:hint="eastAsia"/>
                          <w:spacing w:val="60"/>
                          <w:sz w:val="28"/>
                          <w:szCs w:val="28"/>
                        </w:rPr>
                        <w:t>月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pacing w:val="60"/>
                          <w:sz w:val="28"/>
                          <w:szCs w:val="28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439C8">
      <w:pgSz w:w="16838" w:h="11906" w:orient="landscape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34D8"/>
    <w:rsid w:val="00051CC6"/>
    <w:rsid w:val="00171037"/>
    <w:rsid w:val="002E1C13"/>
    <w:rsid w:val="00337FCE"/>
    <w:rsid w:val="00407D57"/>
    <w:rsid w:val="0044706B"/>
    <w:rsid w:val="004A34D8"/>
    <w:rsid w:val="00500A34"/>
    <w:rsid w:val="00530E73"/>
    <w:rsid w:val="00573B50"/>
    <w:rsid w:val="005E1ED4"/>
    <w:rsid w:val="006572D3"/>
    <w:rsid w:val="00716AE2"/>
    <w:rsid w:val="00801A1F"/>
    <w:rsid w:val="00840C76"/>
    <w:rsid w:val="00843524"/>
    <w:rsid w:val="008A7B87"/>
    <w:rsid w:val="00943713"/>
    <w:rsid w:val="00A70E13"/>
    <w:rsid w:val="00B827B9"/>
    <w:rsid w:val="00C439C8"/>
    <w:rsid w:val="00C85C70"/>
    <w:rsid w:val="00CF1BFB"/>
    <w:rsid w:val="00D213A8"/>
    <w:rsid w:val="00D24D46"/>
    <w:rsid w:val="00D27728"/>
    <w:rsid w:val="00D56A1B"/>
    <w:rsid w:val="00D87581"/>
    <w:rsid w:val="00DD0F70"/>
    <w:rsid w:val="00E1488C"/>
    <w:rsid w:val="00F40F6F"/>
    <w:rsid w:val="00F740D8"/>
    <w:rsid w:val="084A68D0"/>
    <w:rsid w:val="088336CB"/>
    <w:rsid w:val="2618207A"/>
    <w:rsid w:val="2B406E77"/>
    <w:rsid w:val="3CF13D6E"/>
    <w:rsid w:val="3F041DA6"/>
    <w:rsid w:val="5C7F577E"/>
    <w:rsid w:val="633760CA"/>
    <w:rsid w:val="6A99726D"/>
    <w:rsid w:val="7237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C6278C"/>
  <w15:docId w15:val="{FE4A26ED-6BA0-42B7-8436-2875AECF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3FD93F-6E00-4EDB-8243-318F5B580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>微软中国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东良 刘</cp:lastModifiedBy>
  <cp:revision>12</cp:revision>
  <cp:lastPrinted>2025-02-16T00:14:00Z</cp:lastPrinted>
  <dcterms:created xsi:type="dcterms:W3CDTF">2018-01-23T00:56:00Z</dcterms:created>
  <dcterms:modified xsi:type="dcterms:W3CDTF">2026-06-23T01:06:00Z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eyJoZGlkIjoiM2FiZDIzMjBhYjY3YjcwYmIxYWI1NjM4YzVmYjEyMDMiLCJ1c2VySWQiOiIxNzYzNjM5ODk4In0=</vt:lpwstr>
  </property>
  <property fmtid="{D5CDD505-2E9C-101B-9397-08002B2CF9AE}" pid="4" name="ICV">
    <vt:lpwstr>2A27E9198247455AA9DFF2D0529DBE3C_12</vt:lpwstr>
  </property>
</Properties>
</file>