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r>
        <w:rPr>
          <w:rFonts w:hint="eastAsia"/>
        </w:rPr>
        <w:t>MyNotesApp</w:t>
      </w:r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r w:rsidRPr="002C62B6">
        <w:rPr>
          <w:sz w:val="28"/>
        </w:rPr>
        <w:t>Vsc(IDE),git(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  <w:rPr>
          <w:rFonts w:hint="eastAsia"/>
        </w:rPr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073D0C" w:rsidRDefault="00073D0C" w:rsidP="002C62B6">
      <w:pPr>
        <w:jc w:val="center"/>
      </w:pPr>
    </w:p>
    <w:p w:rsidR="00073D0C" w:rsidRDefault="00073D0C" w:rsidP="002C62B6">
      <w:pPr>
        <w:jc w:val="center"/>
        <w:rPr>
          <w:rFonts w:hint="eastAsia"/>
        </w:rPr>
      </w:pPr>
      <w:bookmarkStart w:id="0" w:name="_GoBack"/>
      <w:bookmarkEnd w:id="0"/>
    </w:p>
    <w:sectPr w:rsidR="00073D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55B3B"/>
    <w:rsid w:val="00073D0C"/>
    <w:rsid w:val="001C4359"/>
    <w:rsid w:val="001D00B2"/>
    <w:rsid w:val="00284016"/>
    <w:rsid w:val="002C62B6"/>
    <w:rsid w:val="00363F38"/>
    <w:rsid w:val="00565895"/>
    <w:rsid w:val="006A2A00"/>
    <w:rsid w:val="006B40BD"/>
    <w:rsid w:val="00806959"/>
    <w:rsid w:val="008405B9"/>
    <w:rsid w:val="00A434E7"/>
    <w:rsid w:val="00A5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10</cp:revision>
  <dcterms:created xsi:type="dcterms:W3CDTF">2016-11-22T15:02:00Z</dcterms:created>
  <dcterms:modified xsi:type="dcterms:W3CDTF">2016-11-22T17:00:00Z</dcterms:modified>
</cp:coreProperties>
</file>