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270573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05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2405" cy="2735580"/>
            <wp:effectExtent l="0" t="0" r="63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35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69230" cy="2044065"/>
            <wp:effectExtent l="0" t="0" r="381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39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2021-03-18T09:54:20Z</dcterms:created>
  <dc:creator>26948</dc:creator>
  <cp:lastModifiedBy>旧守一个梦</cp:lastModifiedBy>
  <dcterms:modified xsi:type="dcterms:W3CDTF">2021-03-18T09:56:24Z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