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C4E97" w14:textId="38B03032" w:rsidR="000D6386" w:rsidRDefault="009B4968">
      <w:r>
        <w:t>WINDOWS INSTALLATION</w:t>
      </w:r>
    </w:p>
    <w:p w14:paraId="69D229C3" w14:textId="748919DB" w:rsidR="009B4968" w:rsidRPr="009B4968" w:rsidRDefault="009B4968" w:rsidP="009B4968">
      <w:pPr>
        <w:numPr>
          <w:ilvl w:val="0"/>
          <w:numId w:val="1"/>
        </w:numPr>
      </w:pPr>
      <w:r w:rsidRPr="009B4968">
        <w:t>Go to </w:t>
      </w:r>
      <w:hyperlink r:id="rId5" w:tgtFrame="_blank" w:history="1">
        <w:r w:rsidRPr="009B4968">
          <w:rPr>
            <w:rStyle w:val="Hyperlink"/>
          </w:rPr>
          <w:t>thonny.org</w:t>
        </w:r>
      </w:hyperlink>
      <w:r w:rsidRPr="009B4968">
        <w:t> to download the Thonny installation file. Place your mouse over the word "Windows" in the top-right download area. Then choose the "recommended for you" version. This will start the download; wait for it to complete.</w:t>
      </w:r>
    </w:p>
    <w:p w14:paraId="3E98FDC0" w14:textId="77777777" w:rsidR="009B4968" w:rsidRPr="009B4968" w:rsidRDefault="009B4968" w:rsidP="009B4968">
      <w:pPr>
        <w:numPr>
          <w:ilvl w:val="1"/>
          <w:numId w:val="1"/>
        </w:numPr>
      </w:pPr>
      <w:r w:rsidRPr="009B4968">
        <w:t>Run the downloaded Thonny installation file, and choose the default responses throughout the process. </w:t>
      </w:r>
      <w:r w:rsidRPr="009B4968">
        <w:rPr>
          <w:i/>
          <w:iCs/>
        </w:rPr>
        <w:t>One exception: You may wish to mark the "Create desktop icon" option.</w:t>
      </w:r>
    </w:p>
    <w:p w14:paraId="7C81AAB6" w14:textId="7602E042" w:rsidR="009B4968" w:rsidRPr="009B4968" w:rsidRDefault="009B4968" w:rsidP="009B4968">
      <w:pPr>
        <w:numPr>
          <w:ilvl w:val="0"/>
          <w:numId w:val="1"/>
        </w:numPr>
      </w:pPr>
      <w:r w:rsidRPr="009B4968">
        <w:t>Now we will add the media computation package to Thonny and configure it for our use. Run the Thonny program, and do the following.</w:t>
      </w:r>
    </w:p>
    <w:p w14:paraId="157F1463" w14:textId="5E0B5ACD" w:rsidR="009B4968" w:rsidRPr="009B4968" w:rsidRDefault="009B4968" w:rsidP="009B4968">
      <w:pPr>
        <w:numPr>
          <w:ilvl w:val="1"/>
          <w:numId w:val="1"/>
        </w:numPr>
      </w:pPr>
      <w:r w:rsidRPr="009B4968">
        <w:t>Choose "Tools" then "</w:t>
      </w:r>
      <w:r w:rsidR="00F55CE8">
        <w:t xml:space="preserve">Open </w:t>
      </w:r>
      <w:r w:rsidR="0052569E">
        <w:t>s</w:t>
      </w:r>
      <w:r w:rsidR="00F55CE8">
        <w:t xml:space="preserve">ystem </w:t>
      </w:r>
      <w:r w:rsidR="0052569E">
        <w:t>s</w:t>
      </w:r>
      <w:r w:rsidR="00F55CE8">
        <w:t>hell</w:t>
      </w:r>
      <w:r w:rsidRPr="009B4968">
        <w:t>...".</w:t>
      </w:r>
    </w:p>
    <w:p w14:paraId="473DCEA4" w14:textId="56AD1FB8" w:rsidR="009B4968" w:rsidRDefault="009B4968" w:rsidP="009B4968">
      <w:pPr>
        <w:numPr>
          <w:ilvl w:val="2"/>
          <w:numId w:val="1"/>
        </w:numPr>
      </w:pPr>
      <w:r w:rsidRPr="009B4968">
        <w:t>In t</w:t>
      </w:r>
      <w:r w:rsidR="00DB43E1">
        <w:t xml:space="preserve">he </w:t>
      </w:r>
      <w:r w:rsidR="0052569E">
        <w:t>System Shell windo</w:t>
      </w:r>
      <w:r w:rsidR="00DB43E1">
        <w:t>w</w:t>
      </w:r>
      <w:r w:rsidR="0052569E">
        <w:t xml:space="preserve"> that opens</w:t>
      </w:r>
      <w:r w:rsidRPr="009B4968">
        <w:t>, type </w:t>
      </w:r>
      <w:r w:rsidR="00DB43E1">
        <w:t>the following, and then press Enter</w:t>
      </w:r>
      <w:r w:rsidR="00176F48">
        <w:t xml:space="preserve">. </w:t>
      </w:r>
      <w:proofErr w:type="spellStart"/>
      <w:r w:rsidRPr="009B4968">
        <w:t>Wait</w:t>
      </w:r>
      <w:proofErr w:type="spellEnd"/>
      <w:r w:rsidRPr="009B4968">
        <w:t xml:space="preserve"> for it to complete.</w:t>
      </w:r>
    </w:p>
    <w:p w14:paraId="7DAFD217" w14:textId="2D8BDD1F" w:rsidR="00176F48" w:rsidRPr="005D35A8" w:rsidRDefault="00176F48" w:rsidP="005D35A8">
      <w:pPr>
        <w:ind w:left="2880"/>
        <w:rPr>
          <w:i/>
          <w:iCs/>
        </w:rPr>
      </w:pPr>
      <w:r w:rsidRPr="005D35A8">
        <w:rPr>
          <w:i/>
          <w:iCs/>
        </w:rPr>
        <w:t xml:space="preserve">pip install </w:t>
      </w:r>
      <w:r w:rsidR="005D35A8" w:rsidRPr="005D35A8">
        <w:rPr>
          <w:i/>
          <w:iCs/>
        </w:rPr>
        <w:t>mediaComp[</w:t>
      </w:r>
      <w:proofErr w:type="spellStart"/>
      <w:r w:rsidR="005D35A8" w:rsidRPr="005D35A8">
        <w:rPr>
          <w:i/>
          <w:iCs/>
        </w:rPr>
        <w:t>gui</w:t>
      </w:r>
      <w:proofErr w:type="spellEnd"/>
      <w:r w:rsidR="005D35A8" w:rsidRPr="005D35A8">
        <w:rPr>
          <w:i/>
          <w:iCs/>
        </w:rPr>
        <w:t>]</w:t>
      </w:r>
    </w:p>
    <w:p w14:paraId="0257AD43" w14:textId="0499BC33" w:rsidR="009B4968" w:rsidRPr="009B4968" w:rsidRDefault="005D35A8" w:rsidP="009B4968">
      <w:pPr>
        <w:numPr>
          <w:ilvl w:val="2"/>
          <w:numId w:val="1"/>
        </w:numPr>
      </w:pPr>
      <w:r>
        <w:t xml:space="preserve">Once the installation is complete, type </w:t>
      </w:r>
      <w:r w:rsidR="00210D1E">
        <w:t xml:space="preserve">exit, and press enter. The </w:t>
      </w:r>
      <w:r w:rsidR="00210D1E">
        <w:t>System Shell window</w:t>
      </w:r>
      <w:r w:rsidR="00210D1E">
        <w:t xml:space="preserve"> should close.</w:t>
      </w:r>
    </w:p>
    <w:p w14:paraId="5CD6F6C9" w14:textId="1C54210F" w:rsidR="00281CFE" w:rsidRDefault="00281CFE" w:rsidP="00281CFE">
      <w:pPr>
        <w:numPr>
          <w:ilvl w:val="0"/>
          <w:numId w:val="1"/>
        </w:numPr>
      </w:pPr>
      <w:r w:rsidRPr="00281CFE">
        <w:t xml:space="preserve">Make the configuration changes as described in the </w:t>
      </w:r>
      <w:r w:rsidR="00196C66">
        <w:t xml:space="preserve">Thonny </w:t>
      </w:r>
      <w:r w:rsidRPr="00281CFE">
        <w:t>Configuration document.</w:t>
      </w:r>
    </w:p>
    <w:p w14:paraId="0CC62C61" w14:textId="2C7813D9" w:rsidR="009B4968" w:rsidRPr="009B4968" w:rsidRDefault="009B4968" w:rsidP="00281CFE">
      <w:pPr>
        <w:numPr>
          <w:ilvl w:val="0"/>
          <w:numId w:val="1"/>
        </w:numPr>
      </w:pPr>
      <w:r w:rsidRPr="009B4968">
        <w:t xml:space="preserve">Close </w:t>
      </w:r>
      <w:r w:rsidR="00F15361">
        <w:t xml:space="preserve">and reopen </w:t>
      </w:r>
      <w:r w:rsidRPr="009B4968">
        <w:t xml:space="preserve">Thonny to allow </w:t>
      </w:r>
      <w:r w:rsidR="0028099A">
        <w:t xml:space="preserve">the </w:t>
      </w:r>
      <w:r w:rsidRPr="009B4968">
        <w:t>changes to take effect.</w:t>
      </w:r>
    </w:p>
    <w:p w14:paraId="44F4AC77" w14:textId="77777777" w:rsidR="009B4968" w:rsidRDefault="009B4968"/>
    <w:sectPr w:rsidR="009B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72CC6"/>
    <w:multiLevelType w:val="multilevel"/>
    <w:tmpl w:val="DF3E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70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68"/>
    <w:rsid w:val="000D6386"/>
    <w:rsid w:val="00176F48"/>
    <w:rsid w:val="00196C66"/>
    <w:rsid w:val="00210D1E"/>
    <w:rsid w:val="0028099A"/>
    <w:rsid w:val="00281CFE"/>
    <w:rsid w:val="004B2A70"/>
    <w:rsid w:val="0052569E"/>
    <w:rsid w:val="00550A5D"/>
    <w:rsid w:val="005A100E"/>
    <w:rsid w:val="005D35A8"/>
    <w:rsid w:val="0099108E"/>
    <w:rsid w:val="009B4968"/>
    <w:rsid w:val="00A948C0"/>
    <w:rsid w:val="00AC277A"/>
    <w:rsid w:val="00B01D41"/>
    <w:rsid w:val="00B52B0D"/>
    <w:rsid w:val="00DB43E1"/>
    <w:rsid w:val="00E44BD5"/>
    <w:rsid w:val="00F105D6"/>
    <w:rsid w:val="00F15361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C75C"/>
  <w15:chartTrackingRefBased/>
  <w15:docId w15:val="{674EE70E-B42A-4C50-A2E6-EA6A7797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9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49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onn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868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Largent, Dave</dc:creator>
  <cp:keywords/>
  <dc:description/>
  <cp:lastModifiedBy>Largent, Dave</cp:lastModifiedBy>
  <cp:revision>16</cp:revision>
  <dcterms:created xsi:type="dcterms:W3CDTF">2025-02-07T05:32:00Z</dcterms:created>
  <dcterms:modified xsi:type="dcterms:W3CDTF">2025-10-28T07:19:00Z</dcterms:modified>
</cp:coreProperties>
</file>