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9FBAC" w14:textId="77777777" w:rsidR="00140557" w:rsidRDefault="00140557" w:rsidP="00140557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19489F13" w14:textId="77777777" w:rsidR="00140557" w:rsidRDefault="00140557" w:rsidP="00140557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120B481D" w14:textId="77777777" w:rsidR="00140557" w:rsidRDefault="00140557" w:rsidP="00140557">
      <w:pPr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55DA3A74" w14:textId="77777777" w:rsidR="00140557" w:rsidRDefault="00140557" w:rsidP="00140557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Факультет Программной Инженерии и Компьютерной Техники</w:t>
      </w:r>
    </w:p>
    <w:p w14:paraId="30015DA4" w14:textId="77777777" w:rsidR="00140557" w:rsidRDefault="00140557" w:rsidP="00140557">
      <w:pPr>
        <w:jc w:val="center"/>
        <w:rPr>
          <w:i/>
          <w:iCs/>
          <w:sz w:val="28"/>
          <w:szCs w:val="28"/>
        </w:rPr>
      </w:pPr>
    </w:p>
    <w:p w14:paraId="3F722CD4" w14:textId="77777777" w:rsidR="00140557" w:rsidRDefault="00140557" w:rsidP="00140557">
      <w:pPr>
        <w:jc w:val="center"/>
        <w:rPr>
          <w:i/>
          <w:iCs/>
          <w:sz w:val="28"/>
          <w:szCs w:val="28"/>
        </w:rPr>
      </w:pPr>
    </w:p>
    <w:p w14:paraId="1A2E8919" w14:textId="77777777" w:rsidR="00140557" w:rsidRDefault="00140557" w:rsidP="00140557">
      <w:pPr>
        <w:jc w:val="center"/>
        <w:rPr>
          <w:i/>
          <w:iCs/>
          <w:sz w:val="28"/>
          <w:szCs w:val="28"/>
        </w:rPr>
      </w:pPr>
    </w:p>
    <w:p w14:paraId="064E53E2" w14:textId="77777777" w:rsidR="00140557" w:rsidRDefault="00140557" w:rsidP="00140557">
      <w:pPr>
        <w:jc w:val="center"/>
        <w:rPr>
          <w:i/>
          <w:iCs/>
          <w:sz w:val="28"/>
          <w:szCs w:val="28"/>
        </w:rPr>
      </w:pPr>
    </w:p>
    <w:p w14:paraId="05F4C9BD" w14:textId="77777777" w:rsidR="00140557" w:rsidRDefault="00140557" w:rsidP="00140557">
      <w:pPr>
        <w:jc w:val="center"/>
        <w:rPr>
          <w:i/>
          <w:iCs/>
          <w:sz w:val="28"/>
          <w:szCs w:val="28"/>
        </w:rPr>
      </w:pPr>
    </w:p>
    <w:p w14:paraId="1AEC19D3" w14:textId="77777777" w:rsidR="00140557" w:rsidRDefault="00140557" w:rsidP="00140557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Лабораторная работа 4 по ТПО </w:t>
      </w:r>
    </w:p>
    <w:p w14:paraId="6EA77609" w14:textId="77777777" w:rsidR="00140557" w:rsidRDefault="00140557" w:rsidP="00140557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296834ED" w14:textId="77777777" w:rsidR="00140557" w:rsidRDefault="00140557" w:rsidP="00140557">
      <w:pPr>
        <w:rPr>
          <w:sz w:val="28"/>
          <w:szCs w:val="28"/>
        </w:rPr>
      </w:pPr>
    </w:p>
    <w:p w14:paraId="1DC3331A" w14:textId="77777777" w:rsidR="00140557" w:rsidRDefault="00140557" w:rsidP="00140557">
      <w:pPr>
        <w:jc w:val="center"/>
        <w:rPr>
          <w:sz w:val="28"/>
          <w:szCs w:val="28"/>
        </w:rPr>
      </w:pPr>
    </w:p>
    <w:p w14:paraId="648C3F77" w14:textId="77777777" w:rsidR="00140557" w:rsidRDefault="00140557" w:rsidP="00140557">
      <w:pPr>
        <w:jc w:val="center"/>
        <w:rPr>
          <w:sz w:val="28"/>
          <w:szCs w:val="28"/>
        </w:rPr>
      </w:pPr>
    </w:p>
    <w:p w14:paraId="736B9BF5" w14:textId="77777777" w:rsidR="00140557" w:rsidRDefault="00140557" w:rsidP="00140557">
      <w:pPr>
        <w:jc w:val="center"/>
        <w:rPr>
          <w:sz w:val="28"/>
          <w:szCs w:val="28"/>
        </w:rPr>
      </w:pPr>
    </w:p>
    <w:p w14:paraId="024AFD25" w14:textId="77777777" w:rsidR="00140557" w:rsidRDefault="00140557" w:rsidP="00140557">
      <w:pPr>
        <w:jc w:val="center"/>
        <w:rPr>
          <w:sz w:val="28"/>
          <w:szCs w:val="28"/>
        </w:rPr>
      </w:pPr>
    </w:p>
    <w:p w14:paraId="11DE2094" w14:textId="77777777" w:rsidR="00140557" w:rsidRDefault="00140557" w:rsidP="00140557">
      <w:pPr>
        <w:jc w:val="center"/>
        <w:rPr>
          <w:sz w:val="28"/>
          <w:szCs w:val="28"/>
        </w:rPr>
      </w:pPr>
    </w:p>
    <w:p w14:paraId="119480B9" w14:textId="5DC88E4C" w:rsidR="00140557" w:rsidRDefault="00140557" w:rsidP="00140557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Группа: 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>331</w:t>
      </w:r>
      <w:r w:rsidR="002A1584">
        <w:rPr>
          <w:sz w:val="28"/>
          <w:szCs w:val="28"/>
        </w:rPr>
        <w:t>1</w:t>
      </w:r>
    </w:p>
    <w:p w14:paraId="091AF11B" w14:textId="51BFD789" w:rsidR="00140557" w:rsidRDefault="00140557" w:rsidP="00140557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</w:t>
      </w:r>
      <w:r w:rsidR="005F5E1D">
        <w:rPr>
          <w:sz w:val="28"/>
          <w:szCs w:val="28"/>
        </w:rPr>
        <w:t>а</w:t>
      </w:r>
      <w:r>
        <w:rPr>
          <w:sz w:val="28"/>
          <w:szCs w:val="28"/>
        </w:rPr>
        <w:t xml:space="preserve">: </w:t>
      </w:r>
    </w:p>
    <w:p w14:paraId="69A05F9D" w14:textId="558D4A56" w:rsidR="00140557" w:rsidRPr="002A1584" w:rsidRDefault="002A1584" w:rsidP="00140557">
      <w:pPr>
        <w:jc w:val="right"/>
        <w:rPr>
          <w:sz w:val="28"/>
          <w:szCs w:val="28"/>
        </w:rPr>
      </w:pPr>
      <w:r>
        <w:rPr>
          <w:sz w:val="28"/>
          <w:szCs w:val="28"/>
        </w:rPr>
        <w:t>Денисова А.А.</w:t>
      </w:r>
    </w:p>
    <w:p w14:paraId="4880FCD3" w14:textId="77777777" w:rsidR="00140557" w:rsidRDefault="00140557" w:rsidP="00140557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17700EFC" w14:textId="1FF22ACF" w:rsidR="00140557" w:rsidRDefault="002A1584" w:rsidP="00140557">
      <w:pPr>
        <w:jc w:val="right"/>
        <w:rPr>
          <w:sz w:val="28"/>
          <w:szCs w:val="28"/>
        </w:rPr>
      </w:pPr>
      <w:r>
        <w:rPr>
          <w:sz w:val="28"/>
          <w:szCs w:val="28"/>
        </w:rPr>
        <w:t>Наумова Н.А.</w:t>
      </w:r>
    </w:p>
    <w:p w14:paraId="40FB9557" w14:textId="77777777" w:rsidR="00140557" w:rsidRDefault="00140557" w:rsidP="00140557">
      <w:pPr>
        <w:rPr>
          <w:sz w:val="28"/>
          <w:szCs w:val="28"/>
        </w:rPr>
      </w:pPr>
    </w:p>
    <w:p w14:paraId="0E9D0280" w14:textId="77777777" w:rsidR="00140557" w:rsidRDefault="00140557" w:rsidP="00140557">
      <w:pPr>
        <w:jc w:val="right"/>
        <w:rPr>
          <w:sz w:val="28"/>
          <w:szCs w:val="28"/>
        </w:rPr>
      </w:pPr>
    </w:p>
    <w:p w14:paraId="38759E73" w14:textId="77777777" w:rsidR="00140557" w:rsidRDefault="00140557" w:rsidP="00140557">
      <w:pPr>
        <w:jc w:val="right"/>
        <w:rPr>
          <w:sz w:val="28"/>
          <w:szCs w:val="28"/>
        </w:rPr>
      </w:pPr>
    </w:p>
    <w:p w14:paraId="134C733A" w14:textId="77777777" w:rsidR="00140557" w:rsidRPr="00DD094B" w:rsidRDefault="00140557" w:rsidP="00140557">
      <w:pPr>
        <w:jc w:val="right"/>
        <w:rPr>
          <w:sz w:val="28"/>
          <w:szCs w:val="28"/>
        </w:rPr>
      </w:pPr>
    </w:p>
    <w:p w14:paraId="76ED3C8D" w14:textId="77777777" w:rsidR="00DD094B" w:rsidRPr="002A1584" w:rsidRDefault="00DD094B" w:rsidP="00140557">
      <w:pPr>
        <w:jc w:val="right"/>
        <w:rPr>
          <w:sz w:val="28"/>
          <w:szCs w:val="28"/>
        </w:rPr>
      </w:pPr>
    </w:p>
    <w:p w14:paraId="0638EE2E" w14:textId="77777777" w:rsidR="00AE03C3" w:rsidRPr="002A1584" w:rsidRDefault="00AE03C3" w:rsidP="00140557">
      <w:pPr>
        <w:jc w:val="right"/>
        <w:rPr>
          <w:sz w:val="28"/>
          <w:szCs w:val="28"/>
        </w:rPr>
      </w:pPr>
    </w:p>
    <w:p w14:paraId="5115FF0D" w14:textId="77777777" w:rsidR="00140557" w:rsidRDefault="00140557" w:rsidP="00140557">
      <w:pPr>
        <w:jc w:val="center"/>
        <w:rPr>
          <w:sz w:val="28"/>
          <w:szCs w:val="28"/>
        </w:rPr>
      </w:pPr>
      <w:r>
        <w:rPr>
          <w:sz w:val="28"/>
          <w:szCs w:val="28"/>
        </w:rPr>
        <w:t>Г. Санкт-Петербург</w:t>
      </w:r>
    </w:p>
    <w:p w14:paraId="53E6733B" w14:textId="5EEE04B4" w:rsidR="00E94E36" w:rsidRPr="00140557" w:rsidRDefault="00140557" w:rsidP="00140557">
      <w:pPr>
        <w:jc w:val="center"/>
        <w:rPr>
          <w:rFonts w:ascii="Calibri" w:hAnsi="Calibri"/>
          <w:sz w:val="28"/>
          <w:szCs w:val="28"/>
        </w:rPr>
      </w:pPr>
      <w:r>
        <w:rPr>
          <w:sz w:val="28"/>
          <w:szCs w:val="28"/>
        </w:rPr>
        <w:t>202</w:t>
      </w:r>
      <w:r w:rsidR="004548EA">
        <w:rPr>
          <w:sz w:val="28"/>
          <w:szCs w:val="28"/>
        </w:rPr>
        <w:t>6</w:t>
      </w:r>
    </w:p>
    <w:p w14:paraId="4ADF92A6" w14:textId="77777777" w:rsidR="00E94E36" w:rsidRDefault="00000000">
      <w:pPr>
        <w:spacing w:line="276" w:lineRule="auto"/>
        <w:rPr>
          <w:rFonts w:eastAsia="Times New Roman" w:cs="Times New Roman"/>
          <w:b/>
          <w:color w:val="212529"/>
          <w:sz w:val="28"/>
          <w:szCs w:val="28"/>
        </w:rPr>
      </w:pPr>
      <w:r>
        <w:rPr>
          <w:rFonts w:eastAsia="Times New Roman" w:cs="Times New Roman"/>
          <w:b/>
          <w:sz w:val="36"/>
          <w:szCs w:val="36"/>
        </w:rPr>
        <w:lastRenderedPageBreak/>
        <w:t>Текст задания</w:t>
      </w:r>
    </w:p>
    <w:p w14:paraId="7E09B993" w14:textId="77777777" w:rsidR="00E94E36" w:rsidRDefault="00000000">
      <w:pPr>
        <w:shd w:val="clear" w:color="auto" w:fill="FFFFFF"/>
        <w:spacing w:after="2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С помощью программного пакета </w:t>
      </w:r>
      <w:hyperlink r:id="rId7">
        <w:r w:rsidR="00E94E36">
          <w:rPr>
            <w:rFonts w:eastAsia="Times New Roman" w:cs="Times New Roman"/>
            <w:color w:val="337AB7"/>
            <w:sz w:val="28"/>
            <w:szCs w:val="28"/>
          </w:rPr>
          <w:t>Apache JMeter</w:t>
        </w:r>
      </w:hyperlink>
      <w:r>
        <w:rPr>
          <w:rFonts w:eastAsia="Times New Roman" w:cs="Times New Roman"/>
          <w:color w:val="212529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провести нагрузочное и стресс-тестирование веб-приложения в соответствии с вариантом задания.</w:t>
      </w:r>
    </w:p>
    <w:p w14:paraId="56214359" w14:textId="77777777" w:rsidR="00E94E36" w:rsidRDefault="00000000">
      <w:pPr>
        <w:shd w:val="clear" w:color="auto" w:fill="FFFFFF"/>
        <w:spacing w:after="2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В ходе нагрузочного тестирования необходимо протестировать 3 конфигурации аппаратного обеспечения и выбрать среди них наиболее дешёвую, удовлетворяющую требованиям по максимальному времени отклика приложения при заданной нагрузке (в соответствии с вариантом).</w:t>
      </w:r>
    </w:p>
    <w:p w14:paraId="55218C6A" w14:textId="77777777" w:rsidR="00E94E36" w:rsidRDefault="00000000">
      <w:pPr>
        <w:shd w:val="clear" w:color="auto" w:fill="FFFFFF"/>
        <w:spacing w:after="2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В ходе стресс-тестирования необходимо определить, при какой нагрузке выбранная на предыдущем шаге конфигурация перестаёт удовлетворять требованиями по максимальному времени отклика. Для этого необходимо построить график зависимости времени отклика приложения от нагрузки.</w:t>
      </w:r>
    </w:p>
    <w:p w14:paraId="5496E4DB" w14:textId="77777777" w:rsidR="008A3BF2" w:rsidRDefault="00140557" w:rsidP="008A3BF2">
      <w:pPr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  <w:shd w:val="clear" w:color="auto" w:fill="FFFFFF"/>
        </w:rPr>
      </w:pPr>
      <w:r w:rsidRPr="00140557">
        <w:rPr>
          <w:rFonts w:ascii="Segoe UI" w:eastAsia="Times New Roman" w:hAnsi="Segoe UI" w:cs="Segoe UI"/>
          <w:b/>
          <w:bCs/>
          <w:color w:val="212529"/>
          <w:sz w:val="24"/>
          <w:szCs w:val="24"/>
          <w:shd w:val="clear" w:color="auto" w:fill="FFFFFF"/>
        </w:rPr>
        <w:t>Параметры тестируемого веб-приложения:</w:t>
      </w:r>
    </w:p>
    <w:p w14:paraId="128C15AF" w14:textId="20F922DA" w:rsidR="008A3BF2" w:rsidRPr="008A3BF2" w:rsidRDefault="008A3BF2" w:rsidP="008A3BF2">
      <w:pPr>
        <w:pStyle w:val="ab"/>
        <w:numPr>
          <w:ilvl w:val="0"/>
          <w:numId w:val="10"/>
        </w:numPr>
        <w:spacing w:after="0" w:line="240" w:lineRule="auto"/>
        <w:rPr>
          <w:rFonts w:eastAsia="Times New Roman" w:cs="Times New Roman"/>
          <w:sz w:val="28"/>
          <w:szCs w:val="28"/>
        </w:rPr>
      </w:pPr>
      <w:r w:rsidRPr="008A3BF2">
        <w:rPr>
          <w:rFonts w:eastAsia="Times New Roman" w:cs="Times New Roman"/>
          <w:sz w:val="28"/>
          <w:szCs w:val="28"/>
        </w:rPr>
        <w:t>URL первой конфигурации ($ 1500)</w:t>
      </w:r>
      <w:r w:rsidRPr="008A3BF2">
        <w:rPr>
          <w:rFonts w:eastAsia="Times New Roman" w:cs="Times New Roman"/>
          <w:sz w:val="28"/>
          <w:szCs w:val="28"/>
        </w:rPr>
        <w:t xml:space="preserve"> - </w:t>
      </w:r>
      <w:hyperlink r:id="rId8" w:history="1">
        <w:r w:rsidRPr="008A3BF2">
          <w:rPr>
            <w:rStyle w:val="a5"/>
            <w:rFonts w:eastAsia="Times New Roman" w:cs="Times New Roman"/>
            <w:sz w:val="28"/>
            <w:szCs w:val="28"/>
          </w:rPr>
          <w:t>http://stload.se.ifmo.ru:8080?token=518473935&amp;user=-1355219268&amp;config=1</w:t>
        </w:r>
      </w:hyperlink>
      <w:r w:rsidRPr="008A3BF2">
        <w:rPr>
          <w:rFonts w:eastAsia="Times New Roman" w:cs="Times New Roman"/>
          <w:sz w:val="28"/>
          <w:szCs w:val="28"/>
        </w:rPr>
        <w:t>;</w:t>
      </w:r>
    </w:p>
    <w:p w14:paraId="632FF854" w14:textId="44EB29A2" w:rsidR="008A3BF2" w:rsidRPr="008A3BF2" w:rsidRDefault="008A3BF2" w:rsidP="008A3BF2">
      <w:pPr>
        <w:pStyle w:val="ab"/>
        <w:numPr>
          <w:ilvl w:val="0"/>
          <w:numId w:val="10"/>
        </w:numPr>
        <w:spacing w:after="0" w:line="240" w:lineRule="auto"/>
        <w:rPr>
          <w:rFonts w:eastAsia="Times New Roman" w:cs="Times New Roman"/>
          <w:sz w:val="28"/>
          <w:szCs w:val="28"/>
        </w:rPr>
      </w:pPr>
      <w:r w:rsidRPr="008A3BF2">
        <w:rPr>
          <w:rFonts w:eastAsia="Times New Roman" w:cs="Times New Roman"/>
          <w:sz w:val="28"/>
          <w:szCs w:val="28"/>
        </w:rPr>
        <w:t xml:space="preserve">URL второй конфигурации ($ 2400) </w:t>
      </w:r>
      <w:r w:rsidRPr="008A3BF2">
        <w:rPr>
          <w:rFonts w:eastAsia="Times New Roman" w:cs="Times New Roman"/>
          <w:sz w:val="28"/>
          <w:szCs w:val="28"/>
        </w:rPr>
        <w:t>–</w:t>
      </w:r>
      <w:r w:rsidRPr="008A3BF2"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fldChar w:fldCharType="begin"/>
      </w:r>
      <w:r>
        <w:rPr>
          <w:rFonts w:eastAsia="Times New Roman" w:cs="Times New Roman"/>
          <w:sz w:val="28"/>
          <w:szCs w:val="28"/>
        </w:rPr>
        <w:instrText>HYPERLINK "</w:instrText>
      </w:r>
      <w:r w:rsidRPr="008A3BF2">
        <w:rPr>
          <w:rFonts w:eastAsia="Times New Roman" w:cs="Times New Roman"/>
          <w:sz w:val="28"/>
          <w:szCs w:val="28"/>
        </w:rPr>
        <w:instrText>http://stload.se.ifmo.ru:8080?token=518473935&amp;user=-1355219268&amp;config=2</w:instrText>
      </w:r>
      <w:r>
        <w:rPr>
          <w:rFonts w:eastAsia="Times New Roman" w:cs="Times New Roman"/>
          <w:sz w:val="28"/>
          <w:szCs w:val="28"/>
        </w:rPr>
        <w:instrText>"</w:instrText>
      </w:r>
      <w:r>
        <w:rPr>
          <w:rFonts w:eastAsia="Times New Roman" w:cs="Times New Roman"/>
          <w:sz w:val="28"/>
          <w:szCs w:val="28"/>
        </w:rPr>
        <w:fldChar w:fldCharType="separate"/>
      </w:r>
      <w:r w:rsidRPr="00C35AD2">
        <w:rPr>
          <w:rStyle w:val="a5"/>
          <w:rFonts w:eastAsia="Times New Roman" w:cs="Times New Roman"/>
          <w:sz w:val="28"/>
          <w:szCs w:val="28"/>
        </w:rPr>
        <w:t>http://stload.se.ifmo.ru:8080?token=518473935</w:t>
      </w:r>
      <w:r w:rsidRPr="00C35AD2">
        <w:rPr>
          <w:rStyle w:val="a5"/>
          <w:rFonts w:eastAsia="Times New Roman" w:cs="Times New Roman"/>
          <w:sz w:val="28"/>
          <w:szCs w:val="28"/>
        </w:rPr>
        <w:t>&amp;</w:t>
      </w:r>
      <w:r w:rsidRPr="00C35AD2">
        <w:rPr>
          <w:rStyle w:val="a5"/>
          <w:rFonts w:eastAsia="Times New Roman" w:cs="Times New Roman"/>
          <w:sz w:val="28"/>
          <w:szCs w:val="28"/>
        </w:rPr>
        <w:t>user=-1355219268&amp;co</w:t>
      </w:r>
      <w:r w:rsidRPr="00C35AD2">
        <w:rPr>
          <w:rStyle w:val="a5"/>
          <w:rFonts w:eastAsia="Times New Roman" w:cs="Times New Roman"/>
          <w:sz w:val="28"/>
          <w:szCs w:val="28"/>
        </w:rPr>
        <w:t>n</w:t>
      </w:r>
      <w:r w:rsidRPr="00C35AD2">
        <w:rPr>
          <w:rStyle w:val="a5"/>
          <w:rFonts w:eastAsia="Times New Roman" w:cs="Times New Roman"/>
          <w:sz w:val="28"/>
          <w:szCs w:val="28"/>
        </w:rPr>
        <w:t>fig=2</w:t>
      </w:r>
      <w:r>
        <w:rPr>
          <w:rFonts w:eastAsia="Times New Roman" w:cs="Times New Roman"/>
          <w:sz w:val="28"/>
          <w:szCs w:val="28"/>
        </w:rPr>
        <w:fldChar w:fldCharType="end"/>
      </w:r>
      <w:r w:rsidRPr="008A3BF2">
        <w:rPr>
          <w:rFonts w:eastAsia="Times New Roman" w:cs="Times New Roman"/>
          <w:sz w:val="28"/>
          <w:szCs w:val="28"/>
        </w:rPr>
        <w:t xml:space="preserve"> </w:t>
      </w:r>
      <w:r w:rsidRPr="008A3BF2">
        <w:rPr>
          <w:rFonts w:eastAsia="Times New Roman" w:cs="Times New Roman"/>
          <w:sz w:val="28"/>
          <w:szCs w:val="28"/>
        </w:rPr>
        <w:t>;</w:t>
      </w:r>
    </w:p>
    <w:p w14:paraId="42568BE0" w14:textId="534F5706" w:rsidR="008A3BF2" w:rsidRPr="008A3BF2" w:rsidRDefault="008A3BF2" w:rsidP="008A3BF2">
      <w:pPr>
        <w:pStyle w:val="h-lua-ridqe8ryksme2wnw"/>
        <w:numPr>
          <w:ilvl w:val="0"/>
          <w:numId w:val="8"/>
        </w:numPr>
        <w:spacing w:before="0" w:beforeAutospacing="0" w:after="0" w:afterAutospacing="0" w:line="300" w:lineRule="atLeast"/>
        <w:rPr>
          <w:sz w:val="28"/>
          <w:szCs w:val="28"/>
        </w:rPr>
      </w:pPr>
      <w:r w:rsidRPr="008A3BF2">
        <w:rPr>
          <w:sz w:val="28"/>
          <w:szCs w:val="28"/>
        </w:rPr>
        <w:t xml:space="preserve">URL третьей конфигурации ($ 4000) - </w:t>
      </w:r>
      <w:hyperlink r:id="rId9" w:history="1">
        <w:r w:rsidRPr="00C35AD2">
          <w:rPr>
            <w:rStyle w:val="a5"/>
            <w:sz w:val="28"/>
            <w:szCs w:val="28"/>
          </w:rPr>
          <w:t>htt</w:t>
        </w:r>
        <w:r w:rsidRPr="00C35AD2">
          <w:rPr>
            <w:rStyle w:val="a5"/>
            <w:sz w:val="28"/>
            <w:szCs w:val="28"/>
            <w:lang w:val="en-US"/>
          </w:rPr>
          <w:t>p</w:t>
        </w:r>
        <w:r w:rsidRPr="00C35AD2">
          <w:rPr>
            <w:rStyle w:val="a5"/>
            <w:sz w:val="28"/>
            <w:szCs w:val="28"/>
          </w:rPr>
          <w:t>://stload.se.ifmo.ru:8080?token=518473935&amp;user=-1355219268&amp;config=3</w:t>
        </w:r>
      </w:hyperlink>
    </w:p>
    <w:p w14:paraId="0D40F6A8" w14:textId="77777777" w:rsidR="008A3BF2" w:rsidRPr="008A3BF2" w:rsidRDefault="008A3BF2" w:rsidP="008A3BF2">
      <w:pPr>
        <w:pStyle w:val="h-lua-ridqe8ryksme2wnw"/>
        <w:numPr>
          <w:ilvl w:val="0"/>
          <w:numId w:val="8"/>
        </w:numPr>
        <w:spacing w:before="0" w:beforeAutospacing="0" w:after="0" w:afterAutospacing="0" w:line="300" w:lineRule="atLeast"/>
        <w:rPr>
          <w:sz w:val="28"/>
          <w:szCs w:val="28"/>
        </w:rPr>
      </w:pPr>
      <w:r w:rsidRPr="008A3BF2">
        <w:rPr>
          <w:sz w:val="28"/>
          <w:szCs w:val="28"/>
        </w:rPr>
        <w:t>Максимальное количество параллельных пользователей - 5;</w:t>
      </w:r>
    </w:p>
    <w:p w14:paraId="10433C30" w14:textId="77777777" w:rsidR="008A3BF2" w:rsidRPr="008A3BF2" w:rsidRDefault="008A3BF2" w:rsidP="008A3BF2">
      <w:pPr>
        <w:pStyle w:val="h-lua-ridqe8ryksme2wnw"/>
        <w:numPr>
          <w:ilvl w:val="0"/>
          <w:numId w:val="8"/>
        </w:numPr>
        <w:spacing w:before="0" w:beforeAutospacing="0" w:after="0" w:afterAutospacing="0" w:line="300" w:lineRule="atLeast"/>
        <w:rPr>
          <w:sz w:val="28"/>
          <w:szCs w:val="28"/>
        </w:rPr>
      </w:pPr>
      <w:r w:rsidRPr="008A3BF2">
        <w:rPr>
          <w:sz w:val="28"/>
          <w:szCs w:val="28"/>
        </w:rPr>
        <w:t>Средняя нагрузка, формируемая одним пользователем - 20 запр. в мин.;</w:t>
      </w:r>
    </w:p>
    <w:p w14:paraId="30C3033A" w14:textId="7152CA51" w:rsidR="00E94E36" w:rsidRPr="008A3BF2" w:rsidRDefault="008A3BF2" w:rsidP="008A3BF2">
      <w:pPr>
        <w:pStyle w:val="h-lua-ridqe8ryksme2wnw"/>
        <w:numPr>
          <w:ilvl w:val="0"/>
          <w:numId w:val="8"/>
        </w:numPr>
        <w:spacing w:before="0" w:beforeAutospacing="0" w:after="0" w:afterAutospacing="0" w:line="300" w:lineRule="atLeast"/>
        <w:rPr>
          <w:sz w:val="28"/>
          <w:szCs w:val="28"/>
        </w:rPr>
      </w:pPr>
      <w:r w:rsidRPr="008A3BF2">
        <w:rPr>
          <w:sz w:val="28"/>
          <w:szCs w:val="28"/>
        </w:rPr>
        <w:t>Максимально допустимое время обработки запроса - 450 мс.</w:t>
      </w:r>
    </w:p>
    <w:p w14:paraId="445F9AB7" w14:textId="77777777" w:rsidR="00E94E36" w:rsidRDefault="00E94E36">
      <w:pPr>
        <w:rPr>
          <w:rFonts w:eastAsia="Times New Roman" w:cs="Times New Roman"/>
          <w:sz w:val="28"/>
          <w:szCs w:val="28"/>
        </w:rPr>
      </w:pPr>
    </w:p>
    <w:p w14:paraId="22BF45BC" w14:textId="77777777" w:rsidR="00E94E36" w:rsidRPr="00140557" w:rsidRDefault="00000000" w:rsidP="00697631">
      <w:pPr>
        <w:pStyle w:val="1"/>
        <w:rPr>
          <w:sz w:val="28"/>
          <w:szCs w:val="28"/>
        </w:rPr>
      </w:pPr>
      <w:r>
        <w:br w:type="page"/>
      </w:r>
      <w:r>
        <w:lastRenderedPageBreak/>
        <w:t>Описание конфигурации JMeter для нагрузочного тестирования</w:t>
      </w:r>
    </w:p>
    <w:p w14:paraId="1EE2FC50" w14:textId="77777777" w:rsidR="00E94E36" w:rsidRDefault="00000000" w:rsidP="00697631">
      <w:pPr>
        <w:pStyle w:val="1"/>
      </w:pPr>
      <w:r>
        <w:t>Общая конфигурация</w:t>
      </w:r>
    </w:p>
    <w:p w14:paraId="04F659B0" w14:textId="1F7FE52C" w:rsidR="00E94E36" w:rsidRDefault="00000000">
      <w:pPr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Конфигурация нагрузочного тестирования состоит из 3 Thread Grou</w:t>
      </w:r>
      <w:r w:rsidR="00140557">
        <w:rPr>
          <w:rFonts w:eastAsia="Times New Roman" w:cs="Times New Roman"/>
          <w:sz w:val="28"/>
          <w:szCs w:val="28"/>
          <w:lang w:val="en-US"/>
        </w:rPr>
        <w:t>p</w:t>
      </w:r>
      <w:r w:rsidR="006B0ABE" w:rsidRPr="002020C1">
        <w:rPr>
          <w:rFonts w:eastAsia="Times New Roman" w:cs="Times New Roman"/>
          <w:sz w:val="28"/>
          <w:szCs w:val="28"/>
        </w:rPr>
        <w:t xml:space="preserve">, </w:t>
      </w:r>
      <w:r w:rsidR="006B0ABE">
        <w:rPr>
          <w:rFonts w:eastAsia="Times New Roman" w:cs="Times New Roman"/>
          <w:sz w:val="28"/>
          <w:szCs w:val="28"/>
        </w:rPr>
        <w:t>запускающихся по очереди</w:t>
      </w:r>
      <w:r>
        <w:rPr>
          <w:rFonts w:eastAsia="Times New Roman" w:cs="Times New Roman"/>
          <w:sz w:val="28"/>
          <w:szCs w:val="28"/>
        </w:rPr>
        <w:t xml:space="preserve">. </w:t>
      </w:r>
    </w:p>
    <w:p w14:paraId="79DB797E" w14:textId="056D8B8C" w:rsidR="00E94E36" w:rsidRPr="00AE03C3" w:rsidRDefault="00EB7C9F">
      <w:pPr>
        <w:rPr>
          <w:rFonts w:eastAsia="Times New Roman" w:cs="Times New Roman"/>
          <w:sz w:val="28"/>
          <w:szCs w:val="28"/>
          <w:lang w:val="en-US"/>
        </w:rPr>
      </w:pPr>
      <w:r w:rsidRPr="00EB7C9F">
        <w:rPr>
          <w:rFonts w:eastAsia="Times New Roman" w:cs="Times New Roman"/>
          <w:sz w:val="28"/>
          <w:szCs w:val="28"/>
          <w:lang w:val="en-US"/>
        </w:rPr>
        <w:drawing>
          <wp:inline distT="0" distB="0" distL="0" distR="0" wp14:anchorId="568F1B5A" wp14:editId="44C1D295">
            <wp:extent cx="2780414" cy="2484948"/>
            <wp:effectExtent l="0" t="0" r="1270" b="4445"/>
            <wp:docPr id="284329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29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6317" cy="249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DEB1" w14:textId="77777777" w:rsidR="00E94E36" w:rsidRDefault="00000000" w:rsidP="00697631">
      <w:pPr>
        <w:pStyle w:val="2"/>
      </w:pPr>
      <w:r>
        <w:t>Конфигурация Thread Group</w:t>
      </w:r>
    </w:p>
    <w:p w14:paraId="2EFC192C" w14:textId="60E0C5D9" w:rsidR="00E94E36" w:rsidRPr="00E12645" w:rsidRDefault="009756F5">
      <w:pPr>
        <w:rPr>
          <w:rFonts w:eastAsia="Times New Roman" w:cs="Times New Roman"/>
          <w:sz w:val="28"/>
          <w:szCs w:val="28"/>
          <w:lang w:val="en-US"/>
        </w:rPr>
      </w:pPr>
      <w:r w:rsidRPr="009756F5">
        <w:rPr>
          <w:rFonts w:eastAsia="Times New Roman" w:cs="Times New Roman"/>
          <w:sz w:val="28"/>
          <w:szCs w:val="28"/>
          <w:lang w:val="en-US"/>
        </w:rPr>
        <w:drawing>
          <wp:inline distT="0" distB="0" distL="0" distR="0" wp14:anchorId="2A13027B" wp14:editId="4CB6D344">
            <wp:extent cx="3306725" cy="2995990"/>
            <wp:effectExtent l="0" t="0" r="0" b="1270"/>
            <wp:docPr id="329033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33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1947" cy="303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83FB" w14:textId="77777777" w:rsidR="00E94E36" w:rsidRDefault="00000000" w:rsidP="00697631">
      <w:pPr>
        <w:pStyle w:val="2"/>
      </w:pPr>
      <w:r>
        <w:lastRenderedPageBreak/>
        <w:t>HTTP Request</w:t>
      </w:r>
    </w:p>
    <w:p w14:paraId="7CF9E33C" w14:textId="2402D63D" w:rsidR="00E94E36" w:rsidRPr="00AE03C3" w:rsidRDefault="00871CB4">
      <w:pPr>
        <w:rPr>
          <w:rFonts w:eastAsia="Times New Roman" w:cs="Times New Roman"/>
          <w:sz w:val="28"/>
          <w:szCs w:val="28"/>
          <w:lang w:val="en-US"/>
        </w:rPr>
      </w:pPr>
      <w:r w:rsidRPr="00871CB4">
        <w:rPr>
          <w:rFonts w:eastAsia="Times New Roman" w:cs="Times New Roman"/>
          <w:sz w:val="28"/>
          <w:szCs w:val="28"/>
          <w:lang w:val="en-US"/>
        </w:rPr>
        <w:drawing>
          <wp:inline distT="0" distB="0" distL="0" distR="0" wp14:anchorId="1BE1B050" wp14:editId="441BFDBC">
            <wp:extent cx="4173279" cy="1855980"/>
            <wp:effectExtent l="0" t="0" r="5080" b="0"/>
            <wp:docPr id="1710532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32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986" cy="187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77B3" w14:textId="77777777" w:rsidR="00E94E36" w:rsidRPr="00AE03C3" w:rsidRDefault="00000000" w:rsidP="00697631">
      <w:pPr>
        <w:pStyle w:val="2"/>
        <w:rPr>
          <w:lang w:val="en-US"/>
        </w:rPr>
      </w:pPr>
      <w:r w:rsidRPr="00AE03C3">
        <w:rPr>
          <w:lang w:val="en-US"/>
        </w:rPr>
        <w:t>Duration Assertion</w:t>
      </w:r>
    </w:p>
    <w:p w14:paraId="2FEFCE18" w14:textId="43F708BA" w:rsidR="00E94E36" w:rsidRPr="00871CB4" w:rsidRDefault="00871CB4">
      <w:pPr>
        <w:rPr>
          <w:rFonts w:eastAsia="Times New Roman" w:cs="Times New Roman"/>
          <w:sz w:val="28"/>
          <w:szCs w:val="28"/>
          <w:lang w:val="en-US"/>
        </w:rPr>
      </w:pPr>
      <w:r w:rsidRPr="00871CB4">
        <w:rPr>
          <w:rFonts w:eastAsia="Times New Roman" w:cs="Times New Roman"/>
          <w:sz w:val="28"/>
          <w:szCs w:val="28"/>
          <w:lang w:val="en-US"/>
        </w:rPr>
        <w:drawing>
          <wp:inline distT="0" distB="0" distL="0" distR="0" wp14:anchorId="771696D7" wp14:editId="1E5C0D68">
            <wp:extent cx="3667876" cy="1572003"/>
            <wp:effectExtent l="0" t="0" r="2540" b="3175"/>
            <wp:docPr id="1478790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90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5281" cy="159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2DD0" w14:textId="77777777" w:rsidR="00E94E36" w:rsidRDefault="00000000" w:rsidP="00697631">
      <w:pPr>
        <w:pStyle w:val="2"/>
      </w:pPr>
      <w:r>
        <w:t>Constant Throughput Timer</w:t>
      </w:r>
    </w:p>
    <w:p w14:paraId="3D6435CA" w14:textId="7C6C6CFF" w:rsidR="00E94E36" w:rsidRPr="00871CB4" w:rsidRDefault="00871CB4">
      <w:pPr>
        <w:rPr>
          <w:rFonts w:eastAsia="Times New Roman" w:cs="Times New Roman"/>
          <w:sz w:val="28"/>
          <w:szCs w:val="28"/>
          <w:lang w:val="en-US"/>
        </w:rPr>
      </w:pPr>
      <w:r w:rsidRPr="00871CB4">
        <w:rPr>
          <w:rFonts w:eastAsia="Times New Roman" w:cs="Times New Roman"/>
          <w:sz w:val="28"/>
          <w:szCs w:val="28"/>
          <w:lang w:val="en-US"/>
        </w:rPr>
        <w:drawing>
          <wp:inline distT="0" distB="0" distL="0" distR="0" wp14:anchorId="669E79E1" wp14:editId="62B51298">
            <wp:extent cx="3463741" cy="1359724"/>
            <wp:effectExtent l="0" t="0" r="3810" b="0"/>
            <wp:docPr id="244658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58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7873" cy="136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6D2F" w14:textId="77777777" w:rsidR="00E94E36" w:rsidRPr="00CE345F" w:rsidRDefault="00000000" w:rsidP="00697631">
      <w:pPr>
        <w:pStyle w:val="2"/>
        <w:rPr>
          <w:lang w:val="en-US"/>
        </w:rPr>
      </w:pPr>
      <w:r w:rsidRPr="00CE345F">
        <w:rPr>
          <w:lang w:val="en-US"/>
        </w:rPr>
        <w:t>View Results in Table</w:t>
      </w:r>
    </w:p>
    <w:p w14:paraId="1C198602" w14:textId="1EA6AF8A" w:rsidR="00E94E36" w:rsidRPr="00CE345F" w:rsidRDefault="00CE345F">
      <w:pPr>
        <w:rPr>
          <w:rFonts w:eastAsia="Times New Roman" w:cs="Times New Roman"/>
          <w:sz w:val="28"/>
          <w:szCs w:val="28"/>
          <w:lang w:val="en-US"/>
        </w:rPr>
      </w:pPr>
      <w:r w:rsidRPr="00CE345F">
        <w:rPr>
          <w:rFonts w:eastAsia="Times New Roman" w:cs="Times New Roman"/>
          <w:sz w:val="28"/>
          <w:szCs w:val="28"/>
          <w:lang w:val="en-US"/>
        </w:rPr>
        <w:drawing>
          <wp:inline distT="0" distB="0" distL="0" distR="0" wp14:anchorId="7F0E472C" wp14:editId="077DDEA6">
            <wp:extent cx="3570312" cy="2764568"/>
            <wp:effectExtent l="0" t="0" r="0" b="4445"/>
            <wp:docPr id="728585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85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1858" cy="279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 w:val="28"/>
          <w:szCs w:val="28"/>
          <w:lang w:val="en-US"/>
        </w:rPr>
        <w:t xml:space="preserve"> (</w:t>
      </w:r>
      <w:r>
        <w:rPr>
          <w:rFonts w:eastAsia="Times New Roman" w:cs="Times New Roman"/>
          <w:sz w:val="28"/>
          <w:szCs w:val="28"/>
        </w:rPr>
        <w:t>поменять</w:t>
      </w:r>
      <w:r w:rsidRPr="00CE345F">
        <w:rPr>
          <w:rFonts w:eastAsia="Times New Roman" w:cs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sz w:val="28"/>
          <w:szCs w:val="28"/>
        </w:rPr>
        <w:t>скрин)</w:t>
      </w:r>
    </w:p>
    <w:p w14:paraId="1A36BDB7" w14:textId="77777777" w:rsidR="00E94E36" w:rsidRPr="00CE345F" w:rsidRDefault="00000000" w:rsidP="00697631">
      <w:pPr>
        <w:pStyle w:val="2"/>
        <w:rPr>
          <w:lang w:val="en-US"/>
        </w:rPr>
      </w:pPr>
      <w:r w:rsidRPr="00CE345F">
        <w:rPr>
          <w:lang w:val="en-US"/>
        </w:rPr>
        <w:lastRenderedPageBreak/>
        <w:t>Graph Results</w:t>
      </w:r>
    </w:p>
    <w:p w14:paraId="4118D7CB" w14:textId="6265D518" w:rsidR="00E94E36" w:rsidRDefault="005E603A">
      <w:pPr>
        <w:rPr>
          <w:rFonts w:eastAsia="Times New Roman" w:cs="Times New Roman"/>
          <w:sz w:val="28"/>
          <w:szCs w:val="28"/>
        </w:rPr>
      </w:pPr>
      <w:r w:rsidRPr="005E603A">
        <w:drawing>
          <wp:inline distT="0" distB="0" distL="0" distR="0" wp14:anchorId="77ACE11E" wp14:editId="25A826B3">
            <wp:extent cx="3665854" cy="3445997"/>
            <wp:effectExtent l="0" t="0" r="5080" b="0"/>
            <wp:docPr id="1123593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93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3566" cy="347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631">
        <w:br w:type="page"/>
      </w:r>
    </w:p>
    <w:p w14:paraId="711B5711" w14:textId="77777777" w:rsidR="00DD094B" w:rsidRDefault="00697631" w:rsidP="00575B9E">
      <w:pPr>
        <w:pStyle w:val="1"/>
      </w:pPr>
      <w:r w:rsidRPr="00697631">
        <w:lastRenderedPageBreak/>
        <w:t>Графики пропускной способности приложения, полученные в ходе нагрузочного тестирования.</w:t>
      </w:r>
    </w:p>
    <w:p w14:paraId="40E81C97" w14:textId="37177F3D" w:rsidR="00575B9E" w:rsidRDefault="00575B9E" w:rsidP="00575B9E">
      <w:r>
        <w:t>Вручную запустим конфигурации</w:t>
      </w:r>
    </w:p>
    <w:p w14:paraId="6FF464A6" w14:textId="1455C84F" w:rsidR="005034D8" w:rsidRPr="00711145" w:rsidRDefault="002020C1" w:rsidP="00711145">
      <w:pPr>
        <w:rPr>
          <w:lang w:val="en-US"/>
        </w:rPr>
      </w:pPr>
      <w:r w:rsidRPr="002020C1">
        <w:drawing>
          <wp:inline distT="0" distB="0" distL="0" distR="0" wp14:anchorId="775D0C8D" wp14:editId="7AB2C409">
            <wp:extent cx="5939790" cy="993140"/>
            <wp:effectExtent l="0" t="0" r="3810" b="0"/>
            <wp:docPr id="1185383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83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1531" w14:textId="6C246725" w:rsidR="005034D8" w:rsidRDefault="005034D8" w:rsidP="00DD094B">
      <w:pPr>
        <w:rPr>
          <w:lang w:val="en-US"/>
        </w:rPr>
      </w:pPr>
      <w:r>
        <w:t>Как видим нагрузка (</w:t>
      </w:r>
      <w:r>
        <w:rPr>
          <w:lang w:val="en-US"/>
        </w:rPr>
        <w:t>throughput</w:t>
      </w:r>
      <w:r w:rsidRPr="005034D8">
        <w:t xml:space="preserve">) </w:t>
      </w:r>
      <w:r>
        <w:t>соответствует ожидаемым (</w:t>
      </w:r>
      <w:r w:rsidR="005E115F">
        <w:t>1</w:t>
      </w:r>
      <w:r w:rsidR="005E115F" w:rsidRPr="005E115F">
        <w:t>.6</w:t>
      </w:r>
      <w:r w:rsidRPr="005034D8">
        <w:t>/</w:t>
      </w:r>
      <w:r>
        <w:rPr>
          <w:lang w:val="en-US"/>
        </w:rPr>
        <w:t>sec</w:t>
      </w:r>
      <w:r w:rsidRPr="005034D8">
        <w:t xml:space="preserve"> = </w:t>
      </w:r>
      <w:r w:rsidR="005E115F" w:rsidRPr="005E115F">
        <w:t>1.</w:t>
      </w:r>
      <w:r w:rsidR="005E115F" w:rsidRPr="0054724F">
        <w:t>6</w:t>
      </w:r>
      <w:r w:rsidR="0054724F" w:rsidRPr="0054724F">
        <w:t xml:space="preserve"> </w:t>
      </w:r>
      <w:r w:rsidRPr="005034D8">
        <w:t>*60=</w:t>
      </w:r>
      <w:r w:rsidR="0054724F" w:rsidRPr="0054724F">
        <w:t>96</w:t>
      </w:r>
      <w:r w:rsidRPr="005034D8">
        <w:t xml:space="preserve"> </w:t>
      </w:r>
      <w:r>
        <w:t xml:space="preserve">запросов в минуту, что соответствует </w:t>
      </w:r>
      <w:r w:rsidR="0054724F">
        <w:t>20</w:t>
      </w:r>
      <w:r>
        <w:t xml:space="preserve"> запросам в минуту от </w:t>
      </w:r>
      <w:r w:rsidR="0054724F">
        <w:t>5</w:t>
      </w:r>
      <w:r>
        <w:t xml:space="preserve"> пользователей). </w:t>
      </w:r>
    </w:p>
    <w:p w14:paraId="3A0CB3F8" w14:textId="77777777" w:rsidR="0084025E" w:rsidRDefault="0084025E" w:rsidP="0084025E">
      <w:pPr>
        <w:jc w:val="center"/>
        <w:rPr>
          <w:lang w:val="en-US"/>
        </w:rPr>
      </w:pPr>
      <w:r w:rsidRPr="0084025E">
        <w:rPr>
          <w:lang w:val="en-US"/>
        </w:rPr>
        <w:drawing>
          <wp:inline distT="0" distB="0" distL="0" distR="0" wp14:anchorId="504E025B" wp14:editId="17647C03">
            <wp:extent cx="3627911" cy="2293720"/>
            <wp:effectExtent l="0" t="0" r="4445" b="5080"/>
            <wp:docPr id="897174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74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2910" cy="241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A709" w14:textId="48532DB1" w:rsidR="00A76B32" w:rsidRDefault="0084025E" w:rsidP="0084025E">
      <w:pPr>
        <w:jc w:val="center"/>
        <w:rPr>
          <w:lang w:val="en-US"/>
        </w:rPr>
      </w:pPr>
      <w:r w:rsidRPr="0084025E">
        <w:rPr>
          <w:lang w:val="en-US"/>
        </w:rPr>
        <w:drawing>
          <wp:inline distT="0" distB="0" distL="0" distR="0" wp14:anchorId="51F50866" wp14:editId="5F499EFC">
            <wp:extent cx="3010395" cy="1908450"/>
            <wp:effectExtent l="0" t="0" r="0" b="0"/>
            <wp:docPr id="458990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90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0862" cy="201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F3AE" w14:textId="5FDC8395" w:rsidR="0084025E" w:rsidRDefault="0084025E" w:rsidP="0084025E">
      <w:pPr>
        <w:jc w:val="center"/>
        <w:rPr>
          <w:lang w:val="en-US"/>
        </w:rPr>
      </w:pPr>
      <w:r w:rsidRPr="0084025E">
        <w:rPr>
          <w:lang w:val="en-US"/>
        </w:rPr>
        <w:drawing>
          <wp:inline distT="0" distB="0" distL="0" distR="0" wp14:anchorId="29B0E5F0" wp14:editId="37E69653">
            <wp:extent cx="3069771" cy="1989083"/>
            <wp:effectExtent l="0" t="0" r="3810" b="5080"/>
            <wp:docPr id="1364855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555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7473" cy="201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2E65" w14:textId="6F25C3BA" w:rsidR="00711145" w:rsidRPr="00711145" w:rsidRDefault="00711145">
      <w:r>
        <w:t>Нас не устраивает время ответа конфигураций 1 и 2. Конфигурация 3 нас устраивает по времени ответа</w:t>
      </w:r>
    </w:p>
    <w:p w14:paraId="275A61EC" w14:textId="77777777" w:rsidR="00EF404C" w:rsidRDefault="00EF404C" w:rsidP="00EF404C">
      <w:pPr>
        <w:pStyle w:val="2"/>
      </w:pPr>
      <w:r>
        <w:lastRenderedPageBreak/>
        <w:t>Выводы по нагрузочному тестированию</w:t>
      </w:r>
    </w:p>
    <w:p w14:paraId="516B6656" w14:textId="77777777" w:rsidR="00EF404C" w:rsidRDefault="00EF404C" w:rsidP="00EF404C">
      <w:r>
        <w:t>Для стресс тестирования нам лучше всего подходит запрос 3</w:t>
      </w:r>
    </w:p>
    <w:p w14:paraId="2041D5A6" w14:textId="77777777" w:rsidR="00EF404C" w:rsidRDefault="00EF404C">
      <w:r>
        <w:br w:type="page"/>
      </w:r>
    </w:p>
    <w:p w14:paraId="18AE0412" w14:textId="77777777" w:rsidR="00EF404C" w:rsidRDefault="00EF404C" w:rsidP="00EF404C">
      <w:pPr>
        <w:pStyle w:val="1"/>
      </w:pPr>
      <w:r>
        <w:lastRenderedPageBreak/>
        <w:t>Стресс тестирование</w:t>
      </w:r>
    </w:p>
    <w:p w14:paraId="66DED3F2" w14:textId="77777777" w:rsidR="00EF404C" w:rsidRDefault="00EF404C" w:rsidP="00EF404C"/>
    <w:p w14:paraId="0D75C79B" w14:textId="5A65A86B" w:rsidR="00EF404C" w:rsidRDefault="00E8641F" w:rsidP="00EF404C">
      <w:r>
        <w:t>Сильно увеличим количество запросов в минуту от одного пользователя (</w:t>
      </w:r>
      <w:r w:rsidR="000E6B5A">
        <w:t xml:space="preserve">до </w:t>
      </w:r>
      <w:r>
        <w:t>200)</w:t>
      </w:r>
      <w:r w:rsidR="00EF404C">
        <w:t xml:space="preserve"> и будем увеличивать количество пользователей</w:t>
      </w:r>
    </w:p>
    <w:p w14:paraId="7A772CDE" w14:textId="4F3E3BB3" w:rsidR="00EF404C" w:rsidRPr="000828A1" w:rsidRDefault="00EF404C" w:rsidP="00EF404C">
      <w:pPr>
        <w:rPr>
          <w:lang w:val="en-US"/>
        </w:rPr>
      </w:pPr>
      <w:r>
        <w:t xml:space="preserve">Для начала возьмем </w:t>
      </w:r>
      <w:r w:rsidR="000828A1">
        <w:rPr>
          <w:lang w:val="en-US"/>
        </w:rPr>
        <w:t>5</w:t>
      </w:r>
      <w:r>
        <w:t xml:space="preserve"> пользователей</w:t>
      </w:r>
    </w:p>
    <w:p w14:paraId="49013D41" w14:textId="2FC7A0D4" w:rsidR="00EF404C" w:rsidRDefault="000828A1" w:rsidP="00EF404C">
      <w:pPr>
        <w:rPr>
          <w:lang w:val="en-US"/>
        </w:rPr>
      </w:pPr>
      <w:r w:rsidRPr="000828A1">
        <w:rPr>
          <w:lang w:val="en-US"/>
        </w:rPr>
        <w:drawing>
          <wp:inline distT="0" distB="0" distL="0" distR="0" wp14:anchorId="1871C274" wp14:editId="6DD90542">
            <wp:extent cx="5939790" cy="502285"/>
            <wp:effectExtent l="0" t="0" r="3810" b="5715"/>
            <wp:docPr id="698245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450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C326" w14:textId="6698B6E2" w:rsidR="00ED2963" w:rsidRPr="000828A1" w:rsidRDefault="000828A1" w:rsidP="00EF404C">
      <w:pPr>
        <w:rPr>
          <w:lang w:val="en-US"/>
        </w:rPr>
      </w:pPr>
      <w:r w:rsidRPr="000828A1">
        <w:rPr>
          <w:lang w:val="en-US"/>
        </w:rPr>
        <w:drawing>
          <wp:inline distT="0" distB="0" distL="0" distR="0" wp14:anchorId="0BACEDB2" wp14:editId="6EAF69A0">
            <wp:extent cx="4168239" cy="2613059"/>
            <wp:effectExtent l="0" t="0" r="0" b="3175"/>
            <wp:docPr id="730041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410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9365" cy="263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6F29" w14:textId="37315AA6" w:rsidR="00ED2963" w:rsidRPr="0011245A" w:rsidRDefault="00ED2963" w:rsidP="00EF404C">
      <w:r>
        <w:t>Пока результаты вполне нас удовлетворяют – время ответа 4</w:t>
      </w:r>
      <w:r w:rsidR="0011245A" w:rsidRPr="0011245A">
        <w:t>1</w:t>
      </w:r>
      <w:r w:rsidR="0011245A" w:rsidRPr="00421147">
        <w:t>3</w:t>
      </w:r>
      <w:r>
        <w:t>мс в среднем</w:t>
      </w:r>
      <w:r w:rsidR="0011245A">
        <w:t xml:space="preserve"> </w:t>
      </w:r>
    </w:p>
    <w:p w14:paraId="5892A130" w14:textId="66168A98" w:rsidR="0011245A" w:rsidRDefault="0011245A" w:rsidP="00EF404C">
      <w:r>
        <w:t>Конфигурация 2 – 6 пользователей</w:t>
      </w:r>
    </w:p>
    <w:p w14:paraId="03D6B87A" w14:textId="45A154B4" w:rsidR="0011245A" w:rsidRDefault="00421147" w:rsidP="00EF404C">
      <w:r w:rsidRPr="00421147">
        <w:drawing>
          <wp:inline distT="0" distB="0" distL="0" distR="0" wp14:anchorId="593B5009" wp14:editId="2C1BF39C">
            <wp:extent cx="5939790" cy="573405"/>
            <wp:effectExtent l="0" t="0" r="3810" b="0"/>
            <wp:docPr id="225636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365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DA2B" w14:textId="39569789" w:rsidR="00D479CE" w:rsidRDefault="00D479CE" w:rsidP="00D479CE">
      <w:pPr>
        <w:jc w:val="center"/>
      </w:pPr>
      <w:r w:rsidRPr="00D479CE">
        <w:drawing>
          <wp:inline distT="0" distB="0" distL="0" distR="0" wp14:anchorId="4A004394" wp14:editId="7F7A652F">
            <wp:extent cx="3633849" cy="2326611"/>
            <wp:effectExtent l="0" t="0" r="0" b="0"/>
            <wp:docPr id="814427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271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1646" cy="233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6A8A" w14:textId="6658B1A0" w:rsidR="0011245A" w:rsidRDefault="00421147" w:rsidP="00EF404C">
      <w:r>
        <w:t>Результаты в медианном показателе уже составляют 453мс, что больше чем требование.</w:t>
      </w:r>
    </w:p>
    <w:p w14:paraId="6A9D4D70" w14:textId="77777777" w:rsidR="00421147" w:rsidRPr="00421147" w:rsidRDefault="00421147" w:rsidP="00EF404C"/>
    <w:p w14:paraId="39833004" w14:textId="12097CB8" w:rsidR="00E94E36" w:rsidRDefault="00ED2963">
      <w:r>
        <w:t xml:space="preserve">Конфигурация </w:t>
      </w:r>
      <w:r w:rsidR="002D12B1" w:rsidRPr="00421147">
        <w:t>3</w:t>
      </w:r>
      <w:r>
        <w:t xml:space="preserve"> – </w:t>
      </w:r>
      <w:r w:rsidR="002D12B1" w:rsidRPr="00421147">
        <w:t>7</w:t>
      </w:r>
      <w:r>
        <w:t xml:space="preserve"> пользователей</w:t>
      </w:r>
    </w:p>
    <w:p w14:paraId="78D5E52A" w14:textId="34B82362" w:rsidR="00AA2913" w:rsidRPr="002D12B1" w:rsidRDefault="002D12B1">
      <w:pPr>
        <w:rPr>
          <w:lang w:val="en-US"/>
        </w:rPr>
      </w:pPr>
      <w:r w:rsidRPr="002D12B1">
        <w:rPr>
          <w:lang w:val="en-US"/>
        </w:rPr>
        <w:lastRenderedPageBreak/>
        <w:drawing>
          <wp:inline distT="0" distB="0" distL="0" distR="0" wp14:anchorId="17322834" wp14:editId="75EC4254">
            <wp:extent cx="5939790" cy="567055"/>
            <wp:effectExtent l="0" t="0" r="3810" b="4445"/>
            <wp:docPr id="1059626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260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62AF" w14:textId="5AD626DE" w:rsidR="00AA2913" w:rsidRPr="002D12B1" w:rsidRDefault="002D12B1">
      <w:pPr>
        <w:rPr>
          <w:lang w:val="en-US"/>
        </w:rPr>
      </w:pPr>
      <w:r w:rsidRPr="002D12B1">
        <w:rPr>
          <w:lang w:val="en-US"/>
        </w:rPr>
        <w:drawing>
          <wp:inline distT="0" distB="0" distL="0" distR="0" wp14:anchorId="649E04C3" wp14:editId="6F63F7AD">
            <wp:extent cx="3604161" cy="2349216"/>
            <wp:effectExtent l="0" t="0" r="3175" b="635"/>
            <wp:docPr id="646431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31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38724" cy="237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B919" w14:textId="20AB2457" w:rsidR="00AA2913" w:rsidRPr="00854CB8" w:rsidRDefault="00AA2913">
      <w:pPr>
        <w:rPr>
          <w:lang w:val="en-US"/>
        </w:rPr>
      </w:pPr>
      <w:r>
        <w:t xml:space="preserve">Как мы видим при </w:t>
      </w:r>
      <w:r w:rsidR="002D12B1" w:rsidRPr="002D12B1">
        <w:t>7</w:t>
      </w:r>
      <w:r>
        <w:t xml:space="preserve"> пользователях нагрузка становится </w:t>
      </w:r>
      <w:r w:rsidR="002D12B1">
        <w:t>не</w:t>
      </w:r>
      <w:r>
        <w:t xml:space="preserve">допустимой. Среднее время ответа </w:t>
      </w:r>
      <w:r w:rsidR="002D12B1" w:rsidRPr="002D12B1">
        <w:t>480</w:t>
      </w:r>
      <w:r>
        <w:t xml:space="preserve">мс, а при </w:t>
      </w:r>
      <w:r w:rsidRPr="00AA2913">
        <w:t>.9</w:t>
      </w:r>
      <w:r w:rsidR="000B27F2" w:rsidRPr="002A1584">
        <w:t>0</w:t>
      </w:r>
      <w:r w:rsidRPr="00AA2913">
        <w:t xml:space="preserve"> </w:t>
      </w:r>
      <w:r>
        <w:t xml:space="preserve">квантиле – </w:t>
      </w:r>
      <w:r w:rsidR="002D12B1">
        <w:t>481</w:t>
      </w:r>
      <w:r>
        <w:t>мс</w:t>
      </w:r>
    </w:p>
    <w:p w14:paraId="600EAB6D" w14:textId="77777777" w:rsidR="0011245A" w:rsidRDefault="0011245A"/>
    <w:p w14:paraId="594D61E7" w14:textId="5F6FD36B" w:rsidR="000B27F2" w:rsidRDefault="00EF76BB">
      <w:r>
        <w:t>Построим агрегированный график:</w:t>
      </w:r>
    </w:p>
    <w:p w14:paraId="08B1C1E0" w14:textId="08FEDCC3" w:rsidR="00EF76BB" w:rsidRPr="00854CB8" w:rsidRDefault="00854CB8">
      <w:pPr>
        <w:rPr>
          <w:lang w:val="en-US"/>
        </w:rPr>
      </w:pPr>
      <w:r w:rsidRPr="00854CB8">
        <w:rPr>
          <w:lang w:val="en-US"/>
        </w:rPr>
        <w:drawing>
          <wp:inline distT="0" distB="0" distL="0" distR="0" wp14:anchorId="3467D638" wp14:editId="5139629D">
            <wp:extent cx="5939790" cy="3529330"/>
            <wp:effectExtent l="0" t="0" r="3810" b="1270"/>
            <wp:docPr id="1467204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041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160F" w14:textId="3640B700" w:rsidR="00EF76BB" w:rsidRDefault="00EF76BB" w:rsidP="00870AC9">
      <w:r>
        <w:t xml:space="preserve">Из графика мы можем сделать </w:t>
      </w:r>
      <w:r w:rsidR="00870AC9">
        <w:t>вывод, что количество пользователей, которые может выдержать наш сервис при сохранении 90 перцентиля времени ответа - 5</w:t>
      </w:r>
      <w:r>
        <w:t>:</w:t>
      </w:r>
    </w:p>
    <w:p w14:paraId="2BEE26E0" w14:textId="77777777" w:rsidR="001B489C" w:rsidRDefault="001B489C">
      <w:r>
        <w:t>Теперь попробуем добиться падения сервера (ответ 503)</w:t>
      </w:r>
    </w:p>
    <w:p w14:paraId="0662813D" w14:textId="2BB20E9C" w:rsidR="001B489C" w:rsidRPr="007A16C8" w:rsidRDefault="007A16C8">
      <w:r>
        <w:t>50</w:t>
      </w:r>
      <w:r w:rsidR="001B489C">
        <w:t xml:space="preserve"> пользователей:</w:t>
      </w:r>
      <w:r w:rsidRPr="007A16C8">
        <w:rPr>
          <w:noProof/>
        </w:rPr>
        <w:t xml:space="preserve"> </w:t>
      </w:r>
      <w:r w:rsidRPr="007A16C8">
        <w:drawing>
          <wp:inline distT="0" distB="0" distL="0" distR="0" wp14:anchorId="467155AF" wp14:editId="5B876A36">
            <wp:extent cx="5939790" cy="592455"/>
            <wp:effectExtent l="0" t="0" r="3810" b="4445"/>
            <wp:docPr id="1462115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153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AA39" w14:textId="01B40342" w:rsidR="001B489C" w:rsidRPr="00794E6D" w:rsidRDefault="00794E6D" w:rsidP="00794E6D">
      <w:pPr>
        <w:jc w:val="center"/>
      </w:pPr>
      <w:r w:rsidRPr="00794E6D">
        <w:lastRenderedPageBreak/>
        <w:drawing>
          <wp:inline distT="0" distB="0" distL="0" distR="0" wp14:anchorId="71EDB99D" wp14:editId="31586FF1">
            <wp:extent cx="3712480" cy="2410691"/>
            <wp:effectExtent l="0" t="0" r="0" b="2540"/>
            <wp:docPr id="1304545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456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38211" cy="24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14DD" w14:textId="3A0CE85F" w:rsidR="001B489C" w:rsidRDefault="001B489C">
      <w:r>
        <w:t xml:space="preserve">Время ответа – </w:t>
      </w:r>
      <w:r w:rsidR="00794E6D">
        <w:t>1341</w:t>
      </w:r>
      <w:r>
        <w:t xml:space="preserve"> мс</w:t>
      </w:r>
    </w:p>
    <w:p w14:paraId="5344390D" w14:textId="661E4D23" w:rsidR="001B489C" w:rsidRDefault="001B489C">
      <w:r>
        <w:t>1</w:t>
      </w:r>
      <w:r w:rsidR="00597BF4">
        <w:t>0</w:t>
      </w:r>
      <w:r>
        <w:t>0 пользователей:</w:t>
      </w:r>
    </w:p>
    <w:p w14:paraId="7B4D8E99" w14:textId="33983FED" w:rsidR="001B489C" w:rsidRDefault="00597BF4">
      <w:r w:rsidRPr="00597BF4">
        <w:drawing>
          <wp:inline distT="0" distB="0" distL="0" distR="0" wp14:anchorId="72D936F8" wp14:editId="3578E0D7">
            <wp:extent cx="5939790" cy="537845"/>
            <wp:effectExtent l="0" t="0" r="3810" b="0"/>
            <wp:docPr id="1344827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272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6C7B" w14:textId="2D3F1747" w:rsidR="001B489C" w:rsidRDefault="00597BF4">
      <w:r w:rsidRPr="00597BF4">
        <w:drawing>
          <wp:inline distT="0" distB="0" distL="0" distR="0" wp14:anchorId="686CCD17" wp14:editId="4BCF3B64">
            <wp:extent cx="5939790" cy="3775710"/>
            <wp:effectExtent l="0" t="0" r="3810" b="0"/>
            <wp:docPr id="1645350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505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8FE9" w14:textId="164B40E7" w:rsidR="001B489C" w:rsidRDefault="001B489C">
      <w:r>
        <w:t xml:space="preserve">Время ответа – </w:t>
      </w:r>
      <w:r w:rsidR="00597BF4">
        <w:t>2925</w:t>
      </w:r>
      <w:r>
        <w:t>с</w:t>
      </w:r>
    </w:p>
    <w:p w14:paraId="1377C6B2" w14:textId="77777777" w:rsidR="001B489C" w:rsidRDefault="001B489C">
      <w:r>
        <w:br w:type="page"/>
      </w:r>
    </w:p>
    <w:p w14:paraId="750E6776" w14:textId="77777777" w:rsidR="001B489C" w:rsidRDefault="001B489C"/>
    <w:p w14:paraId="44A4210A" w14:textId="77777777" w:rsidR="001B489C" w:rsidRDefault="001B489C">
      <w:r>
        <w:t>200 пользователей:</w:t>
      </w:r>
    </w:p>
    <w:p w14:paraId="67944A2E" w14:textId="77777777" w:rsidR="001B489C" w:rsidRDefault="001B489C">
      <w:r w:rsidRPr="001B489C">
        <w:rPr>
          <w:noProof/>
        </w:rPr>
        <w:drawing>
          <wp:inline distT="0" distB="0" distL="0" distR="0" wp14:anchorId="1D784819" wp14:editId="653E415A">
            <wp:extent cx="4753708" cy="405036"/>
            <wp:effectExtent l="0" t="0" r="0" b="1905"/>
            <wp:docPr id="2115275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751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0478" cy="4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C6D7" w14:textId="77777777" w:rsidR="001B489C" w:rsidRDefault="001B489C">
      <w:r w:rsidRPr="001B489C">
        <w:rPr>
          <w:noProof/>
        </w:rPr>
        <w:drawing>
          <wp:inline distT="0" distB="0" distL="0" distR="0" wp14:anchorId="7B590F33" wp14:editId="761E74C6">
            <wp:extent cx="3829636" cy="2441321"/>
            <wp:effectExtent l="0" t="0" r="0" b="0"/>
            <wp:docPr id="1172630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303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8294" cy="246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489C">
        <w:rPr>
          <w:noProof/>
        </w:rPr>
        <w:drawing>
          <wp:inline distT="0" distB="0" distL="0" distR="0" wp14:anchorId="381F0EBE" wp14:editId="1A856C89">
            <wp:extent cx="4350891" cy="2678723"/>
            <wp:effectExtent l="0" t="0" r="5715" b="1270"/>
            <wp:docPr id="1247386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865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67146" cy="268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F0CF" w14:textId="77777777" w:rsidR="001B489C" w:rsidRDefault="001B489C">
      <w:r>
        <w:t xml:space="preserve">Временами сервер падает и начинает отдавать ошибки </w:t>
      </w:r>
      <w:r w:rsidR="00CE2830" w:rsidRPr="00CE2830">
        <w:t xml:space="preserve">500 </w:t>
      </w:r>
      <w:r>
        <w:t>в ответе</w:t>
      </w:r>
    </w:p>
    <w:p w14:paraId="147912B6" w14:textId="77777777" w:rsidR="002430E4" w:rsidRDefault="001B489C">
      <w:pPr>
        <w:rPr>
          <w:lang w:val="en-US"/>
        </w:rPr>
      </w:pPr>
      <w:r>
        <w:t>Рейт ошибок – 5</w:t>
      </w:r>
      <w:r>
        <w:rPr>
          <w:lang w:val="en-US"/>
        </w:rPr>
        <w:t>%</w:t>
      </w:r>
    </w:p>
    <w:p w14:paraId="03CF9DF9" w14:textId="77777777" w:rsidR="002430E4" w:rsidRDefault="002430E4">
      <w:pPr>
        <w:rPr>
          <w:lang w:val="en-US"/>
        </w:rPr>
      </w:pPr>
      <w:r>
        <w:rPr>
          <w:lang w:val="en-US"/>
        </w:rPr>
        <w:br w:type="page"/>
      </w:r>
    </w:p>
    <w:p w14:paraId="4EEC025E" w14:textId="77777777" w:rsidR="001B489C" w:rsidRPr="002430E4" w:rsidRDefault="002430E4">
      <w:r>
        <w:rPr>
          <w:lang w:val="en-US"/>
        </w:rPr>
        <w:lastRenderedPageBreak/>
        <w:t xml:space="preserve">300 </w:t>
      </w:r>
      <w:r>
        <w:t>пользователей:</w:t>
      </w:r>
    </w:p>
    <w:p w14:paraId="4F23B0BB" w14:textId="77777777" w:rsidR="002430E4" w:rsidRDefault="002430E4">
      <w:r w:rsidRPr="002430E4">
        <w:rPr>
          <w:noProof/>
          <w:lang w:val="en-US"/>
        </w:rPr>
        <w:drawing>
          <wp:inline distT="0" distB="0" distL="0" distR="0" wp14:anchorId="45D22A1C" wp14:editId="2159F38F">
            <wp:extent cx="3993759" cy="2735516"/>
            <wp:effectExtent l="0" t="0" r="0" b="0"/>
            <wp:docPr id="159165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54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19511" cy="27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D4F2" w14:textId="77777777" w:rsidR="002430E4" w:rsidRPr="002430E4" w:rsidRDefault="002430E4">
      <w:r w:rsidRPr="002430E4">
        <w:rPr>
          <w:noProof/>
        </w:rPr>
        <w:drawing>
          <wp:inline distT="0" distB="0" distL="0" distR="0" wp14:anchorId="327AE009" wp14:editId="05799369">
            <wp:extent cx="5939790" cy="571500"/>
            <wp:effectExtent l="0" t="0" r="3810" b="0"/>
            <wp:docPr id="15314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58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07AD" w14:textId="77777777" w:rsidR="002430E4" w:rsidRDefault="002430E4">
      <w:pPr>
        <w:rPr>
          <w:lang w:val="en-US"/>
        </w:rPr>
      </w:pPr>
    </w:p>
    <w:p w14:paraId="5F0867CA" w14:textId="77777777" w:rsidR="001B489C" w:rsidRDefault="002430E4">
      <w:r w:rsidRPr="002430E4">
        <w:rPr>
          <w:noProof/>
          <w:lang w:val="en-US"/>
        </w:rPr>
        <w:drawing>
          <wp:inline distT="0" distB="0" distL="0" distR="0" wp14:anchorId="435E5BD2" wp14:editId="2DAFDAB0">
            <wp:extent cx="3897923" cy="2559444"/>
            <wp:effectExtent l="0" t="0" r="1270" b="6350"/>
            <wp:docPr id="926672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725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46993" cy="259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9875" w14:textId="77777777" w:rsidR="002430E4" w:rsidRDefault="002430E4">
      <w:r>
        <w:t>Время отклика – 14106мс</w:t>
      </w:r>
    </w:p>
    <w:p w14:paraId="0D1FA5CF" w14:textId="77777777" w:rsidR="002430E4" w:rsidRDefault="002430E4">
      <w:r>
        <w:br w:type="page"/>
      </w:r>
    </w:p>
    <w:p w14:paraId="1228BFDB" w14:textId="77777777" w:rsidR="002430E4" w:rsidRDefault="002430E4">
      <w:r>
        <w:lastRenderedPageBreak/>
        <w:t>500 пользователей:</w:t>
      </w:r>
    </w:p>
    <w:p w14:paraId="4054FD3D" w14:textId="77777777" w:rsidR="002430E4" w:rsidRDefault="002430E4">
      <w:r w:rsidRPr="002430E4">
        <w:rPr>
          <w:noProof/>
        </w:rPr>
        <w:drawing>
          <wp:inline distT="0" distB="0" distL="0" distR="0" wp14:anchorId="655299BF" wp14:editId="714270CC">
            <wp:extent cx="5205046" cy="644927"/>
            <wp:effectExtent l="0" t="0" r="2540" b="3175"/>
            <wp:docPr id="1763408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086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8475" cy="65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EE58" w14:textId="77777777" w:rsidR="002430E4" w:rsidRDefault="002430E4">
      <w:r w:rsidRPr="002430E4">
        <w:rPr>
          <w:noProof/>
        </w:rPr>
        <w:drawing>
          <wp:inline distT="0" distB="0" distL="0" distR="0" wp14:anchorId="76EE57AC" wp14:editId="1FD40907">
            <wp:extent cx="4679559" cy="1926053"/>
            <wp:effectExtent l="0" t="0" r="0" b="4445"/>
            <wp:docPr id="822043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437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563" cy="193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7000" w14:textId="77777777" w:rsidR="002430E4" w:rsidRDefault="002430E4">
      <w:r>
        <w:t>Сервер отвечает ошибкой 500</w:t>
      </w:r>
    </w:p>
    <w:p w14:paraId="3DE47529" w14:textId="77777777" w:rsidR="002430E4" w:rsidRDefault="002430E4">
      <w:r w:rsidRPr="002430E4">
        <w:rPr>
          <w:noProof/>
        </w:rPr>
        <w:drawing>
          <wp:inline distT="0" distB="0" distL="0" distR="0" wp14:anchorId="55AB50FE" wp14:editId="28BA0B0E">
            <wp:extent cx="3817913" cy="2431807"/>
            <wp:effectExtent l="0" t="0" r="5080" b="0"/>
            <wp:docPr id="569814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144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40562" cy="244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727A" w14:textId="77777777" w:rsidR="002430E4" w:rsidRDefault="002430E4">
      <w:r>
        <w:br w:type="page"/>
      </w:r>
    </w:p>
    <w:p w14:paraId="4E8757DC" w14:textId="77777777" w:rsidR="002430E4" w:rsidRDefault="002430E4">
      <w:r>
        <w:lastRenderedPageBreak/>
        <w:t>Аггрегированный отчет:</w:t>
      </w:r>
    </w:p>
    <w:p w14:paraId="39426CD6" w14:textId="77777777" w:rsidR="002430E4" w:rsidRPr="002430E4" w:rsidRDefault="002430E4">
      <w:r w:rsidRPr="002430E4">
        <w:rPr>
          <w:noProof/>
        </w:rPr>
        <w:drawing>
          <wp:inline distT="0" distB="0" distL="0" distR="0" wp14:anchorId="6E6837DD" wp14:editId="1322C839">
            <wp:extent cx="4177436" cy="2485293"/>
            <wp:effectExtent l="0" t="0" r="1270" b="4445"/>
            <wp:docPr id="796103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037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89633" cy="24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31D9" w14:textId="77777777" w:rsidR="001B489C" w:rsidRPr="002A1584" w:rsidRDefault="002430E4">
      <w:r>
        <w:t>Когда нагрузка превышает критическую и время уже больше 1с то время ответа в зависимости от количества пользователей начинает расти линейно</w:t>
      </w:r>
    </w:p>
    <w:p w14:paraId="39C31F15" w14:textId="77777777" w:rsidR="001411AD" w:rsidRDefault="001411AD">
      <w:r>
        <w:br w:type="page"/>
      </w:r>
    </w:p>
    <w:p w14:paraId="0D8C4CE3" w14:textId="77777777" w:rsidR="001411AD" w:rsidRDefault="001411AD" w:rsidP="001411AD">
      <w:pPr>
        <w:pStyle w:val="1"/>
      </w:pPr>
      <w:r>
        <w:lastRenderedPageBreak/>
        <w:t>Вывод</w:t>
      </w:r>
    </w:p>
    <w:p w14:paraId="5A6E554A" w14:textId="77777777" w:rsidR="001411AD" w:rsidRDefault="001411AD" w:rsidP="001411AD">
      <w:pPr>
        <w:rPr>
          <w:rStyle w:val="ng-star-inserted"/>
        </w:rPr>
      </w:pPr>
    </w:p>
    <w:p w14:paraId="55CAD3E5" w14:textId="77777777" w:rsidR="001411AD" w:rsidRPr="002A1584" w:rsidRDefault="001411AD" w:rsidP="001411AD">
      <w:r>
        <w:rPr>
          <w:rStyle w:val="ng-star-inserted"/>
        </w:rPr>
        <w:t>В ходе нагрузочного тестирования я протестировал три конфигурации и выявил самую оптимальную – третью. Для нее было проведено стресс-тестирование в</w:t>
      </w:r>
      <w:r w:rsidRPr="006B6358">
        <w:rPr>
          <w:rStyle w:val="ng-star-inserted"/>
        </w:rPr>
        <w:t xml:space="preserve"> ходе стресс</w:t>
      </w:r>
      <w:r>
        <w:rPr>
          <w:rStyle w:val="ng-star-inserted"/>
        </w:rPr>
        <w:t xml:space="preserve"> которого</w:t>
      </w:r>
      <w:r w:rsidRPr="006B6358">
        <w:rPr>
          <w:rStyle w:val="ng-star-inserted"/>
        </w:rPr>
        <w:t xml:space="preserve"> было определено, что</w:t>
      </w:r>
      <w:r w:rsidR="009B6C4F">
        <w:rPr>
          <w:rStyle w:val="ng-star-inserted"/>
        </w:rPr>
        <w:t xml:space="preserve"> конфигурация</w:t>
      </w:r>
      <w:r w:rsidRPr="006B6358">
        <w:rPr>
          <w:rStyle w:val="ng-star-inserted"/>
        </w:rPr>
        <w:t xml:space="preserve"> перестает удовлетворять требованиям по времени отклика (8</w:t>
      </w:r>
      <w:r>
        <w:rPr>
          <w:rStyle w:val="ng-star-inserted"/>
        </w:rPr>
        <w:t>0</w:t>
      </w:r>
      <w:r w:rsidRPr="006B6358">
        <w:rPr>
          <w:rStyle w:val="ng-star-inserted"/>
        </w:rPr>
        <w:t xml:space="preserve">0 мс) при нагрузке примерно в </w:t>
      </w:r>
      <w:r>
        <w:rPr>
          <w:rStyle w:val="ng-star-inserted"/>
        </w:rPr>
        <w:t xml:space="preserve">40 </w:t>
      </w:r>
      <w:r w:rsidRPr="006B6358">
        <w:rPr>
          <w:rStyle w:val="ng-star-inserted"/>
        </w:rPr>
        <w:t xml:space="preserve">пользователей. </w:t>
      </w:r>
      <w:r>
        <w:rPr>
          <w:rStyle w:val="ng-star-inserted"/>
        </w:rPr>
        <w:t xml:space="preserve">При </w:t>
      </w:r>
      <w:r w:rsidR="009B6C4F">
        <w:rPr>
          <w:rStyle w:val="ng-star-inserted"/>
        </w:rPr>
        <w:t>нагрузке свыше 45 пользователей время отклика растет критично (сервер падает)</w:t>
      </w:r>
      <w:r w:rsidR="002430E4" w:rsidRPr="002430E4">
        <w:rPr>
          <w:rStyle w:val="ng-star-inserted"/>
        </w:rPr>
        <w:t xml:space="preserve">. </w:t>
      </w:r>
      <w:r w:rsidR="002430E4">
        <w:rPr>
          <w:rStyle w:val="ng-star-inserted"/>
        </w:rPr>
        <w:t>При критических уровнях нагрузки сервер падает и возвращает код ошибки 500</w:t>
      </w:r>
    </w:p>
    <w:sectPr w:rsidR="001411AD" w:rsidRPr="002A1584"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19620" w14:textId="77777777" w:rsidR="00B65D41" w:rsidRDefault="00B65D41">
      <w:pPr>
        <w:spacing w:after="0" w:line="240" w:lineRule="auto"/>
      </w:pPr>
      <w:r>
        <w:separator/>
      </w:r>
    </w:p>
  </w:endnote>
  <w:endnote w:type="continuationSeparator" w:id="0">
    <w:p w14:paraId="0B4855C2" w14:textId="77777777" w:rsidR="00B65D41" w:rsidRDefault="00B65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C63800D-5F22-A141-9768-8C3BFAC86B3E}"/>
    <w:embedBold r:id="rId2" w:fontKey="{5ACCBD4C-496B-0941-AD90-3F65EE6909C7}"/>
    <w:embedItalic r:id="rId3" w:fontKey="{7E5BCBB5-E3DF-2643-B86B-CD5F7F82F4B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071B5650-734F-0745-8C7E-33F7E7C87F0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C6D392B0-7FA7-384E-AF27-564459C7FC9E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6" w:fontKey="{D2655A8D-F420-4143-9AD1-6EC5D4789EBF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7" w:fontKey="{BC0FFBD4-41D3-194D-B28D-F8E5F699EB6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1FE582CF-B35B-1E44-B5E0-CDCCD081F65C}"/>
    <w:embedBold r:id="rId9" w:fontKey="{B0F9D44B-0046-474D-AFA3-76295031D9BC}"/>
    <w:embedItalic r:id="rId10" w:fontKey="{2F78E350-2A7F-4A41-BEA0-CDE7CED21D2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C2D172AF-4E75-2247-8046-C9EAD3B4C793}"/>
    <w:embedItalic r:id="rId12" w:fontKey="{1D43FA38-6977-D740-BD77-82ACF01B31C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13" w:fontKey="{BE1B494D-EB25-844C-B7AC-5B7AAC81450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4" w:fontKey="{928F43AA-33DC-7B48-9C8C-721FAB0F874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8366B" w14:textId="77777777" w:rsidR="00B65D41" w:rsidRDefault="00B65D41">
      <w:pPr>
        <w:spacing w:after="0" w:line="240" w:lineRule="auto"/>
      </w:pPr>
      <w:r>
        <w:separator/>
      </w:r>
    </w:p>
  </w:footnote>
  <w:footnote w:type="continuationSeparator" w:id="0">
    <w:p w14:paraId="43F0AA86" w14:textId="77777777" w:rsidR="00B65D41" w:rsidRDefault="00B65D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D7458"/>
    <w:multiLevelType w:val="multilevel"/>
    <w:tmpl w:val="3C8E7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B8160D"/>
    <w:multiLevelType w:val="multilevel"/>
    <w:tmpl w:val="238A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86E6E"/>
    <w:multiLevelType w:val="multilevel"/>
    <w:tmpl w:val="683E90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D155CD"/>
    <w:multiLevelType w:val="multilevel"/>
    <w:tmpl w:val="E682C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21475F"/>
    <w:multiLevelType w:val="multilevel"/>
    <w:tmpl w:val="AFEC7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F04F87"/>
    <w:multiLevelType w:val="multilevel"/>
    <w:tmpl w:val="8048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A5A4A"/>
    <w:multiLevelType w:val="multilevel"/>
    <w:tmpl w:val="238A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B90240"/>
    <w:multiLevelType w:val="multilevel"/>
    <w:tmpl w:val="F46457F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47D2672"/>
    <w:multiLevelType w:val="multilevel"/>
    <w:tmpl w:val="46826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EB312F"/>
    <w:multiLevelType w:val="multilevel"/>
    <w:tmpl w:val="4FDC0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4913584">
    <w:abstractNumId w:val="7"/>
  </w:num>
  <w:num w:numId="2" w16cid:durableId="725447405">
    <w:abstractNumId w:val="9"/>
  </w:num>
  <w:num w:numId="3" w16cid:durableId="1117873255">
    <w:abstractNumId w:val="0"/>
  </w:num>
  <w:num w:numId="4" w16cid:durableId="1577090818">
    <w:abstractNumId w:val="8"/>
  </w:num>
  <w:num w:numId="5" w16cid:durableId="201671941">
    <w:abstractNumId w:val="4"/>
  </w:num>
  <w:num w:numId="6" w16cid:durableId="2016884417">
    <w:abstractNumId w:val="2"/>
  </w:num>
  <w:num w:numId="7" w16cid:durableId="1649823874">
    <w:abstractNumId w:val="3"/>
  </w:num>
  <w:num w:numId="8" w16cid:durableId="169150611">
    <w:abstractNumId w:val="6"/>
  </w:num>
  <w:num w:numId="9" w16cid:durableId="65809773">
    <w:abstractNumId w:val="5"/>
  </w:num>
  <w:num w:numId="10" w16cid:durableId="985014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E36"/>
    <w:rsid w:val="00022297"/>
    <w:rsid w:val="000265A9"/>
    <w:rsid w:val="000828A1"/>
    <w:rsid w:val="000B27F2"/>
    <w:rsid w:val="000E6B5A"/>
    <w:rsid w:val="0011245A"/>
    <w:rsid w:val="00140557"/>
    <w:rsid w:val="001411AD"/>
    <w:rsid w:val="00145601"/>
    <w:rsid w:val="001577BF"/>
    <w:rsid w:val="001B489C"/>
    <w:rsid w:val="002020C1"/>
    <w:rsid w:val="00213E9F"/>
    <w:rsid w:val="002430E4"/>
    <w:rsid w:val="002A1584"/>
    <w:rsid w:val="002D12B1"/>
    <w:rsid w:val="00301E71"/>
    <w:rsid w:val="003279A2"/>
    <w:rsid w:val="00343E67"/>
    <w:rsid w:val="00421147"/>
    <w:rsid w:val="00444166"/>
    <w:rsid w:val="004548EA"/>
    <w:rsid w:val="005034D8"/>
    <w:rsid w:val="0054724F"/>
    <w:rsid w:val="00575B9E"/>
    <w:rsid w:val="00597BF4"/>
    <w:rsid w:val="005A4507"/>
    <w:rsid w:val="005E115F"/>
    <w:rsid w:val="005E603A"/>
    <w:rsid w:val="005F5E1D"/>
    <w:rsid w:val="006528A0"/>
    <w:rsid w:val="00697631"/>
    <w:rsid w:val="006B0ABE"/>
    <w:rsid w:val="00711145"/>
    <w:rsid w:val="00794E6D"/>
    <w:rsid w:val="007A16C8"/>
    <w:rsid w:val="0084025E"/>
    <w:rsid w:val="00854CB8"/>
    <w:rsid w:val="00870AC9"/>
    <w:rsid w:val="00871CB4"/>
    <w:rsid w:val="008A3BF2"/>
    <w:rsid w:val="009157F3"/>
    <w:rsid w:val="009756F5"/>
    <w:rsid w:val="009B6C4F"/>
    <w:rsid w:val="00A76B32"/>
    <w:rsid w:val="00AA2913"/>
    <w:rsid w:val="00AE03C3"/>
    <w:rsid w:val="00B65D41"/>
    <w:rsid w:val="00CE2830"/>
    <w:rsid w:val="00CE345F"/>
    <w:rsid w:val="00D479CE"/>
    <w:rsid w:val="00DD094B"/>
    <w:rsid w:val="00DE6619"/>
    <w:rsid w:val="00DF4499"/>
    <w:rsid w:val="00E12645"/>
    <w:rsid w:val="00E266CA"/>
    <w:rsid w:val="00E31189"/>
    <w:rsid w:val="00E8641F"/>
    <w:rsid w:val="00E94E36"/>
    <w:rsid w:val="00EB7C9F"/>
    <w:rsid w:val="00ED2963"/>
    <w:rsid w:val="00EF404C"/>
    <w:rsid w:val="00EF7074"/>
    <w:rsid w:val="00EF76BB"/>
    <w:rsid w:val="00F034B0"/>
    <w:rsid w:val="00FE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D8CDB0"/>
  <w15:docId w15:val="{5BC417A7-A046-AA45-9B20-16EA37A2D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189"/>
    <w:rPr>
      <w:rFonts w:ascii="Times New Roman" w:hAnsi="Times New Roman"/>
    </w:rPr>
  </w:style>
  <w:style w:type="paragraph" w:styleId="1">
    <w:name w:val="heading 1"/>
    <w:basedOn w:val="a"/>
    <w:next w:val="a"/>
    <w:uiPriority w:val="9"/>
    <w:qFormat/>
    <w:rsid w:val="00697631"/>
    <w:pPr>
      <w:keepNext/>
      <w:keepLines/>
      <w:spacing w:before="240" w:after="0" w:line="240" w:lineRule="auto"/>
      <w:outlineLvl w:val="0"/>
    </w:pPr>
    <w:rPr>
      <w:color w:val="000000" w:themeColor="text1"/>
      <w:sz w:val="40"/>
      <w:szCs w:val="32"/>
    </w:rPr>
  </w:style>
  <w:style w:type="paragraph" w:styleId="2">
    <w:name w:val="heading 2"/>
    <w:basedOn w:val="a"/>
    <w:next w:val="a"/>
    <w:uiPriority w:val="9"/>
    <w:unhideWhenUsed/>
    <w:qFormat/>
    <w:rsid w:val="00444166"/>
    <w:pPr>
      <w:keepNext/>
      <w:keepLines/>
      <w:spacing w:before="360" w:after="80"/>
      <w:outlineLvl w:val="1"/>
    </w:pPr>
    <w:rPr>
      <w:sz w:val="28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140557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EF40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F404C"/>
    <w:rPr>
      <w:rFonts w:ascii="Times New Roman" w:hAnsi="Times New Roman"/>
    </w:rPr>
  </w:style>
  <w:style w:type="paragraph" w:styleId="a8">
    <w:name w:val="footer"/>
    <w:basedOn w:val="a"/>
    <w:link w:val="a9"/>
    <w:uiPriority w:val="99"/>
    <w:unhideWhenUsed/>
    <w:rsid w:val="00EF40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F404C"/>
    <w:rPr>
      <w:rFonts w:ascii="Times New Roman" w:hAnsi="Times New Roman"/>
    </w:rPr>
  </w:style>
  <w:style w:type="character" w:customStyle="1" w:styleId="ng-star-inserted">
    <w:name w:val="ng-star-inserted"/>
    <w:basedOn w:val="a0"/>
    <w:rsid w:val="001411AD"/>
  </w:style>
  <w:style w:type="paragraph" w:customStyle="1" w:styleId="h-lua-ridqe8ryksme2wnw">
    <w:name w:val="h-lua-ridqe8ryksme2wnw=="/>
    <w:basedOn w:val="a"/>
    <w:rsid w:val="008A3BF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a">
    <w:name w:val="Unresolved Mention"/>
    <w:basedOn w:val="a0"/>
    <w:uiPriority w:val="99"/>
    <w:semiHidden/>
    <w:unhideWhenUsed/>
    <w:rsid w:val="008A3BF2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8A3BF2"/>
    <w:pPr>
      <w:ind w:left="720"/>
      <w:contextualSpacing/>
    </w:pPr>
  </w:style>
  <w:style w:type="character" w:styleId="ac">
    <w:name w:val="FollowedHyperlink"/>
    <w:basedOn w:val="a0"/>
    <w:uiPriority w:val="99"/>
    <w:semiHidden/>
    <w:unhideWhenUsed/>
    <w:rsid w:val="008A3B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8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hyperlink" Target="http://jmeter.apache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http://stload.se.ifmo.ru:8080?token=518473935&amp;user=-1355219268&amp;config=3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hyperlink" Target="http://stload.se.ifmo.ru:8080?token=518473935&amp;user=-1355219268&amp;config=1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15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Сиразетдинов Азат Ниязович</cp:lastModifiedBy>
  <cp:revision>50</cp:revision>
  <dcterms:created xsi:type="dcterms:W3CDTF">2025-05-30T00:37:00Z</dcterms:created>
  <dcterms:modified xsi:type="dcterms:W3CDTF">2026-06-03T23:43:00Z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