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317" w14:textId="77777777" w:rsidR="00B5074E" w:rsidRPr="00E460A7" w:rsidRDefault="002857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60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B17E9" wp14:editId="05913105">
            <wp:extent cx="2182090" cy="4051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636CB" w14:textId="77777777" w:rsidR="00B5074E" w:rsidRPr="00E460A7" w:rsidRDefault="0028577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E460A7"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4390D0A1" w14:textId="77777777" w:rsidR="00B5074E" w:rsidRPr="00E460A7" w:rsidRDefault="00285777">
      <w:pPr>
        <w:spacing w:after="204"/>
        <w:jc w:val="center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 w:rsidRPr="00E460A7"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1077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15"/>
        <w:gridCol w:w="5145"/>
        <w:gridCol w:w="3813"/>
        <w:gridCol w:w="1144"/>
        <w:gridCol w:w="236"/>
        <w:gridCol w:w="21"/>
      </w:tblGrid>
      <w:tr w:rsidR="00E81DA0" w:rsidRPr="00E460A7" w14:paraId="3169DCC3" w14:textId="77777777" w:rsidTr="00E81DA0">
        <w:trPr>
          <w:trHeight w:val="273"/>
        </w:trPr>
        <w:tc>
          <w:tcPr>
            <w:tcW w:w="415" w:type="dxa"/>
            <w:vAlign w:val="bottom"/>
          </w:tcPr>
          <w:p w14:paraId="25A083E3" w14:textId="77777777" w:rsidR="00E81DA0" w:rsidRPr="00E460A7" w:rsidRDefault="00E8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5145" w:type="dxa"/>
            <w:tcBorders>
              <w:bottom w:val="single" w:sz="4" w:space="0" w:color="000000"/>
            </w:tcBorders>
            <w:vAlign w:val="bottom"/>
          </w:tcPr>
          <w:p w14:paraId="19F05550" w14:textId="3C955500" w:rsidR="00E81DA0" w:rsidRPr="00E460A7" w:rsidRDefault="00E81DA0" w:rsidP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${place}</w:t>
            </w:r>
          </w:p>
        </w:tc>
        <w:tc>
          <w:tcPr>
            <w:tcW w:w="3813" w:type="dxa"/>
            <w:vAlign w:val="bottom"/>
          </w:tcPr>
          <w:p w14:paraId="34059A3B" w14:textId="77777777" w:rsidR="00E81DA0" w:rsidRPr="00E460A7" w:rsidRDefault="00E8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01" w:type="dxa"/>
            <w:gridSpan w:val="3"/>
            <w:vAlign w:val="bottom"/>
          </w:tcPr>
          <w:p w14:paraId="1F4F3AD2" w14:textId="573155AC" w:rsidR="00E81DA0" w:rsidRPr="00E460A7" w:rsidRDefault="00E8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${date}</w:t>
            </w:r>
          </w:p>
        </w:tc>
      </w:tr>
      <w:tr w:rsidR="00B6556E" w:rsidRPr="00E460A7" w14:paraId="363830BE" w14:textId="77777777" w:rsidTr="00E81DA0">
        <w:trPr>
          <w:gridAfter w:val="1"/>
          <w:wAfter w:w="21" w:type="dxa"/>
          <w:trHeight w:val="257"/>
        </w:trPr>
        <w:tc>
          <w:tcPr>
            <w:tcW w:w="415" w:type="dxa"/>
            <w:vAlign w:val="bottom"/>
          </w:tcPr>
          <w:p w14:paraId="4546FC35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45" w:type="dxa"/>
            <w:tcBorders>
              <w:top w:val="single" w:sz="4" w:space="0" w:color="000000"/>
            </w:tcBorders>
          </w:tcPr>
          <w:p w14:paraId="4F464F26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460A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3813" w:type="dxa"/>
            <w:vAlign w:val="bottom"/>
          </w:tcPr>
          <w:p w14:paraId="57575319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4" w:type="dxa"/>
            <w:vAlign w:val="bottom"/>
          </w:tcPr>
          <w:p w14:paraId="4C1BCE4F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vAlign w:val="bottom"/>
          </w:tcPr>
          <w:p w14:paraId="1632E42E" w14:textId="77777777" w:rsidR="00B6556E" w:rsidRPr="00E460A7" w:rsidRDefault="00B65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4B2C4D0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588"/>
        <w:gridCol w:w="1956"/>
        <w:gridCol w:w="284"/>
        <w:gridCol w:w="850"/>
        <w:gridCol w:w="1831"/>
        <w:gridCol w:w="3094"/>
        <w:gridCol w:w="627"/>
        <w:gridCol w:w="567"/>
      </w:tblGrid>
      <w:tr w:rsidR="00B5074E" w:rsidRPr="00E460A7" w14:paraId="03CED744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79352697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Мы, </w:t>
            </w: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0716768E" w14:textId="5C7EFCF4" w:rsidR="00B5074E" w:rsidRPr="00E460A7" w:rsidRDefault="00DE4881" w:rsidP="006D07E8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owner</w:t>
            </w:r>
            <w:r w:rsidR="00B6556E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current.</w:t>
            </w:r>
            <w:r w:rsidR="00B6556E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fio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1A8C6311" w14:textId="77777777" w:rsidTr="00157799">
        <w:trPr>
          <w:trHeight w:val="269"/>
        </w:trPr>
        <w:tc>
          <w:tcPr>
            <w:tcW w:w="1588" w:type="dxa"/>
            <w:vAlign w:val="bottom"/>
          </w:tcPr>
          <w:p w14:paraId="31250F97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75D3DD0F" w14:textId="7874DC39" w:rsidR="00B5074E" w:rsidRPr="00E460A7" w:rsidRDefault="00B6556E" w:rsidP="00B6556E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owner</w:t>
            </w: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</w:t>
            </w:r>
            <w:proofErr w:type="spellEnd"/>
            <w:proofErr w:type="gramEnd"/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965" w:type="dxa"/>
            <w:gridSpan w:val="3"/>
            <w:vAlign w:val="bottom"/>
          </w:tcPr>
          <w:p w14:paraId="5BD4740B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8" w:type="dxa"/>
            <w:gridSpan w:val="3"/>
            <w:tcBorders>
              <w:bottom w:val="single" w:sz="4" w:space="0" w:color="000000"/>
            </w:tcBorders>
            <w:vAlign w:val="bottom"/>
          </w:tcPr>
          <w:p w14:paraId="0074C3E9" w14:textId="6FBB3B56" w:rsidR="00B5074E" w:rsidRPr="00E460A7" w:rsidRDefault="004B2D26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owner</w:t>
            </w:r>
            <w:r w:rsidR="00B6556E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current.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r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eg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_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address</w:t>
            </w:r>
            <w:proofErr w:type="spellEnd"/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0D6BC112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C1371B" w14:textId="77777777" w:rsidR="00B5074E" w:rsidRPr="00E460A7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6556E" w:rsidRPr="00E460A7" w14:paraId="541E099E" w14:textId="77777777" w:rsidTr="00B309F9">
        <w:trPr>
          <w:gridAfter w:val="2"/>
          <w:wAfter w:w="1194" w:type="dxa"/>
          <w:trHeight w:val="269"/>
        </w:trPr>
        <w:tc>
          <w:tcPr>
            <w:tcW w:w="1588" w:type="dxa"/>
            <w:vAlign w:val="bottom"/>
          </w:tcPr>
          <w:p w14:paraId="79DA787C" w14:textId="0FC97C77" w:rsidR="00B6556E" w:rsidRPr="00E460A7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серия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/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номер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4D4D244B" w14:textId="3A1B7F90" w:rsidR="00B6556E" w:rsidRPr="00E460A7" w:rsidRDefault="00191E8E" w:rsidP="00B6556E">
            <w:pPr>
              <w:shd w:val="clear" w:color="auto" w:fill="FFFFFF"/>
              <w:spacing w:line="270" w:lineRule="atLeast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</w:t>
            </w:r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current</w:t>
            </w:r>
            <w:proofErr w:type="gramEnd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pass.</w:t>
            </w:r>
            <w:r w:rsidR="00B6556E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="00B6556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84" w:type="dxa"/>
            <w:vAlign w:val="bottom"/>
          </w:tcPr>
          <w:p w14:paraId="2376416A" w14:textId="77777777" w:rsidR="00B6556E" w:rsidRPr="00E460A7" w:rsidRDefault="00B655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 </w:t>
            </w:r>
          </w:p>
        </w:tc>
        <w:tc>
          <w:tcPr>
            <w:tcW w:w="850" w:type="dxa"/>
            <w:vAlign w:val="bottom"/>
          </w:tcPr>
          <w:p w14:paraId="5CCCE290" w14:textId="1D06C8BE" w:rsidR="00B6556E" w:rsidRPr="00E460A7" w:rsidRDefault="00B6556E" w:rsidP="00B309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выдан </w:t>
            </w:r>
          </w:p>
        </w:tc>
        <w:tc>
          <w:tcPr>
            <w:tcW w:w="4925" w:type="dxa"/>
            <w:gridSpan w:val="2"/>
            <w:tcBorders>
              <w:bottom w:val="single" w:sz="4" w:space="0" w:color="000000"/>
            </w:tcBorders>
            <w:vAlign w:val="bottom"/>
          </w:tcPr>
          <w:p w14:paraId="3B1C9F74" w14:textId="22949B6E" w:rsidR="00B6556E" w:rsidRPr="00E460A7" w:rsidRDefault="00B6556E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 xml:space="preserve"> 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 xml:space="preserve">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current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who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_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give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}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proofErr w:type="gramStart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current</w:t>
            </w:r>
            <w:proofErr w:type="gramEnd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code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B5074E" w:rsidRPr="00E460A7" w14:paraId="55F4CB6C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63E27E" w14:textId="77777777" w:rsidR="00B5074E" w:rsidRPr="00E460A7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:rsidRPr="00E460A7" w14:paraId="76B47416" w14:textId="77777777" w:rsidTr="00DE4881">
        <w:trPr>
          <w:trHeight w:val="269"/>
        </w:trPr>
        <w:tc>
          <w:tcPr>
            <w:tcW w:w="1588" w:type="dxa"/>
            <w:vAlign w:val="bottom"/>
          </w:tcPr>
          <w:p w14:paraId="2B2CCB4C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и </w:t>
            </w: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  <w:tc>
          <w:tcPr>
            <w:tcW w:w="9209" w:type="dxa"/>
            <w:gridSpan w:val="7"/>
            <w:tcBorders>
              <w:bottom w:val="single" w:sz="4" w:space="0" w:color="000000"/>
            </w:tcBorders>
            <w:vAlign w:val="bottom"/>
          </w:tcPr>
          <w:p w14:paraId="707FED03" w14:textId="0391D382" w:rsidR="00B5074E" w:rsidRPr="00E460A7" w:rsidRDefault="00157799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.fio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69C8CFDC" w14:textId="77777777" w:rsidTr="00157799">
        <w:trPr>
          <w:trHeight w:val="269"/>
        </w:trPr>
        <w:tc>
          <w:tcPr>
            <w:tcW w:w="1588" w:type="dxa"/>
            <w:vAlign w:val="bottom"/>
          </w:tcPr>
          <w:p w14:paraId="03D674B2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55477826" w14:textId="0A1236AD" w:rsidR="00B5074E" w:rsidRPr="00E460A7" w:rsidRDefault="00157799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="00682AD0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proofErr w:type="spellEnd"/>
            <w:r w:rsidRPr="00E460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birthdate</w:t>
            </w:r>
            <w:proofErr w:type="spellEnd"/>
            <w:proofErr w:type="gram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965" w:type="dxa"/>
            <w:gridSpan w:val="3"/>
            <w:vAlign w:val="bottom"/>
          </w:tcPr>
          <w:p w14:paraId="31D93F71" w14:textId="77777777" w:rsidR="00B5074E" w:rsidRPr="00E460A7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4288" w:type="dxa"/>
            <w:gridSpan w:val="3"/>
            <w:tcBorders>
              <w:bottom w:val="single" w:sz="4" w:space="0" w:color="000000"/>
            </w:tcBorders>
            <w:vAlign w:val="bottom"/>
          </w:tcPr>
          <w:p w14:paraId="7663B2A1" w14:textId="34585CEE" w:rsidR="00B5074E" w:rsidRPr="00E460A7" w:rsidRDefault="00E81DA0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="00DA6C0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</w:t>
            </w:r>
            <w:proofErr w:type="spell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="00DA6C0E" w:rsidRPr="00E460A7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new</w:t>
            </w:r>
            <w:r w:rsidR="00DA6C0E" w:rsidRPr="00E460A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="00DA6C0E" w:rsidRPr="00E460A7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val="en-US"/>
              </w:rPr>
              <w:t>r</w:t>
            </w:r>
            <w:r w:rsidR="00DA6C0E" w:rsidRPr="00E460A7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</w:rPr>
              <w:t>eg_address</w:t>
            </w:r>
            <w:proofErr w:type="spellEnd"/>
            <w:r w:rsidR="00DA6C0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</w:tr>
      <w:tr w:rsidR="00B5074E" w:rsidRPr="00E460A7" w14:paraId="0A29E94E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7DB110C" w14:textId="77777777" w:rsidR="00B5074E" w:rsidRPr="00E460A7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157799" w:rsidRPr="00E460A7" w14:paraId="37A855B0" w14:textId="77777777" w:rsidTr="00B309F9">
        <w:trPr>
          <w:gridAfter w:val="1"/>
          <w:wAfter w:w="567" w:type="dxa"/>
          <w:trHeight w:val="269"/>
        </w:trPr>
        <w:tc>
          <w:tcPr>
            <w:tcW w:w="1588" w:type="dxa"/>
            <w:vAlign w:val="bottom"/>
          </w:tcPr>
          <w:p w14:paraId="04E8170D" w14:textId="1C731915" w:rsidR="00157799" w:rsidRPr="00E460A7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 xml:space="preserve"> 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серия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/</w:t>
            </w: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номер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vAlign w:val="bottom"/>
          </w:tcPr>
          <w:p w14:paraId="56C90CA9" w14:textId="66732BA8" w:rsidR="00157799" w:rsidRPr="00E460A7" w:rsidRDefault="00191E8E" w:rsidP="00E81DA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.pass</w:t>
            </w:r>
            <w:proofErr w:type="gramEnd"/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series_and_number</w:t>
            </w:r>
            <w:proofErr w:type="spellEnd"/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}</w:t>
            </w:r>
          </w:p>
        </w:tc>
        <w:tc>
          <w:tcPr>
            <w:tcW w:w="284" w:type="dxa"/>
            <w:vAlign w:val="bottom"/>
          </w:tcPr>
          <w:p w14:paraId="79F79F69" w14:textId="5DDC675E" w:rsidR="00157799" w:rsidRPr="00E460A7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6AAF08C4" w14:textId="77777777" w:rsidR="00157799" w:rsidRPr="00E460A7" w:rsidRDefault="00157799" w:rsidP="00B309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5552" w:type="dxa"/>
            <w:gridSpan w:val="3"/>
            <w:tcBorders>
              <w:bottom w:val="single" w:sz="4" w:space="0" w:color="000000"/>
            </w:tcBorders>
            <w:vAlign w:val="bottom"/>
          </w:tcPr>
          <w:p w14:paraId="57F04588" w14:textId="79254129" w:rsidR="00157799" w:rsidRPr="00E460A7" w:rsidRDefault="00CF6016" w:rsidP="00CF60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CF6016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who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</w:rPr>
              <w:t>_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give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} </w:t>
            </w:r>
            <w:r w:rsidR="00191E8E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$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{</w:t>
            </w:r>
            <w:proofErr w:type="gramStart"/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owner</w:t>
            </w:r>
            <w:r w:rsidR="006D3D6C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A31515"/>
                <w:sz w:val="20"/>
                <w:szCs w:val="20"/>
                <w:lang w:val="en-US"/>
              </w:rPr>
              <w:t>new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pass</w:t>
            </w:r>
            <w:proofErr w:type="gramEnd"/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.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code</w:t>
            </w:r>
            <w:r w:rsidR="00157799"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}</w:t>
            </w:r>
          </w:p>
        </w:tc>
      </w:tr>
      <w:tr w:rsidR="00157799" w:rsidRPr="00E460A7" w14:paraId="2DEC0B90" w14:textId="77777777" w:rsidTr="00DE4881">
        <w:trPr>
          <w:trHeight w:val="269"/>
        </w:trPr>
        <w:tc>
          <w:tcPr>
            <w:tcW w:w="1079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FEC0E43" w14:textId="77777777" w:rsidR="00157799" w:rsidRPr="00E460A7" w:rsidRDefault="00157799" w:rsidP="001577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53846A61" w14:textId="77777777" w:rsidR="00B5074E" w:rsidRPr="00E460A7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заключили настоящий договор о нижеследующем: </w:t>
      </w:r>
    </w:p>
    <w:p w14:paraId="19F1E7A1" w14:textId="77777777" w:rsidR="00B5074E" w:rsidRPr="00E460A7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704FBD8A" w14:textId="77777777" w:rsidR="00B5074E" w:rsidRPr="00E460A7" w:rsidRDefault="00285777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1. 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Продавец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продал, а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1079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562"/>
        <w:gridCol w:w="431"/>
        <w:gridCol w:w="970"/>
        <w:gridCol w:w="821"/>
        <w:gridCol w:w="159"/>
        <w:gridCol w:w="159"/>
        <w:gridCol w:w="1428"/>
        <w:gridCol w:w="635"/>
        <w:gridCol w:w="554"/>
        <w:gridCol w:w="875"/>
        <w:gridCol w:w="636"/>
        <w:gridCol w:w="158"/>
        <w:gridCol w:w="636"/>
        <w:gridCol w:w="2064"/>
      </w:tblGrid>
      <w:tr w:rsidR="00B5074E" w:rsidRPr="00E460A7" w14:paraId="0E0493A9" w14:textId="77777777" w:rsidTr="0096424F">
        <w:trPr>
          <w:trHeight w:val="263"/>
        </w:trPr>
        <w:tc>
          <w:tcPr>
            <w:tcW w:w="1702" w:type="dxa"/>
            <w:gridSpan w:val="3"/>
            <w:vAlign w:val="bottom"/>
          </w:tcPr>
          <w:p w14:paraId="3E273DDC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Марка, модель</w:t>
            </w:r>
          </w:p>
        </w:tc>
        <w:tc>
          <w:tcPr>
            <w:tcW w:w="4726" w:type="dxa"/>
            <w:gridSpan w:val="7"/>
            <w:tcBorders>
              <w:bottom w:val="single" w:sz="4" w:space="0" w:color="000000"/>
            </w:tcBorders>
            <w:vAlign w:val="bottom"/>
          </w:tcPr>
          <w:p w14:paraId="027CFBF7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1" w:type="dxa"/>
            <w:gridSpan w:val="2"/>
            <w:vAlign w:val="bottom"/>
          </w:tcPr>
          <w:p w14:paraId="0FDADA72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highlight w:val="white"/>
              </w:rPr>
              <w:t>Категория ТС</w:t>
            </w:r>
          </w:p>
        </w:tc>
        <w:tc>
          <w:tcPr>
            <w:tcW w:w="2858" w:type="dxa"/>
            <w:gridSpan w:val="3"/>
            <w:tcBorders>
              <w:bottom w:val="single" w:sz="4" w:space="0" w:color="000000"/>
            </w:tcBorders>
            <w:vAlign w:val="bottom"/>
          </w:tcPr>
          <w:p w14:paraId="59FB053B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15749A1B" w14:textId="77777777" w:rsidTr="0083122A">
        <w:trPr>
          <w:trHeight w:val="263"/>
        </w:trPr>
        <w:tc>
          <w:tcPr>
            <w:tcW w:w="3652" w:type="dxa"/>
            <w:gridSpan w:val="6"/>
            <w:vAlign w:val="bottom"/>
          </w:tcPr>
          <w:p w14:paraId="60A16B19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776" w:type="dxa"/>
            <w:gridSpan w:val="4"/>
            <w:tcBorders>
              <w:bottom w:val="single" w:sz="4" w:space="0" w:color="000000"/>
            </w:tcBorders>
            <w:vAlign w:val="bottom"/>
          </w:tcPr>
          <w:p w14:paraId="2B967A78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gridSpan w:val="4"/>
            <w:vAlign w:val="bottom"/>
          </w:tcPr>
          <w:p w14:paraId="46E52602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2064" w:type="dxa"/>
            <w:tcBorders>
              <w:bottom w:val="single" w:sz="4" w:space="0" w:color="000000"/>
            </w:tcBorders>
            <w:vAlign w:val="bottom"/>
          </w:tcPr>
          <w:p w14:paraId="5FF00174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6552038B" w14:textId="77777777" w:rsidTr="00DE4881">
        <w:trPr>
          <w:trHeight w:val="263"/>
        </w:trPr>
        <w:tc>
          <w:tcPr>
            <w:tcW w:w="3493" w:type="dxa"/>
            <w:gridSpan w:val="5"/>
            <w:vAlign w:val="bottom"/>
          </w:tcPr>
          <w:p w14:paraId="3548C4EB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7304" w:type="dxa"/>
            <w:gridSpan w:val="10"/>
            <w:tcBorders>
              <w:bottom w:val="single" w:sz="4" w:space="0" w:color="000000"/>
            </w:tcBorders>
            <w:vAlign w:val="bottom"/>
          </w:tcPr>
          <w:p w14:paraId="43B72D4F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64B681E0" w14:textId="77777777" w:rsidTr="0083122A">
        <w:trPr>
          <w:trHeight w:val="263"/>
        </w:trPr>
        <w:tc>
          <w:tcPr>
            <w:tcW w:w="1271" w:type="dxa"/>
            <w:gridSpan w:val="2"/>
            <w:vAlign w:val="bottom"/>
          </w:tcPr>
          <w:p w14:paraId="165ECF27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Год выпуска</w:t>
            </w:r>
          </w:p>
        </w:tc>
        <w:tc>
          <w:tcPr>
            <w:tcW w:w="1401" w:type="dxa"/>
            <w:gridSpan w:val="2"/>
            <w:tcBorders>
              <w:bottom w:val="single" w:sz="4" w:space="0" w:color="000000"/>
            </w:tcBorders>
            <w:vAlign w:val="bottom"/>
          </w:tcPr>
          <w:p w14:paraId="4E3DD4F9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3"/>
            <w:vAlign w:val="bottom"/>
          </w:tcPr>
          <w:p w14:paraId="35202B13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Двигатель</w:t>
            </w:r>
          </w:p>
        </w:tc>
        <w:tc>
          <w:tcPr>
            <w:tcW w:w="3492" w:type="dxa"/>
            <w:gridSpan w:val="4"/>
            <w:tcBorders>
              <w:bottom w:val="single" w:sz="4" w:space="0" w:color="000000"/>
            </w:tcBorders>
            <w:vAlign w:val="bottom"/>
          </w:tcPr>
          <w:p w14:paraId="2E2150D8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  <w:gridSpan w:val="2"/>
            <w:vAlign w:val="bottom"/>
          </w:tcPr>
          <w:p w14:paraId="4F27393F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Шасси</w:t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vAlign w:val="bottom"/>
          </w:tcPr>
          <w:p w14:paraId="2ECC0A5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56AD9736" w14:textId="77777777" w:rsidTr="0083122A">
        <w:trPr>
          <w:trHeight w:val="263"/>
        </w:trPr>
        <w:tc>
          <w:tcPr>
            <w:tcW w:w="709" w:type="dxa"/>
            <w:vAlign w:val="bottom"/>
          </w:tcPr>
          <w:p w14:paraId="48A16463" w14:textId="77777777" w:rsidR="00B5074E" w:rsidRPr="00E460A7" w:rsidRDefault="0028577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Кузов</w:t>
            </w:r>
          </w:p>
        </w:tc>
        <w:tc>
          <w:tcPr>
            <w:tcW w:w="4530" w:type="dxa"/>
            <w:gridSpan w:val="7"/>
            <w:tcBorders>
              <w:bottom w:val="single" w:sz="4" w:space="0" w:color="000000"/>
            </w:tcBorders>
            <w:vAlign w:val="bottom"/>
          </w:tcPr>
          <w:p w14:paraId="72950706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vAlign w:val="bottom"/>
          </w:tcPr>
          <w:p w14:paraId="5A3B61F2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Цвет</w:t>
            </w:r>
          </w:p>
        </w:tc>
        <w:tc>
          <w:tcPr>
            <w:tcW w:w="4923" w:type="dxa"/>
            <w:gridSpan w:val="6"/>
            <w:tcBorders>
              <w:bottom w:val="single" w:sz="4" w:space="0" w:color="000000"/>
            </w:tcBorders>
            <w:vAlign w:val="bottom"/>
          </w:tcPr>
          <w:p w14:paraId="332968F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EE2A2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p w14:paraId="70994FE5" w14:textId="77777777" w:rsidR="00B5074E" w:rsidRPr="00E460A7" w:rsidRDefault="00285777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sz w:val="20"/>
          <w:szCs w:val="20"/>
        </w:rPr>
        <w:t xml:space="preserve">2. Указанный автомобиль </w:t>
      </w:r>
      <w:proofErr w:type="gramStart"/>
      <w:r w:rsidRPr="00E460A7">
        <w:rPr>
          <w:rFonts w:ascii="Times New Roman" w:eastAsia="Times New Roman" w:hAnsi="Times New Roman" w:cs="Times New Roman"/>
          <w:sz w:val="20"/>
          <w:szCs w:val="20"/>
        </w:rPr>
        <w:t>принадлежит  </w:t>
      </w:r>
      <w:r w:rsidRPr="00E460A7"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proofErr w:type="gramEnd"/>
      <w:r w:rsidRPr="00E460A7"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8"/>
        <w:tblW w:w="1072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93"/>
        <w:gridCol w:w="1334"/>
        <w:gridCol w:w="352"/>
        <w:gridCol w:w="1697"/>
        <w:gridCol w:w="1141"/>
        <w:gridCol w:w="2209"/>
        <w:gridCol w:w="2996"/>
      </w:tblGrid>
      <w:tr w:rsidR="00B5074E" w:rsidRPr="00E460A7" w14:paraId="53D90912" w14:textId="77777777" w:rsidTr="0096424F">
        <w:trPr>
          <w:trHeight w:val="320"/>
        </w:trPr>
        <w:tc>
          <w:tcPr>
            <w:tcW w:w="993" w:type="dxa"/>
            <w:vAlign w:val="bottom"/>
          </w:tcPr>
          <w:p w14:paraId="449AE560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vAlign w:val="bottom"/>
          </w:tcPr>
          <w:p w14:paraId="055E5DFC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10483250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CBEEF85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3F78D99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  <w:vAlign w:val="bottom"/>
          </w:tcPr>
          <w:p w14:paraId="4AFFD69C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4C6AAAF8" w14:textId="77777777" w:rsidTr="00DE4881">
        <w:trPr>
          <w:trHeight w:val="320"/>
        </w:trPr>
        <w:tc>
          <w:tcPr>
            <w:tcW w:w="7726" w:type="dxa"/>
            <w:gridSpan w:val="6"/>
            <w:tcBorders>
              <w:bottom w:val="single" w:sz="4" w:space="0" w:color="000000"/>
            </w:tcBorders>
            <w:vAlign w:val="bottom"/>
          </w:tcPr>
          <w:p w14:paraId="483DCEA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6" w:type="dxa"/>
            <w:vAlign w:val="bottom"/>
          </w:tcPr>
          <w:p w14:paraId="062ECC92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 свидетельства о регистрации:</w:t>
            </w:r>
          </w:p>
        </w:tc>
      </w:tr>
      <w:tr w:rsidR="00B5074E" w:rsidRPr="00E460A7" w14:paraId="24B0B007" w14:textId="77777777" w:rsidTr="0096424F">
        <w:trPr>
          <w:trHeight w:val="320"/>
        </w:trPr>
        <w:tc>
          <w:tcPr>
            <w:tcW w:w="993" w:type="dxa"/>
            <w:vAlign w:val="bottom"/>
          </w:tcPr>
          <w:p w14:paraId="332DD332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334" w:type="dxa"/>
            <w:tcBorders>
              <w:bottom w:val="single" w:sz="4" w:space="0" w:color="000000"/>
            </w:tcBorders>
            <w:vAlign w:val="bottom"/>
          </w:tcPr>
          <w:p w14:paraId="000BFC9C" w14:textId="77777777" w:rsidR="00B5074E" w:rsidRPr="00E460A7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vAlign w:val="bottom"/>
          </w:tcPr>
          <w:p w14:paraId="66E69F2C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bottom"/>
          </w:tcPr>
          <w:p w14:paraId="38754529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dxa"/>
            <w:vAlign w:val="bottom"/>
          </w:tcPr>
          <w:p w14:paraId="05EB05C6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  <w:vAlign w:val="bottom"/>
          </w:tcPr>
          <w:p w14:paraId="2449222C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:rsidRPr="00E460A7" w14:paraId="0C80E71C" w14:textId="77777777" w:rsidTr="00DE4881">
        <w:trPr>
          <w:trHeight w:val="320"/>
        </w:trPr>
        <w:tc>
          <w:tcPr>
            <w:tcW w:w="1072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DBF4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ED37F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66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958"/>
        <w:gridCol w:w="2666"/>
        <w:gridCol w:w="2038"/>
      </w:tblGrid>
      <w:tr w:rsidR="00B5074E" w:rsidRPr="00E460A7" w14:paraId="103EE68D" w14:textId="77777777" w:rsidTr="00DE4881">
        <w:trPr>
          <w:trHeight w:val="284"/>
        </w:trPr>
        <w:tc>
          <w:tcPr>
            <w:tcW w:w="5958" w:type="dxa"/>
            <w:vAlign w:val="bottom"/>
          </w:tcPr>
          <w:p w14:paraId="47747D10" w14:textId="77777777" w:rsidR="00B5074E" w:rsidRPr="00E460A7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3. За проданный автомобиль (ТС) </w:t>
            </w: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 деньги в сумме</w:t>
            </w:r>
          </w:p>
        </w:tc>
        <w:tc>
          <w:tcPr>
            <w:tcW w:w="4704" w:type="dxa"/>
            <w:gridSpan w:val="2"/>
            <w:tcBorders>
              <w:bottom w:val="single" w:sz="4" w:space="0" w:color="000000"/>
            </w:tcBorders>
            <w:vAlign w:val="bottom"/>
          </w:tcPr>
          <w:p w14:paraId="5AEEA50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B5074E" w:rsidRPr="00E460A7" w14:paraId="353ECE54" w14:textId="77777777" w:rsidTr="00DE4881">
        <w:trPr>
          <w:trHeight w:val="284"/>
        </w:trPr>
        <w:tc>
          <w:tcPr>
            <w:tcW w:w="8624" w:type="dxa"/>
            <w:gridSpan w:val="2"/>
            <w:tcBorders>
              <w:bottom w:val="single" w:sz="4" w:space="0" w:color="000000"/>
            </w:tcBorders>
            <w:vAlign w:val="bottom"/>
          </w:tcPr>
          <w:p w14:paraId="581F683E" w14:textId="77777777" w:rsidR="00B5074E" w:rsidRPr="00E460A7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38" w:type="dxa"/>
            <w:vAlign w:val="bottom"/>
          </w:tcPr>
          <w:p w14:paraId="47EEF521" w14:textId="77777777" w:rsidR="00B5074E" w:rsidRPr="00E460A7" w:rsidRDefault="0028577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получил полностью.</w:t>
            </w:r>
          </w:p>
        </w:tc>
      </w:tr>
    </w:tbl>
    <w:p w14:paraId="457E301A" w14:textId="77777777" w:rsidR="00B5074E" w:rsidRPr="00E460A7" w:rsidRDefault="00B5074E">
      <w:pPr>
        <w:rPr>
          <w:rFonts w:ascii="Times New Roman" w:eastAsia="Times New Roman" w:hAnsi="Times New Roman" w:cs="Times New Roman"/>
        </w:rPr>
      </w:pPr>
    </w:p>
    <w:p w14:paraId="15082925" w14:textId="77777777" w:rsidR="00B5074E" w:rsidRPr="00E460A7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4.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 Продавец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Покупателю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 w:rsidRPr="00E460A7"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 w:rsidRPr="00E460A7"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751F1FCB" w14:textId="77777777" w:rsidR="00B5074E" w:rsidRPr="00E460A7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tbl>
      <w:tblPr>
        <w:tblStyle w:val="aa"/>
        <w:tblW w:w="10601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709"/>
        <w:gridCol w:w="4427"/>
        <w:gridCol w:w="443"/>
        <w:gridCol w:w="800"/>
        <w:gridCol w:w="4222"/>
      </w:tblGrid>
      <w:tr w:rsidR="00B5074E" w:rsidRPr="00E460A7" w14:paraId="42CC534D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4613A728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443" w:type="dxa"/>
            <w:vAlign w:val="bottom"/>
          </w:tcPr>
          <w:p w14:paraId="7B007F79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D272BE8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</w:tr>
      <w:tr w:rsidR="00B5074E" w:rsidRPr="00E460A7" w14:paraId="1B02B33B" w14:textId="77777777" w:rsidTr="00DE4881">
        <w:trPr>
          <w:trHeight w:val="281"/>
        </w:trPr>
        <w:tc>
          <w:tcPr>
            <w:tcW w:w="5136" w:type="dxa"/>
            <w:gridSpan w:val="2"/>
            <w:vAlign w:val="bottom"/>
          </w:tcPr>
          <w:p w14:paraId="33A479A7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получил</w:t>
            </w:r>
            <w:proofErr w:type="gram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 средство передал.</w:t>
            </w:r>
          </w:p>
        </w:tc>
        <w:tc>
          <w:tcPr>
            <w:tcW w:w="443" w:type="dxa"/>
            <w:vAlign w:val="bottom"/>
          </w:tcPr>
          <w:p w14:paraId="47DBDCDA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vAlign w:val="bottom"/>
          </w:tcPr>
          <w:p w14:paraId="58B46139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proofErr w:type="gramStart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передал</w:t>
            </w:r>
            <w:proofErr w:type="gramEnd"/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, транспортное средство получил.</w:t>
            </w:r>
          </w:p>
        </w:tc>
      </w:tr>
      <w:tr w:rsidR="00B5074E" w:rsidRPr="00E460A7" w14:paraId="70401113" w14:textId="77777777" w:rsidTr="00DE4881">
        <w:trPr>
          <w:trHeight w:val="281"/>
        </w:trPr>
        <w:tc>
          <w:tcPr>
            <w:tcW w:w="5136" w:type="dxa"/>
            <w:gridSpan w:val="2"/>
            <w:tcBorders>
              <w:bottom w:val="single" w:sz="4" w:space="0" w:color="000000"/>
            </w:tcBorders>
            <w:vAlign w:val="bottom"/>
          </w:tcPr>
          <w:p w14:paraId="51A2AB02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68875DFD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bottom w:val="single" w:sz="4" w:space="0" w:color="000000"/>
            </w:tcBorders>
            <w:vAlign w:val="bottom"/>
          </w:tcPr>
          <w:p w14:paraId="2C2DB330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:rsidRPr="00E460A7" w14:paraId="12DD298B" w14:textId="77777777" w:rsidTr="00DE4881">
        <w:trPr>
          <w:trHeight w:val="281"/>
        </w:trPr>
        <w:tc>
          <w:tcPr>
            <w:tcW w:w="5136" w:type="dxa"/>
            <w:gridSpan w:val="2"/>
            <w:tcBorders>
              <w:top w:val="single" w:sz="4" w:space="0" w:color="000000"/>
            </w:tcBorders>
          </w:tcPr>
          <w:p w14:paraId="64DC0188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  <w:tc>
          <w:tcPr>
            <w:tcW w:w="443" w:type="dxa"/>
            <w:vAlign w:val="bottom"/>
          </w:tcPr>
          <w:p w14:paraId="6733B384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5022" w:type="dxa"/>
            <w:gridSpan w:val="2"/>
            <w:tcBorders>
              <w:top w:val="single" w:sz="4" w:space="0" w:color="000000"/>
            </w:tcBorders>
          </w:tcPr>
          <w:p w14:paraId="457ACB7C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</w:tr>
      <w:tr w:rsidR="00B5074E" w:rsidRPr="00E460A7" w14:paraId="10F06A75" w14:textId="77777777" w:rsidTr="0096424F">
        <w:trPr>
          <w:trHeight w:val="281"/>
        </w:trPr>
        <w:tc>
          <w:tcPr>
            <w:tcW w:w="709" w:type="dxa"/>
            <w:vAlign w:val="bottom"/>
          </w:tcPr>
          <w:p w14:paraId="498F76A3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427" w:type="dxa"/>
            <w:tcBorders>
              <w:bottom w:val="single" w:sz="4" w:space="0" w:color="000000"/>
            </w:tcBorders>
            <w:vAlign w:val="bottom"/>
          </w:tcPr>
          <w:p w14:paraId="1FC72D73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43" w:type="dxa"/>
            <w:vAlign w:val="bottom"/>
          </w:tcPr>
          <w:p w14:paraId="37274D46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800" w:type="dxa"/>
            <w:vAlign w:val="bottom"/>
          </w:tcPr>
          <w:p w14:paraId="79CC4E9E" w14:textId="77777777" w:rsidR="00B5074E" w:rsidRPr="00E460A7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 w:rsidRPr="00E460A7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  <w:vAlign w:val="bottom"/>
          </w:tcPr>
          <w:p w14:paraId="2DF0FB96" w14:textId="77777777" w:rsidR="00B5074E" w:rsidRPr="00E460A7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7230D07C" w14:textId="77777777" w:rsidR="00B5074E" w:rsidRPr="00E460A7" w:rsidRDefault="00B5074E">
      <w:pP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sectPr w:rsidR="00B5074E" w:rsidRPr="00E460A7" w:rsidSect="00DE4881">
      <w:foot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52A0" w14:textId="77777777" w:rsidR="00230508" w:rsidRDefault="00230508">
      <w:r>
        <w:separator/>
      </w:r>
    </w:p>
  </w:endnote>
  <w:endnote w:type="continuationSeparator" w:id="0">
    <w:p w14:paraId="71C51A85" w14:textId="77777777" w:rsidR="00230508" w:rsidRDefault="0023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3B77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733E72D8" wp14:editId="3DC8C90C">
          <wp:extent cx="476698" cy="47669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109B4423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A1F5" w14:textId="77777777" w:rsidR="00230508" w:rsidRDefault="00230508">
      <w:r>
        <w:separator/>
      </w:r>
    </w:p>
  </w:footnote>
  <w:footnote w:type="continuationSeparator" w:id="0">
    <w:p w14:paraId="0A2EB232" w14:textId="77777777" w:rsidR="00230508" w:rsidRDefault="0023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4E"/>
    <w:rsid w:val="00066EC1"/>
    <w:rsid w:val="00094077"/>
    <w:rsid w:val="0010454A"/>
    <w:rsid w:val="00157799"/>
    <w:rsid w:val="00191E8E"/>
    <w:rsid w:val="00230508"/>
    <w:rsid w:val="0023431E"/>
    <w:rsid w:val="00285777"/>
    <w:rsid w:val="002B78BE"/>
    <w:rsid w:val="002F4734"/>
    <w:rsid w:val="004B2D26"/>
    <w:rsid w:val="004E1FF1"/>
    <w:rsid w:val="004E3970"/>
    <w:rsid w:val="0058115D"/>
    <w:rsid w:val="00682AD0"/>
    <w:rsid w:val="006D07E8"/>
    <w:rsid w:val="006D3D6C"/>
    <w:rsid w:val="00801681"/>
    <w:rsid w:val="0083122A"/>
    <w:rsid w:val="0096424F"/>
    <w:rsid w:val="009841B6"/>
    <w:rsid w:val="009B50E8"/>
    <w:rsid w:val="009E642B"/>
    <w:rsid w:val="00A27DDF"/>
    <w:rsid w:val="00A4169B"/>
    <w:rsid w:val="00A56DFB"/>
    <w:rsid w:val="00B309F9"/>
    <w:rsid w:val="00B5074E"/>
    <w:rsid w:val="00B6556E"/>
    <w:rsid w:val="00B95950"/>
    <w:rsid w:val="00CF6016"/>
    <w:rsid w:val="00DA6C0E"/>
    <w:rsid w:val="00DE4881"/>
    <w:rsid w:val="00E460A7"/>
    <w:rsid w:val="00E81DA0"/>
    <w:rsid w:val="00E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818A"/>
  <w15:docId w15:val="{ADCE016A-C333-4F99-9A0B-496F8C7A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xUBanKg59EWRF1IN2Gim6rcyQ==">CgMxLjA4AHIhMXNPTXNBNndQMEI1Rk1RX05obHh5VGxvX1J6Rkt0OGxH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Иванов</dc:creator>
  <cp:lastModifiedBy>Никита Иванов</cp:lastModifiedBy>
  <cp:revision>15</cp:revision>
  <dcterms:created xsi:type="dcterms:W3CDTF">2024-01-24T07:23:00Z</dcterms:created>
  <dcterms:modified xsi:type="dcterms:W3CDTF">2024-01-24T12:09:00Z</dcterms:modified>
</cp:coreProperties>
</file>