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E11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29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3F5497" wp14:editId="119D0FEE">
            <wp:extent cx="2182090" cy="4051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B1CF5" w14:textId="77777777" w:rsidR="00BD7C91" w:rsidRPr="006829C0" w:rsidRDefault="008B618E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2EF2B820" w14:textId="77777777" w:rsidR="00BD7C91" w:rsidRPr="006829C0" w:rsidRDefault="008B618E">
      <w:pPr>
        <w:spacing w:after="20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6829C0">
        <w:rPr>
          <w:rFonts w:ascii="Times New Roman" w:eastAsia="Times New Roman" w:hAnsi="Times New Roman" w:cs="Times New Roman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0"/>
        <w:gridCol w:w="4967"/>
        <w:gridCol w:w="3988"/>
        <w:gridCol w:w="1540"/>
      </w:tblGrid>
      <w:tr w:rsidR="006829C0" w:rsidRPr="006829C0" w14:paraId="7868F1DD" w14:textId="77777777" w:rsidTr="00FA758E">
        <w:trPr>
          <w:trHeight w:val="273"/>
        </w:trPr>
        <w:tc>
          <w:tcPr>
            <w:tcW w:w="420" w:type="dxa"/>
            <w:vAlign w:val="bottom"/>
          </w:tcPr>
          <w:p w14:paraId="308E644A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4967" w:type="dxa"/>
            <w:tcBorders>
              <w:bottom w:val="single" w:sz="4" w:space="0" w:color="000000"/>
            </w:tcBorders>
            <w:vAlign w:val="bottom"/>
          </w:tcPr>
          <w:p w14:paraId="61AA3B5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place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88" w:type="dxa"/>
            <w:vAlign w:val="bottom"/>
          </w:tcPr>
          <w:p w14:paraId="5AB3EF0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43E662CC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4FDE286" w14:textId="77777777" w:rsidTr="00FA758E">
        <w:trPr>
          <w:trHeight w:val="257"/>
        </w:trPr>
        <w:tc>
          <w:tcPr>
            <w:tcW w:w="420" w:type="dxa"/>
            <w:vAlign w:val="bottom"/>
          </w:tcPr>
          <w:p w14:paraId="6D13AF9B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7" w:type="dxa"/>
            <w:tcBorders>
              <w:top w:val="single" w:sz="4" w:space="0" w:color="000000"/>
            </w:tcBorders>
          </w:tcPr>
          <w:p w14:paraId="2744C51F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988" w:type="dxa"/>
            <w:vAlign w:val="bottom"/>
          </w:tcPr>
          <w:p w14:paraId="144AFAD3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0" w:type="dxa"/>
            <w:vAlign w:val="bottom"/>
          </w:tcPr>
          <w:p w14:paraId="1B852BD9" w14:textId="77777777" w:rsidR="00FA758E" w:rsidRPr="006829C0" w:rsidRDefault="00FA7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E7FD22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91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90"/>
        <w:gridCol w:w="2521"/>
        <w:gridCol w:w="993"/>
        <w:gridCol w:w="2126"/>
        <w:gridCol w:w="3605"/>
        <w:gridCol w:w="80"/>
      </w:tblGrid>
      <w:tr w:rsidR="006829C0" w:rsidRPr="006829C0" w14:paraId="1FACAF61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00E6BBA6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Мы, 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2EB98EEC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D9094BC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3ED0F1B2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0D50680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.birthdate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76753F0" w14:textId="77777777" w:rsidR="00BD7C91" w:rsidRPr="006829C0" w:rsidRDefault="008B61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120BE659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1999B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A6D72C" w14:textId="77777777" w:rsidR="00BD7C91" w:rsidRPr="006829C0" w:rsidRDefault="00BD7C91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423BD80D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3D00F233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68587374" w14:textId="77777777" w:rsidR="00FA758E" w:rsidRPr="006829C0" w:rsidRDefault="00FA758E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.pass.series_and_number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7D231C7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выдан 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47091372" w14:textId="1D9B6A64" w:rsidR="00FA758E" w:rsidRPr="006829C0" w:rsidRDefault="00FA758E" w:rsidP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who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give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current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code</w:t>
            </w:r>
            <w:r w:rsidR="00F1428B"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A16B0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CDC4A2F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0ADD50F0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5375B7BC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  <w:tc>
          <w:tcPr>
            <w:tcW w:w="9325" w:type="dxa"/>
            <w:gridSpan w:val="5"/>
            <w:tcBorders>
              <w:bottom w:val="single" w:sz="4" w:space="0" w:color="000000"/>
            </w:tcBorders>
            <w:vAlign w:val="bottom"/>
          </w:tcPr>
          <w:p w14:paraId="6616919E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2DF636A5" w14:textId="77777777" w:rsidTr="00FA758E">
        <w:trPr>
          <w:trHeight w:val="269"/>
        </w:trPr>
        <w:tc>
          <w:tcPr>
            <w:tcW w:w="1590" w:type="dxa"/>
            <w:vAlign w:val="bottom"/>
          </w:tcPr>
          <w:p w14:paraId="6776C84C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52EF05E4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owner.new.birthdate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19" w:type="dxa"/>
            <w:gridSpan w:val="2"/>
            <w:vAlign w:val="bottom"/>
          </w:tcPr>
          <w:p w14:paraId="36C1E674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685" w:type="dxa"/>
            <w:gridSpan w:val="2"/>
            <w:tcBorders>
              <w:bottom w:val="single" w:sz="4" w:space="0" w:color="000000"/>
            </w:tcBorders>
            <w:vAlign w:val="bottom"/>
          </w:tcPr>
          <w:p w14:paraId="47B2B5D3" w14:textId="77777777" w:rsidR="00BD7C91" w:rsidRPr="006829C0" w:rsidRDefault="008B61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</w:t>
            </w:r>
            <w:r w:rsidRPr="006829C0">
              <w:rPr>
                <w:rFonts w:ascii="Times New Roman" w:eastAsia="Times New Roman" w:hAnsi="Times New Roman" w:cs="Times New Roman"/>
                <w:sz w:val="18"/>
                <w:szCs w:val="18"/>
              </w:rPr>
              <w:t>new.reg_address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3127FEF6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9B2D5C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29C0" w:rsidRPr="006829C0" w14:paraId="376B205A" w14:textId="77777777" w:rsidTr="0015732A">
        <w:trPr>
          <w:gridAfter w:val="1"/>
          <w:wAfter w:w="80" w:type="dxa"/>
          <w:trHeight w:val="269"/>
        </w:trPr>
        <w:tc>
          <w:tcPr>
            <w:tcW w:w="1590" w:type="dxa"/>
            <w:vAlign w:val="bottom"/>
          </w:tcPr>
          <w:p w14:paraId="666CE35B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 серия/номер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vAlign w:val="bottom"/>
          </w:tcPr>
          <w:p w14:paraId="7A5AF88A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.series_and_number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3" w:type="dxa"/>
            <w:vAlign w:val="bottom"/>
          </w:tcPr>
          <w:p w14:paraId="38F67FAE" w14:textId="77777777" w:rsidR="00FA758E" w:rsidRPr="006829C0" w:rsidRDefault="00FA758E" w:rsidP="001573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</w:t>
            </w:r>
          </w:p>
        </w:tc>
        <w:tc>
          <w:tcPr>
            <w:tcW w:w="5731" w:type="dxa"/>
            <w:gridSpan w:val="2"/>
            <w:tcBorders>
              <w:bottom w:val="single" w:sz="4" w:space="0" w:color="000000"/>
            </w:tcBorders>
            <w:vAlign w:val="bottom"/>
          </w:tcPr>
          <w:p w14:paraId="638D1BA9" w14:textId="77777777" w:rsidR="00FA758E" w:rsidRPr="006829C0" w:rsidRDefault="00FA758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owner.new.pass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.code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52644348" w14:textId="77777777" w:rsidTr="00FA758E">
        <w:trPr>
          <w:trHeight w:val="269"/>
        </w:trPr>
        <w:tc>
          <w:tcPr>
            <w:tcW w:w="1091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C4DD23" w14:textId="77777777" w:rsidR="00BD7C91" w:rsidRPr="006829C0" w:rsidRDefault="00BD7C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760A81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заключили настоящий договор о нижеследующем: </w:t>
      </w:r>
    </w:p>
    <w:p w14:paraId="2A7DDF8A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F58188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1. 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продал, а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80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1"/>
        <w:gridCol w:w="566"/>
        <w:gridCol w:w="135"/>
        <w:gridCol w:w="1140"/>
        <w:gridCol w:w="659"/>
        <w:gridCol w:w="165"/>
        <w:gridCol w:w="310"/>
        <w:gridCol w:w="2464"/>
        <w:gridCol w:w="1367"/>
        <w:gridCol w:w="928"/>
        <w:gridCol w:w="64"/>
        <w:gridCol w:w="2011"/>
      </w:tblGrid>
      <w:tr w:rsidR="006829C0" w:rsidRPr="006829C0" w14:paraId="63A58B50" w14:textId="77777777" w:rsidTr="0015732A">
        <w:trPr>
          <w:gridAfter w:val="4"/>
          <w:wAfter w:w="4370" w:type="dxa"/>
          <w:trHeight w:val="263"/>
        </w:trPr>
        <w:tc>
          <w:tcPr>
            <w:tcW w:w="1692" w:type="dxa"/>
            <w:gridSpan w:val="3"/>
            <w:vAlign w:val="bottom"/>
          </w:tcPr>
          <w:p w14:paraId="1A77146D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Марка, модель</w:t>
            </w:r>
          </w:p>
        </w:tc>
        <w:tc>
          <w:tcPr>
            <w:tcW w:w="4738" w:type="dxa"/>
            <w:gridSpan w:val="5"/>
            <w:tcBorders>
              <w:bottom w:val="single" w:sz="4" w:space="0" w:color="000000"/>
            </w:tcBorders>
            <w:vAlign w:val="bottom"/>
          </w:tcPr>
          <w:p w14:paraId="65576127" w14:textId="77777777" w:rsidR="006A2D15" w:rsidRPr="006829C0" w:rsidRDefault="006A2D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auto.mark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_and_model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6CD5D730" w14:textId="77777777" w:rsidTr="00FA758E">
        <w:trPr>
          <w:trHeight w:val="263"/>
        </w:trPr>
        <w:tc>
          <w:tcPr>
            <w:tcW w:w="3656" w:type="dxa"/>
            <w:gridSpan w:val="6"/>
            <w:vAlign w:val="bottom"/>
          </w:tcPr>
          <w:p w14:paraId="60DE571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4" w:type="dxa"/>
            <w:gridSpan w:val="2"/>
            <w:tcBorders>
              <w:bottom w:val="single" w:sz="4" w:space="0" w:color="000000"/>
            </w:tcBorders>
            <w:vAlign w:val="bottom"/>
          </w:tcPr>
          <w:p w14:paraId="4CC04E85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auto.type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295" w:type="dxa"/>
            <w:gridSpan w:val="2"/>
            <w:vAlign w:val="bottom"/>
          </w:tcPr>
          <w:p w14:paraId="08912880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Регистрационный знак</w:t>
            </w:r>
          </w:p>
        </w:tc>
        <w:tc>
          <w:tcPr>
            <w:tcW w:w="2075" w:type="dxa"/>
            <w:gridSpan w:val="2"/>
            <w:tcBorders>
              <w:bottom w:val="single" w:sz="4" w:space="0" w:color="000000"/>
            </w:tcBorders>
            <w:vAlign w:val="bottom"/>
          </w:tcPr>
          <w:p w14:paraId="43CB645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auto.gos_number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C3010DF" w14:textId="77777777" w:rsidTr="00FA758E">
        <w:trPr>
          <w:trHeight w:val="263"/>
        </w:trPr>
        <w:tc>
          <w:tcPr>
            <w:tcW w:w="3491" w:type="dxa"/>
            <w:gridSpan w:val="5"/>
            <w:vAlign w:val="bottom"/>
          </w:tcPr>
          <w:p w14:paraId="62AD4E5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9" w:type="dxa"/>
            <w:gridSpan w:val="7"/>
            <w:tcBorders>
              <w:bottom w:val="single" w:sz="4" w:space="0" w:color="000000"/>
            </w:tcBorders>
            <w:vAlign w:val="bottom"/>
          </w:tcPr>
          <w:p w14:paraId="2DA41E6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auto.vin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75C34B48" w14:textId="77777777" w:rsidTr="0015732A">
        <w:trPr>
          <w:trHeight w:val="263"/>
        </w:trPr>
        <w:tc>
          <w:tcPr>
            <w:tcW w:w="1557" w:type="dxa"/>
            <w:gridSpan w:val="2"/>
            <w:vAlign w:val="bottom"/>
          </w:tcPr>
          <w:p w14:paraId="2B03E34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Год выпуска</w:t>
            </w:r>
          </w:p>
        </w:tc>
        <w:tc>
          <w:tcPr>
            <w:tcW w:w="1275" w:type="dxa"/>
            <w:gridSpan w:val="2"/>
            <w:tcBorders>
              <w:bottom w:val="single" w:sz="4" w:space="0" w:color="000000"/>
            </w:tcBorders>
            <w:vAlign w:val="bottom"/>
          </w:tcPr>
          <w:p w14:paraId="4F31D67B" w14:textId="1FB95309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auto.year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vAlign w:val="bottom"/>
          </w:tcPr>
          <w:p w14:paraId="45FE0A6B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Двигатель</w:t>
            </w:r>
          </w:p>
        </w:tc>
        <w:tc>
          <w:tcPr>
            <w:tcW w:w="3831" w:type="dxa"/>
            <w:gridSpan w:val="2"/>
            <w:tcBorders>
              <w:bottom w:val="single" w:sz="4" w:space="0" w:color="000000"/>
            </w:tcBorders>
            <w:vAlign w:val="bottom"/>
          </w:tcPr>
          <w:p w14:paraId="3DE28DA1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_model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auto.engine_number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37601C66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Шасси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7D2E56C2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auto.chassis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3DBC467" w14:textId="77777777" w:rsidTr="0015732A">
        <w:trPr>
          <w:trHeight w:val="263"/>
        </w:trPr>
        <w:tc>
          <w:tcPr>
            <w:tcW w:w="991" w:type="dxa"/>
            <w:vAlign w:val="bottom"/>
          </w:tcPr>
          <w:p w14:paraId="602BFE44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Кузов</w:t>
            </w:r>
          </w:p>
        </w:tc>
        <w:tc>
          <w:tcPr>
            <w:tcW w:w="6806" w:type="dxa"/>
            <w:gridSpan w:val="8"/>
            <w:tcBorders>
              <w:bottom w:val="single" w:sz="4" w:space="0" w:color="000000"/>
            </w:tcBorders>
            <w:vAlign w:val="bottom"/>
          </w:tcPr>
          <w:p w14:paraId="12C67350" w14:textId="23B34A13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auto.body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2"/>
            <w:vAlign w:val="bottom"/>
          </w:tcPr>
          <w:p w14:paraId="62427A29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Цвет</w:t>
            </w:r>
          </w:p>
        </w:tc>
        <w:tc>
          <w:tcPr>
            <w:tcW w:w="2011" w:type="dxa"/>
            <w:tcBorders>
              <w:bottom w:val="single" w:sz="4" w:space="0" w:color="000000"/>
            </w:tcBorders>
            <w:vAlign w:val="bottom"/>
          </w:tcPr>
          <w:p w14:paraId="2B555648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auto.color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10A5865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24EDDE47" w14:textId="3278D927" w:rsidR="00BD7C91" w:rsidRPr="006829C0" w:rsidRDefault="008B618E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 w:rsidRPr="006829C0"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 w:rsidRPr="006829C0"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</w:t>
      </w:r>
    </w:p>
    <w:tbl>
      <w:tblPr>
        <w:tblStyle w:val="a8"/>
        <w:tblW w:w="1078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20"/>
        <w:gridCol w:w="3660"/>
        <w:gridCol w:w="1290"/>
        <w:gridCol w:w="142"/>
        <w:gridCol w:w="4973"/>
      </w:tblGrid>
      <w:tr w:rsidR="006829C0" w:rsidRPr="006829C0" w14:paraId="0B0797B4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54751D7D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2BF91A21" w14:textId="77777777" w:rsidR="00BD7C91" w:rsidRPr="006829C0" w:rsidRDefault="008B618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auto.pts.series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_and_number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0E6C360A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6861CD2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auto.pts.who_give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2585B401" w14:textId="77777777">
        <w:trPr>
          <w:trHeight w:val="320"/>
        </w:trPr>
        <w:tc>
          <w:tcPr>
            <w:tcW w:w="5670" w:type="dxa"/>
            <w:gridSpan w:val="3"/>
            <w:tcBorders>
              <w:bottom w:val="single" w:sz="4" w:space="0" w:color="000000"/>
            </w:tcBorders>
            <w:vAlign w:val="bottom"/>
          </w:tcPr>
          <w:p w14:paraId="3D537BA7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5" w:type="dxa"/>
            <w:gridSpan w:val="2"/>
            <w:vAlign w:val="bottom"/>
          </w:tcPr>
          <w:p w14:paraId="46BB9666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и свидетельства о регистрации:</w:t>
            </w:r>
          </w:p>
        </w:tc>
      </w:tr>
      <w:tr w:rsidR="006829C0" w:rsidRPr="006829C0" w14:paraId="5ABCBA26" w14:textId="77777777" w:rsidTr="00FA758E">
        <w:trPr>
          <w:trHeight w:val="320"/>
        </w:trPr>
        <w:tc>
          <w:tcPr>
            <w:tcW w:w="720" w:type="dxa"/>
            <w:vAlign w:val="bottom"/>
          </w:tcPr>
          <w:p w14:paraId="155741E3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серии </w:t>
            </w:r>
          </w:p>
        </w:tc>
        <w:tc>
          <w:tcPr>
            <w:tcW w:w="3660" w:type="dxa"/>
            <w:tcBorders>
              <w:bottom w:val="single" w:sz="4" w:space="0" w:color="000000"/>
            </w:tcBorders>
            <w:vAlign w:val="bottom"/>
          </w:tcPr>
          <w:p w14:paraId="4F876BCB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auto.sts.series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auto.sts.number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432" w:type="dxa"/>
            <w:gridSpan w:val="2"/>
            <w:vAlign w:val="bottom"/>
          </w:tcPr>
          <w:p w14:paraId="193F2BC8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выданного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vAlign w:val="bottom"/>
          </w:tcPr>
          <w:p w14:paraId="277F53C0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auto.sts.who_give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0EAA4A96" w14:textId="77777777">
        <w:trPr>
          <w:trHeight w:val="320"/>
        </w:trPr>
        <w:tc>
          <w:tcPr>
            <w:tcW w:w="10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3E3600" w14:textId="77777777" w:rsidR="00BD7C91" w:rsidRPr="006829C0" w:rsidRDefault="00BD7C91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FC12E4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529"/>
        <w:gridCol w:w="3095"/>
        <w:gridCol w:w="2038"/>
      </w:tblGrid>
      <w:tr w:rsidR="006829C0" w:rsidRPr="006829C0" w14:paraId="1A9B835B" w14:textId="77777777" w:rsidTr="000F4FF7">
        <w:trPr>
          <w:trHeight w:val="284"/>
        </w:trPr>
        <w:tc>
          <w:tcPr>
            <w:tcW w:w="5529" w:type="dxa"/>
            <w:vAlign w:val="bottom"/>
          </w:tcPr>
          <w:p w14:paraId="226D89B9" w14:textId="77777777" w:rsidR="00BD7C91" w:rsidRPr="006829C0" w:rsidRDefault="008B61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 За проданный автомобиль (ТС) </w:t>
            </w: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 деньги в сумме</w:t>
            </w:r>
          </w:p>
        </w:tc>
        <w:tc>
          <w:tcPr>
            <w:tcW w:w="5133" w:type="dxa"/>
            <w:gridSpan w:val="2"/>
            <w:tcBorders>
              <w:bottom w:val="single" w:sz="4" w:space="0" w:color="000000"/>
            </w:tcBorders>
            <w:vAlign w:val="bottom"/>
          </w:tcPr>
          <w:p w14:paraId="5F495054" w14:textId="16845F1C" w:rsidR="00BD7C91" w:rsidRPr="0016351F" w:rsidRDefault="008B618E">
            <w:pPr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proofErr w:type="gramStart"/>
            <w:r w:rsidRPr="006829C0">
              <w:rPr>
                <w:rFonts w:ascii="Times New Roman" w:eastAsia="Times New Roman" w:hAnsi="Times New Roman" w:cs="Times New Roman"/>
              </w:rPr>
              <w:t>auto.price</w:t>
            </w:r>
            <w:proofErr w:type="spellEnd"/>
            <w:proofErr w:type="gramEnd"/>
            <w:r w:rsidRPr="006829C0">
              <w:rPr>
                <w:rFonts w:ascii="Times New Roman" w:eastAsia="Times New Roman" w:hAnsi="Times New Roman" w:cs="Times New Roman"/>
              </w:rPr>
              <w:t>}</w:t>
            </w:r>
            <w:r w:rsidR="000F4FF7">
              <w:rPr>
                <w:rFonts w:ascii="Times New Roman" w:eastAsia="Times New Roman" w:hAnsi="Times New Roman" w:cs="Times New Roman"/>
              </w:rPr>
              <w:t xml:space="preserve"> </w:t>
            </w:r>
            <w:r w:rsidR="000F4FF7" w:rsidRPr="0016351F">
              <w:rPr>
                <w:rFonts w:ascii="Times New Roman" w:eastAsia="Times New Roman" w:hAnsi="Times New Roman" w:cs="Times New Roman"/>
              </w:rPr>
              <w:t>${</w:t>
            </w:r>
            <w:r w:rsidR="000F4FF7">
              <w:rPr>
                <w:rFonts w:ascii="Times New Roman" w:eastAsia="Times New Roman" w:hAnsi="Times New Roman" w:cs="Times New Roman"/>
                <w:lang w:val="en-US"/>
              </w:rPr>
              <w:t>auto</w:t>
            </w:r>
            <w:r w:rsidR="000F4FF7" w:rsidRPr="0016351F">
              <w:rPr>
                <w:rFonts w:ascii="Times New Roman" w:eastAsia="Times New Roman" w:hAnsi="Times New Roman" w:cs="Times New Roman"/>
              </w:rPr>
              <w:t>.</w:t>
            </w:r>
            <w:r w:rsidR="000F4FF7">
              <w:rPr>
                <w:rFonts w:ascii="Times New Roman" w:eastAsia="Times New Roman" w:hAnsi="Times New Roman" w:cs="Times New Roman"/>
                <w:lang w:val="en-US"/>
              </w:rPr>
              <w:t>price</w:t>
            </w:r>
            <w:r w:rsidR="000F4FF7" w:rsidRPr="0016351F"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 w:rsidR="000F4FF7">
              <w:rPr>
                <w:rFonts w:ascii="Times New Roman" w:eastAsia="Times New Roman" w:hAnsi="Times New Roman" w:cs="Times New Roman"/>
                <w:lang w:val="en-US"/>
              </w:rPr>
              <w:t>bukov</w:t>
            </w:r>
            <w:proofErr w:type="spellEnd"/>
            <w:r w:rsidR="000F4FF7" w:rsidRPr="0016351F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6829C0" w:rsidRPr="006829C0" w14:paraId="6A6B5D7C" w14:textId="77777777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B0AEF8E" w14:textId="68F3DF28" w:rsidR="00BD7C91" w:rsidRPr="006829C0" w:rsidRDefault="00BD7C91" w:rsidP="001635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8" w:type="dxa"/>
            <w:vAlign w:val="bottom"/>
          </w:tcPr>
          <w:p w14:paraId="4D950EF3" w14:textId="77777777" w:rsidR="00BD7C91" w:rsidRPr="006829C0" w:rsidRDefault="008B618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получил полностью.</w:t>
            </w:r>
          </w:p>
        </w:tc>
      </w:tr>
    </w:tbl>
    <w:p w14:paraId="33EE5CC0" w14:textId="77777777" w:rsidR="00BD7C91" w:rsidRPr="006829C0" w:rsidRDefault="00BD7C91">
      <w:pPr>
        <w:rPr>
          <w:rFonts w:ascii="Times New Roman" w:eastAsia="Times New Roman" w:hAnsi="Times New Roman" w:cs="Times New Roman"/>
        </w:rPr>
      </w:pPr>
    </w:p>
    <w:p w14:paraId="5A691182" w14:textId="77777777" w:rsidR="00BD7C91" w:rsidRPr="006829C0" w:rsidRDefault="008B618E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sz w:val="20"/>
          <w:szCs w:val="20"/>
        </w:rPr>
      </w:pPr>
      <w:r w:rsidRPr="006829C0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 Продавец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Покупателю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 w:rsidRPr="006829C0">
        <w:rPr>
          <w:rFonts w:ascii="Times New Roman" w:eastAsia="Times New Roman" w:hAnsi="Times New Roman" w:cs="Times New Roman"/>
          <w:b/>
          <w:sz w:val="20"/>
          <w:szCs w:val="20"/>
        </w:rPr>
        <w:t>Покупатель</w:t>
      </w:r>
      <w:r w:rsidRPr="006829C0">
        <w:rPr>
          <w:rFonts w:ascii="Times New Roman" w:eastAsia="Times New Roman" w:hAnsi="Times New Roman" w:cs="Times New Roman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0BD18750" w14:textId="77777777" w:rsidR="00BD7C91" w:rsidRPr="006829C0" w:rsidRDefault="00BD7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6829C0" w:rsidRPr="006829C0" w14:paraId="444F47CB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0040CEC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514A2D9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25C2FC2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Покупатель</w:t>
            </w:r>
          </w:p>
        </w:tc>
      </w:tr>
      <w:tr w:rsidR="006829C0" w:rsidRPr="006829C0" w14:paraId="0B7D45D0" w14:textId="77777777">
        <w:trPr>
          <w:trHeight w:val="281"/>
        </w:trPr>
        <w:tc>
          <w:tcPr>
            <w:tcW w:w="5136" w:type="dxa"/>
            <w:gridSpan w:val="2"/>
            <w:vAlign w:val="bottom"/>
          </w:tcPr>
          <w:p w14:paraId="30820D5D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получил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084781B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3A488759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Деньги  передал</w:t>
            </w:r>
            <w:proofErr w:type="gram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, транспортное средство получил.</w:t>
            </w:r>
          </w:p>
        </w:tc>
      </w:tr>
      <w:tr w:rsidR="006829C0" w:rsidRPr="006829C0" w14:paraId="2D17C82B" w14:textId="77777777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FEC064A" w14:textId="77777777" w:rsidR="00BD7C91" w:rsidRPr="006829C0" w:rsidRDefault="008B618E">
            <w:pPr>
              <w:shd w:val="clear" w:color="auto" w:fill="FFFFFF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owner.current.fio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43" w:type="dxa"/>
            <w:vAlign w:val="bottom"/>
          </w:tcPr>
          <w:p w14:paraId="7CBA3AE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0F724041" w14:textId="77777777" w:rsidR="00BD7C91" w:rsidRPr="006829C0" w:rsidRDefault="008B618E">
            <w:pPr>
              <w:keepNext/>
              <w:tabs>
                <w:tab w:val="left" w:pos="93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owner.new.fio</w:t>
            </w:r>
            <w:proofErr w:type="spellEnd"/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829C0" w:rsidRPr="006829C0" w14:paraId="48CF4120" w14:textId="77777777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0466E933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7B0CF94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3BC32781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9C0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и ФИО)</w:t>
            </w:r>
          </w:p>
        </w:tc>
      </w:tr>
      <w:tr w:rsidR="006829C0" w:rsidRPr="006829C0" w14:paraId="18E2D850" w14:textId="77777777">
        <w:trPr>
          <w:trHeight w:val="281"/>
        </w:trPr>
        <w:tc>
          <w:tcPr>
            <w:tcW w:w="709" w:type="dxa"/>
            <w:vAlign w:val="bottom"/>
          </w:tcPr>
          <w:p w14:paraId="52024A7B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3CF03311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5E3D99B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120059E" w14:textId="77777777" w:rsidR="00BD7C91" w:rsidRPr="006829C0" w:rsidRDefault="008B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829C0">
              <w:rPr>
                <w:rFonts w:ascii="Times New Roman" w:eastAsia="Times New Roman" w:hAnsi="Times New Roman" w:cs="Times New Roman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74847754" w14:textId="77777777" w:rsidR="00BD7C91" w:rsidRPr="006829C0" w:rsidRDefault="00BD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14636" w14:textId="77777777" w:rsidR="00BD7C91" w:rsidRPr="006829C0" w:rsidRDefault="00BD7C9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D7C91" w:rsidRPr="006829C0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77E17" w14:textId="77777777" w:rsidR="004806B1" w:rsidRDefault="004806B1">
      <w:r>
        <w:separator/>
      </w:r>
    </w:p>
  </w:endnote>
  <w:endnote w:type="continuationSeparator" w:id="0">
    <w:p w14:paraId="5F04545A" w14:textId="77777777" w:rsidR="004806B1" w:rsidRDefault="0048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16EF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525AE8C3" wp14:editId="04A06FF6">
          <wp:extent cx="476698" cy="47669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4B9CAF42" w14:textId="77777777" w:rsidR="00BD7C91" w:rsidRDefault="008B61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4E70" w14:textId="77777777" w:rsidR="004806B1" w:rsidRDefault="004806B1">
      <w:r>
        <w:separator/>
      </w:r>
    </w:p>
  </w:footnote>
  <w:footnote w:type="continuationSeparator" w:id="0">
    <w:p w14:paraId="02A68633" w14:textId="77777777" w:rsidR="004806B1" w:rsidRDefault="00480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91"/>
    <w:rsid w:val="000F4FF7"/>
    <w:rsid w:val="0015732A"/>
    <w:rsid w:val="0016351F"/>
    <w:rsid w:val="001F4FD9"/>
    <w:rsid w:val="002E1C74"/>
    <w:rsid w:val="00377C98"/>
    <w:rsid w:val="004806B1"/>
    <w:rsid w:val="006829C0"/>
    <w:rsid w:val="006A2D15"/>
    <w:rsid w:val="008B618E"/>
    <w:rsid w:val="00A071CF"/>
    <w:rsid w:val="00BD7C91"/>
    <w:rsid w:val="00D50C3E"/>
    <w:rsid w:val="00F1428B"/>
    <w:rsid w:val="00F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AE71"/>
  <w15:docId w15:val="{1A584944-DAA8-4C21-BF85-AB31E5E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AB0A-52AE-4D53-8A09-EABB279F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</cp:lastModifiedBy>
  <cp:revision>10</cp:revision>
  <dcterms:created xsi:type="dcterms:W3CDTF">2024-01-25T17:57:00Z</dcterms:created>
  <dcterms:modified xsi:type="dcterms:W3CDTF">2024-01-25T19:07:00Z</dcterms:modified>
</cp:coreProperties>
</file>