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6D2B" w14:textId="77777777" w:rsidR="00D63A84" w:rsidRDefault="00D63A84" w:rsidP="00D63A84">
      <w:r>
        <w:t>LUỒNG HIỆN TẠI - THỰC PHẨM SỐ MỘT</w:t>
      </w:r>
    </w:p>
    <w:p w14:paraId="57D2BAE0" w14:textId="77777777" w:rsidR="00D63A84" w:rsidRDefault="00D63A84" w:rsidP="00D63A84"/>
    <w:p w14:paraId="4A57FC51" w14:textId="77777777" w:rsidR="00D63A84" w:rsidRDefault="00D63A84" w:rsidP="00D63A84">
      <w:r>
        <w:t>1. Website:</w:t>
      </w:r>
    </w:p>
    <w:p w14:paraId="2C777A35" w14:textId="3470B324" w:rsidR="00D63A84" w:rsidRPr="00D63A84" w:rsidRDefault="00D63A84" w:rsidP="00D63A84">
      <w:pPr>
        <w:rPr>
          <w:lang w:val="en-US"/>
        </w:rPr>
      </w:pPr>
      <w:r>
        <w:t>- Link website:</w:t>
      </w:r>
      <w:r>
        <w:rPr>
          <w:lang w:val="en-US"/>
        </w:rPr>
        <w:t xml:space="preserve"> https://thucphamsomot.vn</w:t>
      </w:r>
    </w:p>
    <w:p w14:paraId="7E98015E" w14:textId="2757387A" w:rsidR="00D63A84" w:rsidRPr="00D63A84" w:rsidRDefault="00D63A84" w:rsidP="00D63A84">
      <w:pPr>
        <w:rPr>
          <w:lang w:val="en-US"/>
        </w:rPr>
      </w:pPr>
      <w:r>
        <w:t>- Công nghệ website đang dùng:</w:t>
      </w:r>
      <w:r>
        <w:rPr>
          <w:lang w:val="en-US"/>
        </w:rPr>
        <w:t xml:space="preserve"> node.js</w:t>
      </w:r>
    </w:p>
    <w:p w14:paraId="2879633E" w14:textId="52981CA1" w:rsidR="00D63A84" w:rsidRPr="00D63A84" w:rsidRDefault="00D63A84" w:rsidP="00D63A84">
      <w:pPr>
        <w:rPr>
          <w:lang w:val="en-US"/>
        </w:rPr>
      </w:pPr>
      <w:r>
        <w:t>- Có quyền truy cập source code không:</w:t>
      </w:r>
      <w:proofErr w:type="spellStart"/>
      <w:r>
        <w:rPr>
          <w:lang w:val="en-US"/>
        </w:rPr>
        <w:t>có</w:t>
      </w:r>
      <w:proofErr w:type="spellEnd"/>
    </w:p>
    <w:p w14:paraId="53E1112C" w14:textId="693E80CF" w:rsidR="00D63A84" w:rsidRPr="00D63A84" w:rsidRDefault="00D63A84" w:rsidP="00D63A84">
      <w:pPr>
        <w:rPr>
          <w:lang w:val="en-US"/>
        </w:rPr>
      </w:pPr>
      <w:r>
        <w:t>- Source code đang ở đâu: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github</w:t>
      </w:r>
      <w:proofErr w:type="spellEnd"/>
    </w:p>
    <w:p w14:paraId="7C5CA20B" w14:textId="0D291A79" w:rsidR="00D63A84" w:rsidRPr="00D63A84" w:rsidRDefault="00D63A84" w:rsidP="00D63A84">
      <w:pPr>
        <w:rPr>
          <w:lang w:val="en-US"/>
        </w:rPr>
      </w:pPr>
      <w:r>
        <w:t>- Website đang deploy ở đâu: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vercel</w:t>
      </w:r>
      <w:proofErr w:type="spellEnd"/>
    </w:p>
    <w:p w14:paraId="08C170C4" w14:textId="77777777" w:rsidR="00D63A84" w:rsidRDefault="00D63A84" w:rsidP="00D63A84"/>
    <w:p w14:paraId="000FD0EB" w14:textId="77777777" w:rsidR="00D63A84" w:rsidRDefault="00D63A84" w:rsidP="00D63A84">
      <w:r>
        <w:t>2. Form báo giá:</w:t>
      </w:r>
    </w:p>
    <w:p w14:paraId="79CE864F" w14:textId="4BE593A5" w:rsidR="00D63A84" w:rsidRPr="00D63A84" w:rsidRDefault="00D63A84" w:rsidP="00D63A84">
      <w:pPr>
        <w:rPr>
          <w:lang w:val="en-US"/>
        </w:rPr>
      </w:pPr>
      <w:r>
        <w:t>- Link trang có form báo giá:</w:t>
      </w:r>
      <w:r>
        <w:rPr>
          <w:lang w:val="en-US"/>
        </w:rPr>
        <w:t xml:space="preserve"> </w:t>
      </w:r>
      <w:r w:rsidRPr="00D63A84">
        <w:rPr>
          <w:lang w:val="en-US"/>
        </w:rPr>
        <w:t>https://thucphamsomot.vn/bao-gia</w:t>
      </w:r>
    </w:p>
    <w:p w14:paraId="5147A48D" w14:textId="77777777" w:rsidR="00D63A84" w:rsidRDefault="00D63A84" w:rsidP="00D63A84">
      <w:pPr>
        <w:rPr>
          <w:lang w:val="en-US"/>
        </w:rPr>
      </w:pPr>
      <w:r>
        <w:t>- Các trường khách đang nhập:</w:t>
      </w:r>
      <w:r>
        <w:rPr>
          <w:lang w:val="en-US"/>
        </w:rPr>
        <w:t xml:space="preserve"> </w:t>
      </w:r>
    </w:p>
    <w:p w14:paraId="030374B9" w14:textId="23104FF7" w:rsidR="00D63A84" w:rsidRPr="00D63A84" w:rsidRDefault="00D63A84" w:rsidP="00D63A84">
      <w:pPr>
        <w:rPr>
          <w:rFonts w:ascii="Times New Roman" w:eastAsia="Times New Roman" w:hAnsi="Times New Roman" w:cs="Times New Roman"/>
        </w:rPr>
      </w:pPr>
      <w:r w:rsidRPr="00D63A84"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</w:rPr>
        <w:t>Chọn vai trò</w:t>
      </w:r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( </w:t>
      </w:r>
      <w:proofErr w:type="spellStart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người</w:t>
      </w:r>
      <w:proofErr w:type="spellEnd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mua</w:t>
      </w:r>
      <w:proofErr w:type="spellEnd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, </w:t>
      </w:r>
      <w:proofErr w:type="spellStart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nhà</w:t>
      </w:r>
      <w:proofErr w:type="spellEnd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cung</w:t>
      </w:r>
      <w:proofErr w:type="spellEnd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cấp</w:t>
      </w:r>
      <w:proofErr w:type="spellEnd"/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>) -&gt;</w:t>
      </w:r>
      <w:r w:rsidRPr="00D63A84"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</w:rPr>
        <w:t xml:space="preserve"> Điền nhu cầu</w:t>
      </w:r>
      <w:r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  <w:lang w:val="en-US"/>
        </w:rPr>
        <w:t xml:space="preserve"> -&gt;</w:t>
      </w:r>
      <w:r w:rsidRPr="00D63A84">
        <w:rPr>
          <w:rFonts w:ascii="Segoe UI" w:eastAsia="Times New Roman" w:hAnsi="Segoe UI" w:cs="Segoe UI"/>
          <w:b/>
          <w:bCs/>
          <w:color w:val="2D4B3F"/>
          <w:sz w:val="18"/>
          <w:szCs w:val="18"/>
          <w:bdr w:val="single" w:sz="2" w:space="5" w:color="auto" w:frame="1"/>
        </w:rPr>
        <w:t xml:space="preserve"> Gửi yêu cầu</w:t>
      </w:r>
    </w:p>
    <w:p w14:paraId="59026F2D" w14:textId="0F59570D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Họ tên</w:t>
      </w:r>
    </w:p>
    <w:p w14:paraId="4D6FFD05" w14:textId="4E2FF2FC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Số điện thoại</w:t>
      </w:r>
    </w:p>
    <w:p w14:paraId="5C4A8354" w14:textId="23A9E8B4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Công ty / Đơn vị</w:t>
      </w:r>
    </w:p>
    <w:p w14:paraId="319D178A" w14:textId="70CD2C2D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Email</w:t>
      </w:r>
    </w:p>
    <w:p w14:paraId="729CE3CB" w14:textId="3D3B6074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Loại hình đơn vị-Bếp ăn tập thểNhà máy / KCNTrường họcBệnh việnNhà hàng / Khách sạnĐại lý / Nhà phân phốiKhác</w:t>
      </w:r>
    </w:p>
    <w:p w14:paraId="07DBDAB6" w14:textId="20D832E6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Nhóm hàng quan tâm-Rau củ quảThịt cá hải sảnHàng đông lạnhGia vị / Khô / Gia dụngThực phẩm chayTất cả nhóm hàng</w:t>
      </w:r>
    </w:p>
    <w:p w14:paraId="18622441" w14:textId="52AF8703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Quy mô nhu cầu-Dưới 50 suất/ngày50 - 100 suất/ngày100 - 300 suất/ngày300 - 500 suất/ngàyTrên 500 suất/ngày</w:t>
      </w:r>
    </w:p>
    <w:p w14:paraId="08158491" w14:textId="7F25FFC6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Tần suất giao-Hằng ngày2 - 3 lần/tuầnTheo tuầnTheo thángTheo nhu cầu</w:t>
      </w:r>
    </w:p>
    <w:p w14:paraId="3C8B75EF" w14:textId="0D822025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Khu vực giao</w:t>
      </w:r>
    </w:p>
    <w:p w14:paraId="4D3821B3" w14:textId="3B7AE5B9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Cần phản hồi trước</w:t>
      </w:r>
    </w:p>
    <w:p w14:paraId="7D719BA0" w14:textId="37BBA8AD" w:rsidR="00D63A84" w:rsidRPr="00D63A84" w:rsidRDefault="00D63A84" w:rsidP="00D63A84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02019"/>
          <w:sz w:val="27"/>
          <w:szCs w:val="27"/>
        </w:rPr>
      </w:pPr>
      <w:r w:rsidRPr="00D63A84">
        <w:rPr>
          <w:rFonts w:ascii="Segoe UI" w:eastAsia="Times New Roman" w:hAnsi="Segoe UI" w:cs="Segoe UI"/>
          <w:color w:val="102019"/>
          <w:sz w:val="27"/>
          <w:szCs w:val="27"/>
        </w:rPr>
        <w:t>Mô tả nhu cầu</w:t>
      </w:r>
    </w:p>
    <w:p w14:paraId="7491CC7B" w14:textId="0A6C53E5" w:rsidR="00D63A84" w:rsidRDefault="00D63A84" w:rsidP="00D63A84"/>
    <w:p w14:paraId="185E8006" w14:textId="77777777" w:rsidR="00D63A84" w:rsidRDefault="00D63A84" w:rsidP="00D63A84"/>
    <w:p w14:paraId="7C622B09" w14:textId="77777777" w:rsidR="00D63A84" w:rsidRDefault="00D63A84" w:rsidP="00D63A84">
      <w:r>
        <w:t>3. Google Sheets:</w:t>
      </w:r>
    </w:p>
    <w:p w14:paraId="5D19F5B3" w14:textId="495D6C5F" w:rsidR="00D63A84" w:rsidRPr="00D63A84" w:rsidRDefault="00D63A84" w:rsidP="00D63A84">
      <w:pPr>
        <w:rPr>
          <w:lang w:val="en-US"/>
        </w:rPr>
      </w:pPr>
      <w:r>
        <w:t>- Link Google Sheets:</w:t>
      </w:r>
      <w:r>
        <w:rPr>
          <w:lang w:val="en-US"/>
        </w:rPr>
        <w:t xml:space="preserve"> </w:t>
      </w:r>
      <w:r w:rsidRPr="00D63A84">
        <w:rPr>
          <w:lang w:val="en-US"/>
        </w:rPr>
        <w:t>https://docs.google.com/spreadsheets/d/100vzbwgIwaJrqtAOaknwMxxILTMiGEhuVt8QX7J2Dpo</w:t>
      </w:r>
    </w:p>
    <w:p w14:paraId="47F3B090" w14:textId="4429507C" w:rsidR="00D63A84" w:rsidRPr="00D63A84" w:rsidRDefault="00D63A84" w:rsidP="00D63A84">
      <w:pPr>
        <w:rPr>
          <w:lang w:val="en-US"/>
        </w:rPr>
      </w:pPr>
      <w:r>
        <w:t>- Tên sheet/tab đang nhận leads:</w:t>
      </w:r>
      <w:r>
        <w:rPr>
          <w:lang w:val="en-US"/>
        </w:rPr>
        <w:t xml:space="preserve"> Leads</w:t>
      </w:r>
    </w:p>
    <w:p w14:paraId="6AC96AAA" w14:textId="63C6C326" w:rsidR="00D63A84" w:rsidRDefault="00D63A84" w:rsidP="00D63A84">
      <w:r>
        <w:t>- Danh sách các cột hiện tại: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350"/>
        <w:gridCol w:w="404"/>
        <w:gridCol w:w="414"/>
        <w:gridCol w:w="445"/>
        <w:gridCol w:w="458"/>
        <w:gridCol w:w="431"/>
        <w:gridCol w:w="566"/>
        <w:gridCol w:w="483"/>
        <w:gridCol w:w="586"/>
        <w:gridCol w:w="563"/>
        <w:gridCol w:w="596"/>
        <w:gridCol w:w="510"/>
        <w:gridCol w:w="420"/>
        <w:gridCol w:w="554"/>
        <w:gridCol w:w="536"/>
        <w:gridCol w:w="480"/>
        <w:gridCol w:w="515"/>
        <w:gridCol w:w="440"/>
      </w:tblGrid>
      <w:tr w:rsidR="00FB5DCF" w:rsidRPr="00FB5DCF" w14:paraId="5CF1D9CF" w14:textId="77777777" w:rsidTr="00FB5DCF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2D2DE8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Submitted 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46F28C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D3D9D3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Loại fo</w:t>
            </w: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lastRenderedPageBreak/>
              <w:t>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583BE3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lastRenderedPageBreak/>
              <w:t>Kênh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FE2AD6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BE367F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3D8F69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390DA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8CFA4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Facility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D29541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Interested 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B4ADD0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Purchase Scale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7CDE2D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Delivery 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64477A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Delivery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16F913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Need 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5E1B00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3ECBAF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Selected 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18B5A5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FD2FD8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>Raw Payload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212E16" w14:textId="77777777" w:rsidR="00FB5DCF" w:rsidRPr="00FB5DCF" w:rsidRDefault="00FB5DCF" w:rsidP="00FB5DCF">
            <w:pPr>
              <w:rPr>
                <w:rFonts w:ascii="Roboto" w:eastAsia="Times New Roman" w:hAnsi="Roboto" w:cs="Arial"/>
                <w:color w:val="FFFFFF"/>
                <w:sz w:val="20"/>
                <w:szCs w:val="20"/>
              </w:rPr>
            </w:pP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t xml:space="preserve">Trạng thái </w:t>
            </w:r>
            <w:r w:rsidRPr="00FB5DCF">
              <w:rPr>
                <w:rFonts w:ascii="Roboto" w:eastAsia="Times New Roman" w:hAnsi="Roboto" w:cs="Arial"/>
                <w:color w:val="FFFFFF"/>
                <w:sz w:val="20"/>
                <w:szCs w:val="20"/>
              </w:rPr>
              <w:lastRenderedPageBreak/>
              <w:t>xử lý</w:t>
            </w:r>
          </w:p>
        </w:tc>
      </w:tr>
    </w:tbl>
    <w:p w14:paraId="5B396A83" w14:textId="77777777" w:rsidR="00D63A84" w:rsidRDefault="00D63A84" w:rsidP="00D63A84"/>
    <w:p w14:paraId="4C0DDA3E" w14:textId="21FAE7E5" w:rsidR="00D63A84" w:rsidRPr="00D63A84" w:rsidRDefault="00D63A84" w:rsidP="00D63A84">
      <w:pPr>
        <w:rPr>
          <w:lang w:val="en-US"/>
        </w:rPr>
      </w:pPr>
      <w:r>
        <w:t>- Có cột thời gian tạo lead không: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</w:p>
    <w:p w14:paraId="4A7A584F" w14:textId="3D01E50A" w:rsidR="00D63A84" w:rsidRPr="00D63A84" w:rsidRDefault="00D63A84" w:rsidP="00D63A84">
      <w:pPr>
        <w:rPr>
          <w:lang w:val="en-US"/>
        </w:rPr>
      </w:pPr>
      <w:r>
        <w:t>- Có cột trạng thái xử lý không: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</w:p>
    <w:p w14:paraId="529ABC18" w14:textId="77777777" w:rsidR="00D63A84" w:rsidRDefault="00D63A84" w:rsidP="00D63A84">
      <w:r>
        <w:t>- Có cột nguồn lead không:</w:t>
      </w:r>
    </w:p>
    <w:p w14:paraId="152EC60E" w14:textId="77777777" w:rsidR="00D63A84" w:rsidRDefault="00D63A84" w:rsidP="00D63A84"/>
    <w:p w14:paraId="3E70B8B0" w14:textId="77777777" w:rsidR="00D63A84" w:rsidRDefault="00D63A84" w:rsidP="00D63A84">
      <w:r>
        <w:t>4. Backend:</w:t>
      </w:r>
    </w:p>
    <w:p w14:paraId="056A1B39" w14:textId="77777777" w:rsidR="00D63A84" w:rsidRDefault="00D63A84" w:rsidP="00D63A84">
      <w:r>
        <w:t>- Backend đang nằm ở đâu:</w:t>
      </w:r>
    </w:p>
    <w:p w14:paraId="52A300AB" w14:textId="77777777" w:rsidR="00D63A84" w:rsidRDefault="00D63A84" w:rsidP="00D63A84">
      <w:r>
        <w:t>- Công nghệ backend:</w:t>
      </w:r>
    </w:p>
    <w:p w14:paraId="525D8B58" w14:textId="77777777" w:rsidR="00D63A84" w:rsidRDefault="00D63A84" w:rsidP="00D63A84">
      <w:r>
        <w:t>- Backend đọc Google Sheets theo cách nào:</w:t>
      </w:r>
    </w:p>
    <w:p w14:paraId="463A0824" w14:textId="20BC0434" w:rsidR="00D63A84" w:rsidRPr="00FB5DCF" w:rsidRDefault="00D63A84" w:rsidP="00D63A84">
      <w:pPr>
        <w:rPr>
          <w:lang w:val="en-US"/>
        </w:rPr>
      </w:pPr>
      <w:r>
        <w:t xml:space="preserve">  + Code tự viết</w:t>
      </w:r>
      <w:r w:rsidR="00FB5DCF">
        <w:rPr>
          <w:lang w:val="en-US"/>
        </w:rPr>
        <w:t xml:space="preserve"> </w:t>
      </w:r>
      <w:proofErr w:type="spellStart"/>
      <w:r w:rsidR="00FB5DCF">
        <w:rPr>
          <w:lang w:val="en-US"/>
        </w:rPr>
        <w:t>bằng</w:t>
      </w:r>
      <w:proofErr w:type="spellEnd"/>
      <w:r w:rsidR="00FB5DCF">
        <w:rPr>
          <w:lang w:val="en-US"/>
        </w:rPr>
        <w:t xml:space="preserve"> Antigravity </w:t>
      </w:r>
      <w:proofErr w:type="spellStart"/>
      <w:r w:rsidR="00FB5DCF">
        <w:rPr>
          <w:lang w:val="en-US"/>
        </w:rPr>
        <w:t>dạng</w:t>
      </w:r>
      <w:proofErr w:type="spellEnd"/>
      <w:r w:rsidR="00FB5DCF">
        <w:rPr>
          <w:lang w:val="en-US"/>
        </w:rPr>
        <w:t xml:space="preserve"> webapp</w:t>
      </w:r>
    </w:p>
    <w:p w14:paraId="3B57280B" w14:textId="35BE304D" w:rsidR="00D63A84" w:rsidRPr="00FB5DCF" w:rsidRDefault="00D63A84" w:rsidP="00D63A84">
      <w:pPr>
        <w:rPr>
          <w:lang w:val="en-US"/>
        </w:rPr>
      </w:pPr>
      <w:r>
        <w:t>- Có API nhận lead trực tiếp không:</w:t>
      </w:r>
      <w:r w:rsidR="00FB5DCF">
        <w:rPr>
          <w:lang w:val="en-US"/>
        </w:rPr>
        <w:t xml:space="preserve"> </w:t>
      </w:r>
      <w:r w:rsidR="007917B2">
        <w:rPr>
          <w:lang w:val="en-US"/>
        </w:rPr>
        <w:t xml:space="preserve">API </w:t>
      </w:r>
      <w:proofErr w:type="spellStart"/>
      <w:r w:rsidR="007917B2">
        <w:rPr>
          <w:lang w:val="en-US"/>
        </w:rPr>
        <w:t>nhận</w:t>
      </w:r>
      <w:proofErr w:type="spellEnd"/>
      <w:r w:rsidR="007917B2">
        <w:rPr>
          <w:lang w:val="en-US"/>
        </w:rPr>
        <w:t xml:space="preserve"> lead </w:t>
      </w:r>
      <w:proofErr w:type="spellStart"/>
      <w:r w:rsidR="007917B2">
        <w:rPr>
          <w:lang w:val="en-US"/>
        </w:rPr>
        <w:t>từ</w:t>
      </w:r>
      <w:proofErr w:type="spellEnd"/>
      <w:r w:rsidR="007917B2">
        <w:rPr>
          <w:lang w:val="en-US"/>
        </w:rPr>
        <w:t xml:space="preserve"> google sheet </w:t>
      </w:r>
      <w:proofErr w:type="spellStart"/>
      <w:r w:rsidR="007917B2">
        <w:rPr>
          <w:lang w:val="en-US"/>
        </w:rPr>
        <w:t>thep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appscript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nên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nếu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cần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thiết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thì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nên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để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zalo</w:t>
      </w:r>
      <w:proofErr w:type="spellEnd"/>
      <w:r w:rsidR="007917B2">
        <w:rPr>
          <w:lang w:val="en-US"/>
        </w:rPr>
        <w:t xml:space="preserve"> mini app </w:t>
      </w:r>
      <w:proofErr w:type="spellStart"/>
      <w:r w:rsidR="007917B2">
        <w:rPr>
          <w:lang w:val="en-US"/>
        </w:rPr>
        <w:t>đẩy</w:t>
      </w:r>
      <w:proofErr w:type="spellEnd"/>
      <w:r w:rsidR="007917B2">
        <w:rPr>
          <w:lang w:val="en-US"/>
        </w:rPr>
        <w:t xml:space="preserve"> data qua google sheets </w:t>
      </w:r>
      <w:proofErr w:type="spellStart"/>
      <w:r w:rsidR="007917B2">
        <w:rPr>
          <w:lang w:val="en-US"/>
        </w:rPr>
        <w:t>và</w:t>
      </w:r>
      <w:proofErr w:type="spellEnd"/>
      <w:r w:rsidR="007917B2">
        <w:rPr>
          <w:lang w:val="en-US"/>
        </w:rPr>
        <w:t xml:space="preserve"> backend </w:t>
      </w:r>
      <w:proofErr w:type="spellStart"/>
      <w:r w:rsidR="007917B2">
        <w:rPr>
          <w:lang w:val="en-US"/>
        </w:rPr>
        <w:t>sẽ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tự</w:t>
      </w:r>
      <w:proofErr w:type="spellEnd"/>
      <w:r w:rsidR="007917B2">
        <w:rPr>
          <w:lang w:val="en-US"/>
        </w:rPr>
        <w:t xml:space="preserve"> get data </w:t>
      </w:r>
      <w:proofErr w:type="spellStart"/>
      <w:r w:rsidR="007917B2">
        <w:rPr>
          <w:lang w:val="en-US"/>
        </w:rPr>
        <w:t>đó</w:t>
      </w:r>
      <w:proofErr w:type="spellEnd"/>
    </w:p>
    <w:p w14:paraId="5B72CEBF" w14:textId="77777777" w:rsidR="00D63A84" w:rsidRDefault="00D63A84" w:rsidP="00D63A84"/>
    <w:p w14:paraId="5E72493B" w14:textId="77777777" w:rsidR="00D63A84" w:rsidRDefault="00D63A84" w:rsidP="00D63A84">
      <w:r>
        <w:t>5. Supabase:</w:t>
      </w:r>
    </w:p>
    <w:p w14:paraId="61704016" w14:textId="27726E3E" w:rsidR="00D63A84" w:rsidRPr="007917B2" w:rsidRDefault="00D63A84" w:rsidP="00D63A84">
      <w:pPr>
        <w:rPr>
          <w:lang w:val="en-US"/>
        </w:rPr>
      </w:pPr>
      <w:r>
        <w:t xml:space="preserve">- Project Supabase </w:t>
      </w:r>
      <w:proofErr w:type="spellStart"/>
      <w:r w:rsidR="007917B2">
        <w:rPr>
          <w:lang w:val="en-US"/>
        </w:rPr>
        <w:t>hiện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tại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chỉ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sử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dụng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với</w:t>
      </w:r>
      <w:proofErr w:type="spellEnd"/>
      <w:r w:rsidR="007917B2">
        <w:rPr>
          <w:lang w:val="en-US"/>
        </w:rPr>
        <w:t xml:space="preserve"> backend </w:t>
      </w:r>
      <w:proofErr w:type="spellStart"/>
      <w:r w:rsidR="007917B2">
        <w:rPr>
          <w:lang w:val="en-US"/>
        </w:rPr>
        <w:t>nên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nếu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em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cần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thì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anh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sẽ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tạo</w:t>
      </w:r>
      <w:proofErr w:type="spellEnd"/>
      <w:r w:rsidR="007917B2">
        <w:rPr>
          <w:lang w:val="en-US"/>
        </w:rPr>
        <w:t xml:space="preserve"> them </w:t>
      </w:r>
      <w:proofErr w:type="spellStart"/>
      <w:r w:rsidR="007917B2">
        <w:rPr>
          <w:lang w:val="en-US"/>
        </w:rPr>
        <w:t>vì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mục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đích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của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zalo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oa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sẽ</w:t>
      </w:r>
      <w:proofErr w:type="spellEnd"/>
      <w:r w:rsidR="007917B2">
        <w:rPr>
          <w:lang w:val="en-US"/>
        </w:rPr>
        <w:t xml:space="preserve"> get </w:t>
      </w:r>
      <w:proofErr w:type="spellStart"/>
      <w:r w:rsidR="007917B2">
        <w:rPr>
          <w:lang w:val="en-US"/>
        </w:rPr>
        <w:t>thông</w:t>
      </w:r>
      <w:proofErr w:type="spellEnd"/>
      <w:r w:rsidR="007917B2">
        <w:rPr>
          <w:lang w:val="en-US"/>
        </w:rPr>
        <w:t xml:space="preserve"> tin </w:t>
      </w:r>
      <w:proofErr w:type="spellStart"/>
      <w:r w:rsidR="007917B2">
        <w:rPr>
          <w:lang w:val="en-US"/>
        </w:rPr>
        <w:t>và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đẩy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lên</w:t>
      </w:r>
      <w:proofErr w:type="spellEnd"/>
      <w:r w:rsidR="007917B2">
        <w:rPr>
          <w:lang w:val="en-US"/>
        </w:rPr>
        <w:t xml:space="preserve"> google sheet -&gt; backend </w:t>
      </w:r>
      <w:proofErr w:type="spellStart"/>
      <w:r w:rsidR="007917B2">
        <w:rPr>
          <w:lang w:val="en-US"/>
        </w:rPr>
        <w:t>sẽ</w:t>
      </w:r>
      <w:proofErr w:type="spellEnd"/>
      <w:r w:rsidR="007917B2">
        <w:rPr>
          <w:lang w:val="en-US"/>
        </w:rPr>
        <w:t xml:space="preserve"> load </w:t>
      </w:r>
      <w:proofErr w:type="spellStart"/>
      <w:r w:rsidR="007917B2">
        <w:rPr>
          <w:lang w:val="en-US"/>
        </w:rPr>
        <w:t>thông</w:t>
      </w:r>
      <w:proofErr w:type="spellEnd"/>
      <w:r w:rsidR="007917B2">
        <w:rPr>
          <w:lang w:val="en-US"/>
        </w:rPr>
        <w:t xml:space="preserve"> tin </w:t>
      </w:r>
      <w:proofErr w:type="spellStart"/>
      <w:r w:rsidR="007917B2">
        <w:rPr>
          <w:lang w:val="en-US"/>
        </w:rPr>
        <w:t>trên</w:t>
      </w:r>
      <w:proofErr w:type="spellEnd"/>
      <w:r w:rsidR="007917B2">
        <w:rPr>
          <w:lang w:val="en-US"/>
        </w:rPr>
        <w:t xml:space="preserve"> google sheet </w:t>
      </w:r>
      <w:proofErr w:type="spellStart"/>
      <w:r w:rsidR="007917B2">
        <w:rPr>
          <w:lang w:val="en-US"/>
        </w:rPr>
        <w:t>tự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lưu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báo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giá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vào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supabase</w:t>
      </w:r>
      <w:proofErr w:type="spellEnd"/>
      <w:r w:rsidR="007917B2">
        <w:rPr>
          <w:lang w:val="en-US"/>
        </w:rPr>
        <w:t>.</w:t>
      </w:r>
      <w:r w:rsidR="007917B2">
        <w:rPr>
          <w:lang w:val="en-US"/>
        </w:rPr>
        <w:br/>
        <w:t xml:space="preserve">- </w:t>
      </w:r>
      <w:proofErr w:type="spellStart"/>
      <w:r w:rsidR="007917B2">
        <w:rPr>
          <w:lang w:val="en-US"/>
        </w:rPr>
        <w:t>Nếu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cần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thiết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tạo</w:t>
      </w:r>
      <w:proofErr w:type="spellEnd"/>
      <w:r w:rsidR="007917B2">
        <w:rPr>
          <w:lang w:val="en-US"/>
        </w:rPr>
        <w:t xml:space="preserve"> database </w:t>
      </w:r>
      <w:proofErr w:type="spellStart"/>
      <w:r w:rsidR="007917B2">
        <w:rPr>
          <w:lang w:val="en-US"/>
        </w:rPr>
        <w:t>để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lưu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thông</w:t>
      </w:r>
      <w:proofErr w:type="spellEnd"/>
      <w:r w:rsidR="007917B2">
        <w:rPr>
          <w:lang w:val="en-US"/>
        </w:rPr>
        <w:t xml:space="preserve"> tin </w:t>
      </w:r>
      <w:proofErr w:type="spellStart"/>
      <w:r w:rsidR="007917B2">
        <w:rPr>
          <w:lang w:val="en-US"/>
        </w:rPr>
        <w:t>khách</w:t>
      </w:r>
      <w:proofErr w:type="spellEnd"/>
      <w:r w:rsidR="007917B2">
        <w:rPr>
          <w:lang w:val="en-US"/>
        </w:rPr>
        <w:t xml:space="preserve"> hang </w:t>
      </w:r>
      <w:proofErr w:type="spellStart"/>
      <w:r w:rsidR="007917B2">
        <w:rPr>
          <w:lang w:val="en-US"/>
        </w:rPr>
        <w:t>cho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lần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sau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khách</w:t>
      </w:r>
      <w:proofErr w:type="spellEnd"/>
      <w:r w:rsidR="007917B2">
        <w:rPr>
          <w:lang w:val="en-US"/>
        </w:rPr>
        <w:t xml:space="preserve"> order </w:t>
      </w:r>
      <w:proofErr w:type="spellStart"/>
      <w:r w:rsidR="007917B2">
        <w:rPr>
          <w:lang w:val="en-US"/>
        </w:rPr>
        <w:t>thì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em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cứ</w:t>
      </w:r>
      <w:proofErr w:type="spellEnd"/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báo</w:t>
      </w:r>
      <w:proofErr w:type="spellEnd"/>
    </w:p>
    <w:p w14:paraId="25194B82" w14:textId="77777777" w:rsidR="00D63A84" w:rsidRDefault="00D63A84" w:rsidP="00D63A84"/>
    <w:p w14:paraId="567286F4" w14:textId="77777777" w:rsidR="00D63A84" w:rsidRDefault="00D63A84" w:rsidP="00D63A84">
      <w:r>
        <w:t>6. Admin quản lý:</w:t>
      </w:r>
    </w:p>
    <w:p w14:paraId="02B0187C" w14:textId="274461E9" w:rsidR="00D63A84" w:rsidRDefault="00D63A84" w:rsidP="00D63A84">
      <w:r>
        <w:t>- Admin đang nằm trong  web riêng</w:t>
      </w:r>
    </w:p>
    <w:p w14:paraId="38A7F85B" w14:textId="2137542E" w:rsidR="00D63A84" w:rsidRPr="007917B2" w:rsidRDefault="00D63A84" w:rsidP="00D63A84">
      <w:pPr>
        <w:rPr>
          <w:lang w:val="en-US"/>
        </w:rPr>
      </w:pPr>
      <w:r>
        <w:t>- Ai đang dùng admin:</w:t>
      </w:r>
      <w:r w:rsidR="007917B2">
        <w:rPr>
          <w:lang w:val="en-US"/>
        </w:rPr>
        <w:t xml:space="preserve"> </w:t>
      </w:r>
      <w:proofErr w:type="spellStart"/>
      <w:r w:rsidR="007917B2">
        <w:rPr>
          <w:lang w:val="en-US"/>
        </w:rPr>
        <w:t>tôi</w:t>
      </w:r>
      <w:proofErr w:type="spellEnd"/>
    </w:p>
    <w:p w14:paraId="1EEF9474" w14:textId="77777777" w:rsidR="00D63A84" w:rsidRDefault="00D63A84" w:rsidP="00D63A84">
      <w:r>
        <w:t>- Admin hiện tại làm được gì:</w:t>
      </w:r>
    </w:p>
    <w:p w14:paraId="681EE501" w14:textId="77777777" w:rsidR="00D63A84" w:rsidRDefault="00D63A84" w:rsidP="00D63A84">
      <w:r>
        <w:t xml:space="preserve">  + Xem lead</w:t>
      </w:r>
    </w:p>
    <w:p w14:paraId="0444406B" w14:textId="77777777" w:rsidR="00D63A84" w:rsidRDefault="00D63A84" w:rsidP="00D63A84">
      <w:r>
        <w:t xml:space="preserve">  + Lên báo giá</w:t>
      </w:r>
    </w:p>
    <w:p w14:paraId="4967EF4F" w14:textId="77777777" w:rsidR="00D63A84" w:rsidRDefault="00D63A84" w:rsidP="00D63A84">
      <w:r>
        <w:t xml:space="preserve">  + Lên đơn</w:t>
      </w:r>
    </w:p>
    <w:p w14:paraId="33548A82" w14:textId="77777777" w:rsidR="00D63A84" w:rsidRDefault="00D63A84" w:rsidP="00D63A84">
      <w:r>
        <w:t xml:space="preserve">  + Cập nhật trạng thái</w:t>
      </w:r>
    </w:p>
    <w:p w14:paraId="4D526AC7" w14:textId="77777777" w:rsidR="00D63A84" w:rsidRDefault="00D63A84" w:rsidP="00D63A84">
      <w:r>
        <w:t xml:space="preserve">  + Xuất file</w:t>
      </w:r>
    </w:p>
    <w:p w14:paraId="182F9C14" w14:textId="6DD72E0E" w:rsidR="008853FC" w:rsidRDefault="00D63A84" w:rsidP="00D63A84">
      <w:r>
        <w:t xml:space="preserve">  + Quản lý sản phẩm</w:t>
      </w:r>
    </w:p>
    <w:sectPr w:rsidR="008853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C05A4"/>
    <w:multiLevelType w:val="hybridMultilevel"/>
    <w:tmpl w:val="EBEEAA62"/>
    <w:lvl w:ilvl="0" w:tplc="2250A3FE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42912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A84"/>
    <w:rsid w:val="004E30A6"/>
    <w:rsid w:val="007917B2"/>
    <w:rsid w:val="008853FC"/>
    <w:rsid w:val="00D40109"/>
    <w:rsid w:val="00D63A84"/>
    <w:rsid w:val="00FB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E7AFEB"/>
  <w15:chartTrackingRefBased/>
  <w15:docId w15:val="{086A5E8C-9CB9-9E48-9655-8FE775B3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65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4525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77091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3582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39013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019627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2712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509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83004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93617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93721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402265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78122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8642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782213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2754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688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Pham</dc:creator>
  <cp:keywords/>
  <dc:description/>
  <cp:lastModifiedBy>Kenny Pham</cp:lastModifiedBy>
  <cp:revision>1</cp:revision>
  <dcterms:created xsi:type="dcterms:W3CDTF">2026-06-12T04:03:00Z</dcterms:created>
  <dcterms:modified xsi:type="dcterms:W3CDTF">2026-06-12T04:20:00Z</dcterms:modified>
</cp:coreProperties>
</file>