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F83A9" w14:textId="77777777" w:rsidR="0037451F" w:rsidRDefault="0037451F" w:rsidP="0037451F"/>
    <w:p w14:paraId="461ADA90" w14:textId="77777777" w:rsidR="0037451F" w:rsidRDefault="0037451F" w:rsidP="0037451F">
      <w:r>
        <w:t>7 Layer Cake Recipe</w:t>
      </w:r>
    </w:p>
    <w:p w14:paraId="0F3F9D02" w14:textId="77777777" w:rsidR="0037451F" w:rsidRDefault="0037451F" w:rsidP="0037451F">
      <w:r>
        <w:t>Ingredients:</w:t>
      </w:r>
    </w:p>
    <w:p w14:paraId="16770F46" w14:textId="77777777" w:rsidR="0037451F" w:rsidRDefault="0037451F" w:rsidP="0037451F">
      <w:r>
        <w:t>For the Cake Layers:</w:t>
      </w:r>
    </w:p>
    <w:p w14:paraId="7091B716" w14:textId="77777777" w:rsidR="0037451F" w:rsidRDefault="0037451F" w:rsidP="0037451F"/>
    <w:p w14:paraId="2129ABD9" w14:textId="77777777" w:rsidR="0037451F" w:rsidRDefault="0037451F" w:rsidP="0037451F">
      <w:r>
        <w:t>2 cups all-purpose flour</w:t>
      </w:r>
    </w:p>
    <w:p w14:paraId="56B26A30" w14:textId="77777777" w:rsidR="0037451F" w:rsidRDefault="0037451F" w:rsidP="0037451F">
      <w:r>
        <w:t xml:space="preserve">2 teaspoons baking </w:t>
      </w:r>
      <w:proofErr w:type="gramStart"/>
      <w:r>
        <w:t>powder</w:t>
      </w:r>
      <w:proofErr w:type="gramEnd"/>
    </w:p>
    <w:p w14:paraId="15A0A2C9" w14:textId="77777777" w:rsidR="0037451F" w:rsidRDefault="0037451F" w:rsidP="0037451F">
      <w:r>
        <w:t>1/2 teaspoon salt</w:t>
      </w:r>
    </w:p>
    <w:p w14:paraId="4E91A959" w14:textId="77777777" w:rsidR="0037451F" w:rsidRDefault="0037451F" w:rsidP="0037451F">
      <w:r>
        <w:t xml:space="preserve">1 cup unsalted butter, </w:t>
      </w:r>
      <w:proofErr w:type="gramStart"/>
      <w:r>
        <w:t>softened</w:t>
      </w:r>
      <w:proofErr w:type="gramEnd"/>
    </w:p>
    <w:p w14:paraId="451A9B3E" w14:textId="77777777" w:rsidR="0037451F" w:rsidRDefault="0037451F" w:rsidP="0037451F">
      <w:r>
        <w:t xml:space="preserve">1 1/2 cups granulated </w:t>
      </w:r>
      <w:proofErr w:type="gramStart"/>
      <w:r>
        <w:t>sugar</w:t>
      </w:r>
      <w:proofErr w:type="gramEnd"/>
    </w:p>
    <w:p w14:paraId="28C2602F" w14:textId="77777777" w:rsidR="0037451F" w:rsidRDefault="0037451F" w:rsidP="0037451F">
      <w:r>
        <w:t>4 large eggs</w:t>
      </w:r>
    </w:p>
    <w:p w14:paraId="43F0A991" w14:textId="77777777" w:rsidR="0037451F" w:rsidRDefault="0037451F" w:rsidP="0037451F">
      <w:r>
        <w:t>1 teaspoon vanilla extract</w:t>
      </w:r>
    </w:p>
    <w:p w14:paraId="02A5E5E3" w14:textId="77777777" w:rsidR="0037451F" w:rsidRDefault="0037451F" w:rsidP="0037451F">
      <w:r>
        <w:t>1 cup whole milk</w:t>
      </w:r>
    </w:p>
    <w:p w14:paraId="3170F082" w14:textId="77777777" w:rsidR="0037451F" w:rsidRDefault="0037451F" w:rsidP="0037451F">
      <w:r>
        <w:t>For the Filling and Frosting:</w:t>
      </w:r>
    </w:p>
    <w:p w14:paraId="54C78A29" w14:textId="77777777" w:rsidR="0037451F" w:rsidRDefault="0037451F" w:rsidP="0037451F"/>
    <w:p w14:paraId="060C3D0F" w14:textId="77777777" w:rsidR="0037451F" w:rsidRDefault="0037451F" w:rsidP="0037451F">
      <w:r>
        <w:t>2 cups heavy cream</w:t>
      </w:r>
    </w:p>
    <w:p w14:paraId="1E8F2D16" w14:textId="77777777" w:rsidR="0037451F" w:rsidRDefault="0037451F" w:rsidP="0037451F">
      <w:r>
        <w:t>1/2 cup powdered sugar</w:t>
      </w:r>
    </w:p>
    <w:p w14:paraId="75C16727" w14:textId="77777777" w:rsidR="0037451F" w:rsidRDefault="0037451F" w:rsidP="0037451F">
      <w:r>
        <w:t>1 teaspoon vanilla extract</w:t>
      </w:r>
    </w:p>
    <w:p w14:paraId="179F2BEC" w14:textId="77777777" w:rsidR="0037451F" w:rsidRDefault="0037451F" w:rsidP="0037451F">
      <w:r>
        <w:t>1 jar (12 ounces) raspberry jam (or your preferred flavor)</w:t>
      </w:r>
    </w:p>
    <w:p w14:paraId="5064ADD0" w14:textId="77777777" w:rsidR="0037451F" w:rsidRDefault="0037451F" w:rsidP="0037451F">
      <w:r>
        <w:t>1/2 cup chocolate chips, melted (optional, for a chocolate layer)</w:t>
      </w:r>
    </w:p>
    <w:p w14:paraId="416CDD6D" w14:textId="77777777" w:rsidR="0037451F" w:rsidRDefault="0037451F" w:rsidP="0037451F">
      <w:r>
        <w:t>For Garnish:</w:t>
      </w:r>
    </w:p>
    <w:p w14:paraId="087788C6" w14:textId="77777777" w:rsidR="0037451F" w:rsidRDefault="0037451F" w:rsidP="0037451F"/>
    <w:p w14:paraId="6CC6D62A" w14:textId="77777777" w:rsidR="0037451F" w:rsidRDefault="0037451F" w:rsidP="0037451F">
      <w:r>
        <w:t>Fresh berries (optional)</w:t>
      </w:r>
    </w:p>
    <w:p w14:paraId="2312F8FA" w14:textId="77777777" w:rsidR="0037451F" w:rsidRDefault="0037451F" w:rsidP="0037451F">
      <w:r>
        <w:t>Chocolate shavings (optional)</w:t>
      </w:r>
    </w:p>
    <w:p w14:paraId="29E66211" w14:textId="77777777" w:rsidR="0037451F" w:rsidRDefault="0037451F" w:rsidP="0037451F">
      <w:r>
        <w:t>Nuts (optional)</w:t>
      </w:r>
    </w:p>
    <w:p w14:paraId="064CF873" w14:textId="77777777" w:rsidR="0037451F" w:rsidRDefault="0037451F" w:rsidP="0037451F">
      <w:r>
        <w:t>Instructions:</w:t>
      </w:r>
    </w:p>
    <w:p w14:paraId="51E41830" w14:textId="77777777" w:rsidR="0037451F" w:rsidRDefault="0037451F" w:rsidP="0037451F">
      <w:r>
        <w:t>For the Cake Layers:</w:t>
      </w:r>
    </w:p>
    <w:p w14:paraId="3680BD0F" w14:textId="77777777" w:rsidR="0037451F" w:rsidRDefault="0037451F" w:rsidP="0037451F"/>
    <w:p w14:paraId="03E1B734" w14:textId="77777777" w:rsidR="0037451F" w:rsidRDefault="0037451F" w:rsidP="0037451F">
      <w:r>
        <w:t>Preheat Oven:</w:t>
      </w:r>
    </w:p>
    <w:p w14:paraId="053DF5B3" w14:textId="77777777" w:rsidR="0037451F" w:rsidRDefault="0037451F" w:rsidP="0037451F"/>
    <w:p w14:paraId="35078329" w14:textId="77777777" w:rsidR="0037451F" w:rsidRDefault="0037451F" w:rsidP="0037451F">
      <w:r>
        <w:t>Preheat your oven to 350°F (175°C). Grease and flour seven 9-inch round cake pans. If you don’t have seven pans, you can bake the layers in batches.</w:t>
      </w:r>
    </w:p>
    <w:p w14:paraId="7C3F7908" w14:textId="77777777" w:rsidR="0037451F" w:rsidRDefault="0037451F" w:rsidP="0037451F">
      <w:r>
        <w:t>Mix Dry Ingredients:</w:t>
      </w:r>
    </w:p>
    <w:p w14:paraId="2A133081" w14:textId="77777777" w:rsidR="0037451F" w:rsidRDefault="0037451F" w:rsidP="0037451F"/>
    <w:p w14:paraId="3D387D6F" w14:textId="77777777" w:rsidR="0037451F" w:rsidRDefault="0037451F" w:rsidP="0037451F">
      <w:r>
        <w:t xml:space="preserve">In a medium bowl, whisk together the flour, baking powder, and salt. </w:t>
      </w:r>
      <w:proofErr w:type="gramStart"/>
      <w:r>
        <w:t>Set</w:t>
      </w:r>
      <w:proofErr w:type="gramEnd"/>
      <w:r>
        <w:t xml:space="preserve"> aside.</w:t>
      </w:r>
    </w:p>
    <w:p w14:paraId="3B30EA7C" w14:textId="77777777" w:rsidR="0037451F" w:rsidRDefault="0037451F" w:rsidP="0037451F">
      <w:r>
        <w:t>Cream Butter and Sugar:</w:t>
      </w:r>
    </w:p>
    <w:p w14:paraId="5EA064BF" w14:textId="77777777" w:rsidR="0037451F" w:rsidRDefault="0037451F" w:rsidP="0037451F"/>
    <w:p w14:paraId="4A45DB16" w14:textId="77777777" w:rsidR="0037451F" w:rsidRDefault="0037451F" w:rsidP="0037451F">
      <w:r>
        <w:t>In a large bowl, beat the softened butter and granulated sugar together until light and fluffy, about 3-4 minutes.</w:t>
      </w:r>
    </w:p>
    <w:p w14:paraId="74F2C3D0" w14:textId="77777777" w:rsidR="0037451F" w:rsidRDefault="0037451F" w:rsidP="0037451F">
      <w:r>
        <w:t>Add Eggs and Vanilla:</w:t>
      </w:r>
    </w:p>
    <w:p w14:paraId="204F0730" w14:textId="77777777" w:rsidR="0037451F" w:rsidRDefault="0037451F" w:rsidP="0037451F"/>
    <w:p w14:paraId="12D38366" w14:textId="77777777" w:rsidR="0037451F" w:rsidRDefault="0037451F" w:rsidP="0037451F">
      <w:r>
        <w:t>Add the eggs, one at a time, beating well after each addition. Mix in the vanilla extract.</w:t>
      </w:r>
    </w:p>
    <w:p w14:paraId="5764940E" w14:textId="77777777" w:rsidR="0037451F" w:rsidRDefault="0037451F" w:rsidP="0037451F">
      <w:r>
        <w:t>Combine Dry and Wet Ingredients:</w:t>
      </w:r>
    </w:p>
    <w:p w14:paraId="4890B92C" w14:textId="77777777" w:rsidR="0037451F" w:rsidRDefault="0037451F" w:rsidP="0037451F"/>
    <w:p w14:paraId="731CAFE3" w14:textId="77777777" w:rsidR="0037451F" w:rsidRDefault="0037451F" w:rsidP="0037451F">
      <w:r>
        <w:t>Alternately add the flour mixture and milk to the butter mixture, beginning and ending with the flour mixture. Mix just until combined.</w:t>
      </w:r>
    </w:p>
    <w:p w14:paraId="2E948EAD" w14:textId="77777777" w:rsidR="0037451F" w:rsidRDefault="0037451F" w:rsidP="0037451F">
      <w:r>
        <w:t>Bake the Layers:</w:t>
      </w:r>
    </w:p>
    <w:p w14:paraId="14325C64" w14:textId="77777777" w:rsidR="0037451F" w:rsidRDefault="0037451F" w:rsidP="0037451F"/>
    <w:p w14:paraId="6B0F1E20" w14:textId="77777777" w:rsidR="0037451F" w:rsidRDefault="0037451F" w:rsidP="0037451F">
      <w:r>
        <w:t>Divide the batter evenly among the seven prepared pans. Use a spatula to spread the batter to the edges. Bake for 12-15 minutes, or until a toothpick inserted into the center comes out clean.</w:t>
      </w:r>
    </w:p>
    <w:p w14:paraId="3E039B80" w14:textId="77777777" w:rsidR="0037451F" w:rsidRDefault="0037451F" w:rsidP="0037451F">
      <w:r>
        <w:t>Let the cake layers cool in the pans for 10 minutes, then transfer to wire racks to cool completely.</w:t>
      </w:r>
    </w:p>
    <w:p w14:paraId="2B714A4E" w14:textId="77777777" w:rsidR="0037451F" w:rsidRDefault="0037451F" w:rsidP="0037451F">
      <w:r>
        <w:t>For the Filling and Frosting:</w:t>
      </w:r>
    </w:p>
    <w:p w14:paraId="343C4CC8" w14:textId="77777777" w:rsidR="0037451F" w:rsidRDefault="0037451F" w:rsidP="0037451F"/>
    <w:p w14:paraId="085A6236" w14:textId="77777777" w:rsidR="0037451F" w:rsidRDefault="0037451F" w:rsidP="0037451F">
      <w:r>
        <w:t>Prepare Whipped Cream:</w:t>
      </w:r>
    </w:p>
    <w:p w14:paraId="0E766505" w14:textId="77777777" w:rsidR="0037451F" w:rsidRDefault="0037451F" w:rsidP="0037451F"/>
    <w:p w14:paraId="6F0E3B84" w14:textId="77777777" w:rsidR="0037451F" w:rsidRDefault="0037451F" w:rsidP="0037451F">
      <w:r>
        <w:t>In a large bowl, beat the heavy cream, powdered sugar, and vanilla extract together until stiff peaks form.</w:t>
      </w:r>
    </w:p>
    <w:p w14:paraId="100E3AD5" w14:textId="77777777" w:rsidR="0037451F" w:rsidRDefault="0037451F" w:rsidP="0037451F">
      <w:r>
        <w:t>Layer the Cake:</w:t>
      </w:r>
    </w:p>
    <w:p w14:paraId="0CF3A4DF" w14:textId="77777777" w:rsidR="0037451F" w:rsidRDefault="0037451F" w:rsidP="0037451F"/>
    <w:p w14:paraId="7A08A7EB" w14:textId="77777777" w:rsidR="0037451F" w:rsidRDefault="0037451F" w:rsidP="0037451F">
      <w:r>
        <w:lastRenderedPageBreak/>
        <w:t>Place one cake layer on a serving plate. Spread a thin layer of raspberry jam on top, followed by a layer of whipped cream. Repeat this process with the remaining cake layers, alternating between raspberry jam and whipped cream. If you want to add a chocolate layer, spread melted chocolate chips on one of the layers.</w:t>
      </w:r>
    </w:p>
    <w:p w14:paraId="391EE951" w14:textId="77777777" w:rsidR="0037451F" w:rsidRDefault="0037451F" w:rsidP="0037451F">
      <w:r>
        <w:t>Frost the Cake:</w:t>
      </w:r>
    </w:p>
    <w:p w14:paraId="71E9A782" w14:textId="77777777" w:rsidR="0037451F" w:rsidRDefault="0037451F" w:rsidP="0037451F"/>
    <w:p w14:paraId="2BCC1353" w14:textId="77777777" w:rsidR="0037451F" w:rsidRDefault="0037451F" w:rsidP="0037451F">
      <w:r>
        <w:t>Spread the remaining whipped cream over the top and sides of the cake.</w:t>
      </w:r>
    </w:p>
    <w:p w14:paraId="4F0E1C9C" w14:textId="77777777" w:rsidR="0037451F" w:rsidRDefault="0037451F" w:rsidP="0037451F">
      <w:r>
        <w:t>For Garnish:</w:t>
      </w:r>
    </w:p>
    <w:p w14:paraId="6B6C751F" w14:textId="77777777" w:rsidR="0037451F" w:rsidRDefault="0037451F" w:rsidP="0037451F"/>
    <w:p w14:paraId="3AD6080B" w14:textId="77777777" w:rsidR="0037451F" w:rsidRDefault="0037451F" w:rsidP="0037451F">
      <w:r>
        <w:t>Decorate:</w:t>
      </w:r>
    </w:p>
    <w:p w14:paraId="3FFF697C" w14:textId="77777777" w:rsidR="0037451F" w:rsidRDefault="0037451F" w:rsidP="0037451F"/>
    <w:p w14:paraId="447E8B92" w14:textId="77777777" w:rsidR="0037451F" w:rsidRDefault="0037451F" w:rsidP="0037451F">
      <w:r>
        <w:t>Garnish the cake with fresh berries, chocolate shavings, and/or nuts as desired.</w:t>
      </w:r>
    </w:p>
    <w:p w14:paraId="45BD2B7E" w14:textId="77777777" w:rsidR="0037451F" w:rsidRDefault="0037451F" w:rsidP="0037451F">
      <w:r>
        <w:t>Chill:</w:t>
      </w:r>
    </w:p>
    <w:p w14:paraId="053A573F" w14:textId="77777777" w:rsidR="0037451F" w:rsidRDefault="0037451F" w:rsidP="0037451F"/>
    <w:p w14:paraId="2A31B087" w14:textId="77777777" w:rsidR="0037451F" w:rsidRDefault="0037451F" w:rsidP="0037451F">
      <w:r>
        <w:t>Refrigerate the cake for at least 1 hour before serving to allow the flavors to meld and the whipped cream to set.</w:t>
      </w:r>
    </w:p>
    <w:p w14:paraId="4F4DFE10" w14:textId="77777777" w:rsidR="0037451F" w:rsidRDefault="0037451F" w:rsidP="0037451F">
      <w:r>
        <w:t>Tips:</w:t>
      </w:r>
    </w:p>
    <w:p w14:paraId="7E188F8A" w14:textId="77777777" w:rsidR="0037451F" w:rsidRDefault="0037451F" w:rsidP="0037451F">
      <w:r>
        <w:t>Ensure the cake layers are completely cool before layering with jam and whipped cream to prevent the whipped cream from melting.</w:t>
      </w:r>
    </w:p>
    <w:p w14:paraId="0F479846" w14:textId="77777777" w:rsidR="0037451F" w:rsidRDefault="0037451F" w:rsidP="0037451F">
      <w:r>
        <w:t xml:space="preserve">Use a serrated knife to level the cake </w:t>
      </w:r>
      <w:proofErr w:type="gramStart"/>
      <w:r>
        <w:t>layers</w:t>
      </w:r>
      <w:proofErr w:type="gramEnd"/>
      <w:r>
        <w:t xml:space="preserve"> if necessary, for even stacking.</w:t>
      </w:r>
    </w:p>
    <w:p w14:paraId="48A961B6" w14:textId="77777777" w:rsidR="0037451F" w:rsidRDefault="0037451F" w:rsidP="0037451F">
      <w:r>
        <w:t>You can customize the fillings between the layers with other flavors like lemon curd, chocolate ganache, or caramel.</w:t>
      </w:r>
    </w:p>
    <w:p w14:paraId="26322466" w14:textId="25166A5F" w:rsidR="00C60913" w:rsidRDefault="0037451F" w:rsidP="0037451F">
      <w:r>
        <w:t xml:space="preserve">Enjoy your delicious </w:t>
      </w:r>
      <w:proofErr w:type="gramStart"/>
      <w:r>
        <w:t>7 layer</w:t>
      </w:r>
      <w:proofErr w:type="gramEnd"/>
      <w:r>
        <w:t xml:space="preserve"> cake!</w:t>
      </w:r>
    </w:p>
    <w:p w14:paraId="360B74AB" w14:textId="77777777" w:rsidR="0037451F" w:rsidRDefault="0037451F" w:rsidP="0037451F"/>
    <w:p w14:paraId="1A935CC5" w14:textId="77777777" w:rsidR="0037451F" w:rsidRDefault="0037451F" w:rsidP="0037451F"/>
    <w:p w14:paraId="0D5A4790" w14:textId="77777777" w:rsidR="0037451F" w:rsidRDefault="0037451F" w:rsidP="0037451F"/>
    <w:p w14:paraId="2B4440BA" w14:textId="77777777" w:rsidR="0037451F" w:rsidRDefault="0037451F" w:rsidP="0037451F"/>
    <w:p w14:paraId="1B37BC3D" w14:textId="77777777" w:rsidR="0037451F" w:rsidRDefault="0037451F" w:rsidP="0037451F"/>
    <w:p w14:paraId="7C80C85C" w14:textId="77777777" w:rsidR="0037451F" w:rsidRDefault="0037451F" w:rsidP="0037451F"/>
    <w:p w14:paraId="7B7D8D3B" w14:textId="77777777" w:rsidR="0037451F" w:rsidRDefault="0037451F" w:rsidP="0037451F"/>
    <w:p w14:paraId="06D0EFD0" w14:textId="77777777" w:rsidR="0037451F" w:rsidRDefault="0037451F" w:rsidP="0037451F"/>
    <w:p w14:paraId="6B34BD2B" w14:textId="0EBBDBDD" w:rsidR="0037451F" w:rsidRDefault="0037451F" w:rsidP="0037451F">
      <w:r>
        <w:rPr>
          <w:noProof/>
        </w:rPr>
        <w:lastRenderedPageBreak/>
        <w:drawing>
          <wp:inline distT="0" distB="0" distL="0" distR="0" wp14:anchorId="65EBCF5B" wp14:editId="2BEFB11B">
            <wp:extent cx="2857500" cy="2857500"/>
            <wp:effectExtent l="0" t="0" r="0" b="0"/>
            <wp:docPr id="1621112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770F00" wp14:editId="248AEABB">
            <wp:extent cx="2857500" cy="2857500"/>
            <wp:effectExtent l="0" t="0" r="0" b="0"/>
            <wp:docPr id="2750691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5FD0D4" wp14:editId="7C61E2BE">
            <wp:extent cx="2857500" cy="2857500"/>
            <wp:effectExtent l="0" t="0" r="0" b="0"/>
            <wp:docPr id="14495348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2E5B41" wp14:editId="1AE4A4B1">
            <wp:extent cx="2857500" cy="2857500"/>
            <wp:effectExtent l="0" t="0" r="0" b="0"/>
            <wp:docPr id="5346307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60AD2C" wp14:editId="4DBA1ECF">
            <wp:extent cx="2857500" cy="2857500"/>
            <wp:effectExtent l="0" t="0" r="0" b="0"/>
            <wp:docPr id="11350124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886032" wp14:editId="421BCFF0">
            <wp:extent cx="1619250" cy="1228725"/>
            <wp:effectExtent l="0" t="0" r="0" b="9525"/>
            <wp:docPr id="6731323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1088EF" wp14:editId="178C1D8D">
            <wp:extent cx="2857500" cy="2857500"/>
            <wp:effectExtent l="0" t="0" r="0" b="0"/>
            <wp:docPr id="5263721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380FE3" wp14:editId="5A8520E3">
            <wp:extent cx="2324100" cy="952500"/>
            <wp:effectExtent l="0" t="0" r="0" b="0"/>
            <wp:docPr id="7769020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E28BBB" wp14:editId="476B204E">
            <wp:extent cx="2857500" cy="2857500"/>
            <wp:effectExtent l="0" t="0" r="0" b="0"/>
            <wp:docPr id="9623545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4A6EEE" wp14:editId="5FDC8D89">
            <wp:extent cx="2857500" cy="2857500"/>
            <wp:effectExtent l="0" t="0" r="0" b="0"/>
            <wp:docPr id="3321008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F12267" wp14:editId="46668170">
            <wp:extent cx="3762375" cy="1552575"/>
            <wp:effectExtent l="0" t="0" r="9525" b="9525"/>
            <wp:docPr id="106144747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1D889A" wp14:editId="07E96C53">
            <wp:extent cx="2857500" cy="2857500"/>
            <wp:effectExtent l="0" t="0" r="0" b="0"/>
            <wp:docPr id="79015875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0583F7" wp14:editId="75F21D0C">
            <wp:extent cx="2857500" cy="2857500"/>
            <wp:effectExtent l="0" t="0" r="0" b="0"/>
            <wp:docPr id="24873119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DFF725" wp14:editId="3C652B7F">
            <wp:extent cx="1743075" cy="1314450"/>
            <wp:effectExtent l="0" t="0" r="9525" b="0"/>
            <wp:docPr id="17641587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53F12F" wp14:editId="17B41BE7">
            <wp:extent cx="2857500" cy="2857500"/>
            <wp:effectExtent l="0" t="0" r="0" b="0"/>
            <wp:docPr id="1652694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11A5AD" wp14:editId="1CEB6CDB">
            <wp:extent cx="1238250" cy="1162050"/>
            <wp:effectExtent l="0" t="0" r="0" b="0"/>
            <wp:docPr id="8051923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4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AA699C" w14:textId="77777777" w:rsidR="005E530D" w:rsidRDefault="005E530D" w:rsidP="005E530D">
      <w:pPr>
        <w:spacing w:after="0" w:line="240" w:lineRule="auto"/>
      </w:pPr>
      <w:r>
        <w:separator/>
      </w:r>
    </w:p>
  </w:endnote>
  <w:endnote w:type="continuationSeparator" w:id="0">
    <w:p w14:paraId="184CA74B" w14:textId="77777777" w:rsidR="005E530D" w:rsidRDefault="005E530D" w:rsidP="005E5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FF0F8A" w14:textId="77777777" w:rsidR="005E530D" w:rsidRDefault="005E530D" w:rsidP="005E530D">
      <w:pPr>
        <w:spacing w:after="0" w:line="240" w:lineRule="auto"/>
      </w:pPr>
      <w:r>
        <w:separator/>
      </w:r>
    </w:p>
  </w:footnote>
  <w:footnote w:type="continuationSeparator" w:id="0">
    <w:p w14:paraId="1B560210" w14:textId="77777777" w:rsidR="005E530D" w:rsidRDefault="005E530D" w:rsidP="005E53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51F"/>
    <w:rsid w:val="000B3189"/>
    <w:rsid w:val="0037451F"/>
    <w:rsid w:val="005E530D"/>
    <w:rsid w:val="009208C2"/>
    <w:rsid w:val="009351CF"/>
    <w:rsid w:val="00C60913"/>
    <w:rsid w:val="00C920E2"/>
    <w:rsid w:val="00FA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EFDC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5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5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5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5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5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5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5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5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5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5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5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5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5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5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5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5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5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5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5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5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5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5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5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5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5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5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5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5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51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5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30D"/>
  </w:style>
  <w:style w:type="paragraph" w:styleId="Footer">
    <w:name w:val="footer"/>
    <w:basedOn w:val="Normal"/>
    <w:link w:val="FooterChar"/>
    <w:uiPriority w:val="99"/>
    <w:unhideWhenUsed/>
    <w:rsid w:val="005E5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59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2024-05-19T22:09:00Z</dcterms:created>
  <dcterms:modified xsi:type="dcterms:W3CDTF">2024-05-19T22:09:00Z</dcterms:modified>
</cp:coreProperties>
</file>