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DF" w:rsidRPr="002611EC" w:rsidRDefault="002611EC" w:rsidP="002611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8E59AAF" wp14:editId="1B6C294E">
            <wp:simplePos x="0" y="0"/>
            <wp:positionH relativeFrom="column">
              <wp:posOffset>76200</wp:posOffset>
            </wp:positionH>
            <wp:positionV relativeFrom="paragraph">
              <wp:posOffset>76200</wp:posOffset>
            </wp:positionV>
            <wp:extent cx="3810000" cy="3810000"/>
            <wp:effectExtent l="76200" t="76200" r="133350" b="133350"/>
            <wp:wrapTight wrapText="bothSides">
              <wp:wrapPolygon edited="0">
                <wp:start x="-216" y="-432"/>
                <wp:lineTo x="-432" y="-324"/>
                <wp:lineTo x="-432" y="21816"/>
                <wp:lineTo x="-216" y="22248"/>
                <wp:lineTo x="22032" y="22248"/>
                <wp:lineTo x="22032" y="22140"/>
                <wp:lineTo x="22248" y="20520"/>
                <wp:lineTo x="22248" y="1404"/>
                <wp:lineTo x="22032" y="-216"/>
                <wp:lineTo x="22032" y="-432"/>
                <wp:lineTo x="-216" y="-43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96762" wp14:editId="0F7FF079">
            <wp:extent cx="3810000" cy="4572635"/>
            <wp:effectExtent l="76200" t="76200" r="13335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A390B94" wp14:editId="397DFA64">
            <wp:simplePos x="0" y="0"/>
            <wp:positionH relativeFrom="column">
              <wp:posOffset>3695700</wp:posOffset>
            </wp:positionH>
            <wp:positionV relativeFrom="paragraph">
              <wp:posOffset>276225</wp:posOffset>
            </wp:positionV>
            <wp:extent cx="2324100" cy="2476500"/>
            <wp:effectExtent l="76200" t="76200" r="133350" b="133350"/>
            <wp:wrapTight wrapText="bothSides">
              <wp:wrapPolygon edited="0">
                <wp:start x="-354" y="-665"/>
                <wp:lineTo x="-708" y="-498"/>
                <wp:lineTo x="-708" y="21932"/>
                <wp:lineTo x="-354" y="22597"/>
                <wp:lineTo x="22308" y="22597"/>
                <wp:lineTo x="22662" y="20935"/>
                <wp:lineTo x="22662" y="2160"/>
                <wp:lineTo x="22308" y="-332"/>
                <wp:lineTo x="22308" y="-665"/>
                <wp:lineTo x="-354" y="-66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dra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0FBAF10" wp14:editId="4277BF65">
            <wp:simplePos x="0" y="0"/>
            <wp:positionH relativeFrom="column">
              <wp:posOffset>3752850</wp:posOffset>
            </wp:positionH>
            <wp:positionV relativeFrom="paragraph">
              <wp:posOffset>4981575</wp:posOffset>
            </wp:positionV>
            <wp:extent cx="2314575" cy="3028950"/>
            <wp:effectExtent l="76200" t="76200" r="142875" b="133350"/>
            <wp:wrapTight wrapText="bothSides">
              <wp:wrapPolygon edited="0">
                <wp:start x="-356" y="-543"/>
                <wp:lineTo x="-711" y="-408"/>
                <wp:lineTo x="-711" y="21872"/>
                <wp:lineTo x="-356" y="22415"/>
                <wp:lineTo x="22400" y="22415"/>
                <wp:lineTo x="22756" y="21464"/>
                <wp:lineTo x="22756" y="1766"/>
                <wp:lineTo x="22400" y="-272"/>
                <wp:lineTo x="22400" y="-543"/>
                <wp:lineTo x="-356" y="-54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6F66395" wp14:editId="3556EF18">
            <wp:simplePos x="0" y="0"/>
            <wp:positionH relativeFrom="column">
              <wp:posOffset>-114300</wp:posOffset>
            </wp:positionH>
            <wp:positionV relativeFrom="paragraph">
              <wp:posOffset>5295900</wp:posOffset>
            </wp:positionV>
            <wp:extent cx="2657475" cy="2562225"/>
            <wp:effectExtent l="76200" t="76200" r="142875" b="142875"/>
            <wp:wrapTight wrapText="bothSides">
              <wp:wrapPolygon edited="0">
                <wp:start x="-310" y="-642"/>
                <wp:lineTo x="-619" y="-482"/>
                <wp:lineTo x="-619" y="22001"/>
                <wp:lineTo x="-310" y="22644"/>
                <wp:lineTo x="22297" y="22644"/>
                <wp:lineTo x="22606" y="20235"/>
                <wp:lineTo x="22606" y="2088"/>
                <wp:lineTo x="22297" y="-321"/>
                <wp:lineTo x="22297" y="-642"/>
                <wp:lineTo x="-310" y="-64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BEFB3" wp14:editId="5CA7A627">
            <wp:extent cx="2581275" cy="25622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qui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6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E0FDF" w:rsidRPr="0026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4B4"/>
    <w:multiLevelType w:val="hybridMultilevel"/>
    <w:tmpl w:val="5932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F1E5C"/>
    <w:multiLevelType w:val="hybridMultilevel"/>
    <w:tmpl w:val="D86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B294D"/>
    <w:multiLevelType w:val="hybridMultilevel"/>
    <w:tmpl w:val="59581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16"/>
    <w:rsid w:val="002611EC"/>
    <w:rsid w:val="002C2FF7"/>
    <w:rsid w:val="00386616"/>
    <w:rsid w:val="003D5700"/>
    <w:rsid w:val="00815A4F"/>
    <w:rsid w:val="008E0FDF"/>
    <w:rsid w:val="00E60D15"/>
    <w:rsid w:val="00F3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WSSU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ramadmin</dc:creator>
  <cp:lastModifiedBy>Murph .</cp:lastModifiedBy>
  <cp:revision>2</cp:revision>
  <cp:lastPrinted>2014-01-24T16:46:00Z</cp:lastPrinted>
  <dcterms:created xsi:type="dcterms:W3CDTF">2014-02-26T22:42:00Z</dcterms:created>
  <dcterms:modified xsi:type="dcterms:W3CDTF">2014-02-26T22:42:00Z</dcterms:modified>
</cp:coreProperties>
</file>