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9F5" w:rsidRDefault="008357E9" w:rsidP="00B14BF3">
      <w:pPr>
        <w:spacing w:line="240" w:lineRule="auto"/>
      </w:pPr>
      <w:r>
        <w:t>Lecture 9</w:t>
      </w:r>
      <w:r w:rsidR="00B14BF3">
        <w:t xml:space="preserve">: </w:t>
      </w:r>
    </w:p>
    <w:p w:rsidR="00B14BF3" w:rsidRDefault="00E34798">
      <w:r w:rsidRPr="00C05EA1">
        <w:drawing>
          <wp:anchor distT="0" distB="0" distL="114300" distR="114300" simplePos="0" relativeHeight="251658240" behindDoc="0" locked="0" layoutInCell="1" allowOverlap="1" wp14:anchorId="0BD2F1EF" wp14:editId="36980F6D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2753360" cy="1895475"/>
            <wp:effectExtent l="0" t="0" r="889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36" t="5255" r="3031" b="9054"/>
                    <a:stretch/>
                  </pic:blipFill>
                  <pic:spPr bwMode="auto">
                    <a:xfrm>
                      <a:off x="0" y="0"/>
                      <a:ext cx="2753360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5FBF" w:rsidRPr="00291E33">
        <w:drawing>
          <wp:anchor distT="0" distB="0" distL="114300" distR="114300" simplePos="0" relativeHeight="251659264" behindDoc="0" locked="0" layoutInCell="1" allowOverlap="1" wp14:anchorId="0294ABE2" wp14:editId="1C92A411">
            <wp:simplePos x="0" y="0"/>
            <wp:positionH relativeFrom="margin">
              <wp:align>right</wp:align>
            </wp:positionH>
            <wp:positionV relativeFrom="paragraph">
              <wp:posOffset>120015</wp:posOffset>
            </wp:positionV>
            <wp:extent cx="2390775" cy="641985"/>
            <wp:effectExtent l="0" t="0" r="9525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01" b="56667"/>
                    <a:stretch/>
                  </pic:blipFill>
                  <pic:spPr bwMode="auto">
                    <a:xfrm>
                      <a:off x="0" y="0"/>
                      <a:ext cx="2390775" cy="641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EF36FC" w:rsidRDefault="00DE5FBF">
      <w:r w:rsidRPr="00DE5FBF">
        <w:drawing>
          <wp:anchor distT="0" distB="0" distL="114300" distR="114300" simplePos="0" relativeHeight="251660288" behindDoc="0" locked="0" layoutInCell="1" allowOverlap="1" wp14:anchorId="40ACE50A" wp14:editId="43DB7857">
            <wp:simplePos x="0" y="0"/>
            <wp:positionH relativeFrom="margin">
              <wp:align>right</wp:align>
            </wp:positionH>
            <wp:positionV relativeFrom="paragraph">
              <wp:posOffset>567690</wp:posOffset>
            </wp:positionV>
            <wp:extent cx="2810510" cy="1914525"/>
            <wp:effectExtent l="0" t="0" r="889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2" t="3888" r="10846" b="17222"/>
                    <a:stretch/>
                  </pic:blipFill>
                  <pic:spPr bwMode="auto">
                    <a:xfrm>
                      <a:off x="0" y="0"/>
                      <a:ext cx="2810510" cy="191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36FC" w:rsidRPr="00EF36FC" w:rsidRDefault="00EF36FC" w:rsidP="00EF36FC"/>
    <w:p w:rsidR="00EF36FC" w:rsidRPr="00EF36FC" w:rsidRDefault="00B64E57" w:rsidP="00EF36FC">
      <w:r w:rsidRPr="00EF36FC">
        <w:drawing>
          <wp:anchor distT="0" distB="0" distL="114300" distR="114300" simplePos="0" relativeHeight="251661312" behindDoc="0" locked="0" layoutInCell="1" allowOverlap="1" wp14:anchorId="55A474ED" wp14:editId="21268157">
            <wp:simplePos x="0" y="0"/>
            <wp:positionH relativeFrom="margin">
              <wp:posOffset>-141605</wp:posOffset>
            </wp:positionH>
            <wp:positionV relativeFrom="paragraph">
              <wp:posOffset>1254125</wp:posOffset>
            </wp:positionV>
            <wp:extent cx="3054985" cy="22669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9" t="278" r="5014" b="9444"/>
                    <a:stretch/>
                  </pic:blipFill>
                  <pic:spPr bwMode="auto">
                    <a:xfrm>
                      <a:off x="0" y="0"/>
                      <a:ext cx="3054985" cy="226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36FC" w:rsidRPr="00E64F0F" w:rsidRDefault="00EF36FC" w:rsidP="00EF36FC">
      <w:pPr>
        <w:rPr>
          <w:sz w:val="16"/>
          <w:szCs w:val="16"/>
        </w:rPr>
      </w:pPr>
    </w:p>
    <w:p w:rsidR="008929F5" w:rsidRPr="00E64F0F" w:rsidRDefault="008929F5" w:rsidP="00E64F0F">
      <w:pPr>
        <w:ind w:left="720"/>
        <w:rPr>
          <w:sz w:val="16"/>
          <w:szCs w:val="16"/>
        </w:rPr>
      </w:pPr>
      <w:r w:rsidRPr="00E64F0F">
        <w:rPr>
          <w:sz w:val="16"/>
          <w:szCs w:val="16"/>
        </w:rPr>
        <w:t>does not provide peer-to-peer communication</w:t>
      </w:r>
    </w:p>
    <w:p w:rsidR="008929F5" w:rsidRPr="00E64F0F" w:rsidRDefault="008929F5" w:rsidP="00E64F0F">
      <w:pPr>
        <w:ind w:left="720"/>
        <w:rPr>
          <w:sz w:val="16"/>
          <w:szCs w:val="16"/>
        </w:rPr>
      </w:pPr>
      <w:r w:rsidRPr="00E64F0F">
        <w:rPr>
          <w:sz w:val="16"/>
          <w:szCs w:val="16"/>
        </w:rPr>
        <w:t>Peer-to-peer communication is often needed</w:t>
      </w:r>
    </w:p>
    <w:p w:rsidR="008929F5" w:rsidRPr="00E64F0F" w:rsidRDefault="008929F5" w:rsidP="00E64F0F">
      <w:pPr>
        <w:ind w:left="1440"/>
        <w:rPr>
          <w:sz w:val="16"/>
          <w:szCs w:val="16"/>
        </w:rPr>
      </w:pPr>
      <w:r w:rsidRPr="00E64F0F">
        <w:rPr>
          <w:sz w:val="16"/>
          <w:szCs w:val="16"/>
        </w:rPr>
        <w:t xml:space="preserve">Example: Database (server) receives </w:t>
      </w:r>
      <w:proofErr w:type="gramStart"/>
      <w:r w:rsidRPr="00E64F0F">
        <w:rPr>
          <w:sz w:val="16"/>
          <w:szCs w:val="16"/>
        </w:rPr>
        <w:t>queries  from</w:t>
      </w:r>
      <w:proofErr w:type="gramEnd"/>
      <w:r w:rsidRPr="00E64F0F">
        <w:rPr>
          <w:sz w:val="16"/>
          <w:szCs w:val="16"/>
        </w:rPr>
        <w:t xml:space="preserve"> application (client) but also sends notifications to application (client) when data have changed.</w:t>
      </w:r>
    </w:p>
    <w:p w:rsidR="00EF36FC" w:rsidRPr="00EF36FC" w:rsidRDefault="00D91618" w:rsidP="00EF36FC">
      <w:r w:rsidRPr="008929F5">
        <w:drawing>
          <wp:anchor distT="0" distB="0" distL="114300" distR="114300" simplePos="0" relativeHeight="251662336" behindDoc="1" locked="0" layoutInCell="1" allowOverlap="1" wp14:anchorId="64A9BC8A" wp14:editId="5EB2D625">
            <wp:simplePos x="0" y="0"/>
            <wp:positionH relativeFrom="margin">
              <wp:posOffset>2933700</wp:posOffset>
            </wp:positionH>
            <wp:positionV relativeFrom="paragraph">
              <wp:posOffset>105410</wp:posOffset>
            </wp:positionV>
            <wp:extent cx="3373818" cy="2302510"/>
            <wp:effectExtent l="0" t="0" r="0" b="25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7" t="6111" r="2084" b="8593"/>
                    <a:stretch/>
                  </pic:blipFill>
                  <pic:spPr bwMode="auto">
                    <a:xfrm>
                      <a:off x="0" y="0"/>
                      <a:ext cx="3380118" cy="2306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36FC" w:rsidRPr="00EF36FC" w:rsidRDefault="00B64E57" w:rsidP="00EF36FC">
      <w:r w:rsidRPr="00E34798">
        <w:drawing>
          <wp:anchor distT="0" distB="0" distL="114300" distR="114300" simplePos="0" relativeHeight="251663360" behindDoc="0" locked="0" layoutInCell="1" allowOverlap="1" wp14:anchorId="139E84C5" wp14:editId="43583D60">
            <wp:simplePos x="0" y="0"/>
            <wp:positionH relativeFrom="margin">
              <wp:posOffset>-314325</wp:posOffset>
            </wp:positionH>
            <wp:positionV relativeFrom="paragraph">
              <wp:posOffset>210185</wp:posOffset>
            </wp:positionV>
            <wp:extent cx="3159869" cy="1590646"/>
            <wp:effectExtent l="0" t="0" r="254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91" t="8888" r="7904" b="32500"/>
                    <a:stretch/>
                  </pic:blipFill>
                  <pic:spPr bwMode="auto">
                    <a:xfrm>
                      <a:off x="0" y="0"/>
                      <a:ext cx="3171151" cy="1596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36FC" w:rsidRPr="00EF36FC" w:rsidRDefault="00EF36FC" w:rsidP="00EF36FC"/>
    <w:p w:rsidR="00EF36FC" w:rsidRPr="00EF36FC" w:rsidRDefault="00EF36FC" w:rsidP="00EF36FC">
      <w:pPr>
        <w:tabs>
          <w:tab w:val="left" w:pos="2760"/>
        </w:tabs>
      </w:pPr>
      <w:r>
        <w:tab/>
      </w:r>
    </w:p>
    <w:p w:rsidR="00EF36FC" w:rsidRPr="00EF36FC" w:rsidRDefault="00EF36FC" w:rsidP="00EF36FC"/>
    <w:p w:rsidR="00EF36FC" w:rsidRPr="00EF36FC" w:rsidRDefault="003E526E" w:rsidP="00EF36FC">
      <w:r w:rsidRPr="00FF72A5">
        <w:lastRenderedPageBreak/>
        <w:drawing>
          <wp:anchor distT="0" distB="0" distL="114300" distR="114300" simplePos="0" relativeHeight="251664384" behindDoc="1" locked="0" layoutInCell="1" allowOverlap="1" wp14:anchorId="1CFB7C34" wp14:editId="76D88E69">
            <wp:simplePos x="0" y="0"/>
            <wp:positionH relativeFrom="column">
              <wp:posOffset>2420185</wp:posOffset>
            </wp:positionH>
            <wp:positionV relativeFrom="paragraph">
              <wp:posOffset>1139430</wp:posOffset>
            </wp:positionV>
            <wp:extent cx="4735241" cy="3172460"/>
            <wp:effectExtent l="318" t="0" r="8572" b="8573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" t="4722" r="5833" b="15833"/>
                    <a:stretch/>
                  </pic:blipFill>
                  <pic:spPr bwMode="auto">
                    <a:xfrm rot="16200000">
                      <a:off x="0" y="0"/>
                      <a:ext cx="4740367" cy="3175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F72A5" w:rsidRPr="00D36D2F">
        <w:drawing>
          <wp:inline distT="0" distB="0" distL="0" distR="0" wp14:anchorId="583E0E4C" wp14:editId="5FB74BA7">
            <wp:extent cx="5083664" cy="3054350"/>
            <wp:effectExtent l="4763" t="0" r="7937" b="7938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34" r="2306" b="5833"/>
                    <a:stretch/>
                  </pic:blipFill>
                  <pic:spPr bwMode="auto">
                    <a:xfrm rot="16200000">
                      <a:off x="0" y="0"/>
                      <a:ext cx="5099742" cy="3064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1E33" w:rsidRPr="00EF36FC" w:rsidRDefault="005F2DEB" w:rsidP="00EF36FC">
      <w:r w:rsidRPr="00CB0D54">
        <w:lastRenderedPageBreak/>
        <w:drawing>
          <wp:inline distT="0" distB="0" distL="0" distR="0">
            <wp:extent cx="3154532" cy="2400300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84" t="3994" r="4187" b="6973"/>
                    <a:stretch/>
                  </pic:blipFill>
                  <pic:spPr bwMode="auto">
                    <a:xfrm>
                      <a:off x="0" y="0"/>
                      <a:ext cx="3159434" cy="2404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F2DEB">
        <w:drawing>
          <wp:inline distT="0" distB="0" distL="0" distR="0" wp14:anchorId="668C0CBA" wp14:editId="25D13B7A">
            <wp:extent cx="2781246" cy="2110740"/>
            <wp:effectExtent l="0" t="0" r="63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6754" t="5196" r="6994" b="7528"/>
                    <a:stretch/>
                  </pic:blipFill>
                  <pic:spPr bwMode="auto">
                    <a:xfrm>
                      <a:off x="0" y="0"/>
                      <a:ext cx="2812605" cy="2134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C61E4" w:rsidRPr="00EC61E4">
        <w:drawing>
          <wp:inline distT="0" distB="0" distL="0" distR="0">
            <wp:extent cx="3867150" cy="2068543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7" t="5196" r="4429" b="28658"/>
                    <a:stretch/>
                  </pic:blipFill>
                  <pic:spPr bwMode="auto">
                    <a:xfrm>
                      <a:off x="0" y="0"/>
                      <a:ext cx="3874448" cy="2072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r w:rsidR="00C553A9" w:rsidRPr="00C553A9">
        <w:lastRenderedPageBreak/>
        <w:drawing>
          <wp:anchor distT="0" distB="0" distL="114300" distR="114300" simplePos="0" relativeHeight="251666432" behindDoc="0" locked="0" layoutInCell="1" allowOverlap="1" wp14:anchorId="58E2C1F6" wp14:editId="0E37EC1D">
            <wp:simplePos x="0" y="0"/>
            <wp:positionH relativeFrom="margin">
              <wp:align>right</wp:align>
            </wp:positionH>
            <wp:positionV relativeFrom="paragraph">
              <wp:posOffset>5645150</wp:posOffset>
            </wp:positionV>
            <wp:extent cx="3429000" cy="2570480"/>
            <wp:effectExtent l="0" t="0" r="0" b="127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C553A9" w:rsidRPr="00243D47">
        <w:drawing>
          <wp:anchor distT="0" distB="0" distL="114300" distR="114300" simplePos="0" relativeHeight="251665408" behindDoc="0" locked="0" layoutInCell="1" allowOverlap="1" wp14:anchorId="18BA6913" wp14:editId="425DB20D">
            <wp:simplePos x="0" y="0"/>
            <wp:positionH relativeFrom="margin">
              <wp:posOffset>93345</wp:posOffset>
            </wp:positionH>
            <wp:positionV relativeFrom="paragraph">
              <wp:posOffset>3173730</wp:posOffset>
            </wp:positionV>
            <wp:extent cx="3468370" cy="257619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9" t="3198" r="5276" b="5331"/>
                    <a:stretch/>
                  </pic:blipFill>
                  <pic:spPr bwMode="auto">
                    <a:xfrm>
                      <a:off x="0" y="0"/>
                      <a:ext cx="3468370" cy="2576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207A" w:rsidRPr="0006207A">
        <w:drawing>
          <wp:inline distT="0" distB="0" distL="0" distR="0" wp14:anchorId="2C6EF740" wp14:editId="381012FD">
            <wp:extent cx="4773295" cy="3002915"/>
            <wp:effectExtent l="0" t="0" r="825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43" t="3464" r="3114" b="8917"/>
                    <a:stretch/>
                  </pic:blipFill>
                  <pic:spPr bwMode="auto">
                    <a:xfrm>
                      <a:off x="0" y="0"/>
                      <a:ext cx="4773295" cy="3002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91E33" w:rsidRPr="00EF3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D1EEB"/>
    <w:multiLevelType w:val="hybridMultilevel"/>
    <w:tmpl w:val="95A2E9AE"/>
    <w:lvl w:ilvl="0" w:tplc="66EE54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B264E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91091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88092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0FCA3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938BA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9A856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1EA83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3C6D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8D82FEB"/>
    <w:multiLevelType w:val="hybridMultilevel"/>
    <w:tmpl w:val="2B2CAC42"/>
    <w:lvl w:ilvl="0" w:tplc="E634D4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C300C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047F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D8EFE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A5892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EF808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57EA4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A5A79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E2F5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6E4C375D"/>
    <w:multiLevelType w:val="hybridMultilevel"/>
    <w:tmpl w:val="7116BDEC"/>
    <w:lvl w:ilvl="0" w:tplc="82F8C3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3EEA76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B709A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C24FB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12E2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510E1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1E261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B7229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2B81F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7E9"/>
    <w:rsid w:val="0006207A"/>
    <w:rsid w:val="00243D47"/>
    <w:rsid w:val="00291E33"/>
    <w:rsid w:val="003E526E"/>
    <w:rsid w:val="004A4743"/>
    <w:rsid w:val="005F2DEB"/>
    <w:rsid w:val="00745C67"/>
    <w:rsid w:val="0074710B"/>
    <w:rsid w:val="0078072D"/>
    <w:rsid w:val="008357E9"/>
    <w:rsid w:val="008929F5"/>
    <w:rsid w:val="009B0F46"/>
    <w:rsid w:val="009E7747"/>
    <w:rsid w:val="009F28A0"/>
    <w:rsid w:val="00B14BF3"/>
    <w:rsid w:val="00B64E57"/>
    <w:rsid w:val="00BE78B7"/>
    <w:rsid w:val="00C05EA1"/>
    <w:rsid w:val="00C34A5D"/>
    <w:rsid w:val="00C553A9"/>
    <w:rsid w:val="00C61E84"/>
    <w:rsid w:val="00CA2E00"/>
    <w:rsid w:val="00CB0D54"/>
    <w:rsid w:val="00D36D2F"/>
    <w:rsid w:val="00D66F57"/>
    <w:rsid w:val="00D91618"/>
    <w:rsid w:val="00DE5FBF"/>
    <w:rsid w:val="00E34798"/>
    <w:rsid w:val="00E64F0F"/>
    <w:rsid w:val="00EC61E4"/>
    <w:rsid w:val="00EF36FC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325E6"/>
  <w15:chartTrackingRefBased/>
  <w15:docId w15:val="{8572AFC5-5DF9-4682-9235-975096DF7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0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5037">
          <w:marLeft w:val="44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00671">
          <w:marLeft w:val="44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9958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632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30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66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11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55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611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73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47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31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4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58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41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6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74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961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93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441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627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36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28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27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35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 .</dc:creator>
  <cp:keywords/>
  <dc:description/>
  <cp:lastModifiedBy>Murph .</cp:lastModifiedBy>
  <cp:revision>6</cp:revision>
  <dcterms:created xsi:type="dcterms:W3CDTF">2016-11-29T16:49:00Z</dcterms:created>
  <dcterms:modified xsi:type="dcterms:W3CDTF">2016-11-29T18:14:00Z</dcterms:modified>
</cp:coreProperties>
</file>