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D7" w:rsidRPr="008A0D7C" w:rsidRDefault="003575D7" w:rsidP="00573A76">
      <w:pPr>
        <w:spacing w:after="0"/>
        <w:jc w:val="center"/>
        <w:rPr>
          <w:color w:val="7F7F7F" w:themeColor="text1" w:themeTint="80"/>
          <w:sz w:val="16"/>
          <w:szCs w:val="16"/>
          <w:lang w:val="en-US"/>
        </w:rPr>
      </w:pPr>
      <w:bookmarkStart w:id="0" w:name="OLE_LINK1"/>
      <w:bookmarkStart w:id="1" w:name="OLE_LINK2"/>
      <w:r>
        <w:rPr>
          <w:color w:val="7F7F7F" w:themeColor="text1" w:themeTint="80"/>
          <w:sz w:val="16"/>
          <w:szCs w:val="16"/>
          <w:lang w:val="en-US"/>
        </w:rPr>
        <w:t>Symbola</w:t>
      </w:r>
      <w:r w:rsidRPr="008A0D7C">
        <w:rPr>
          <w:color w:val="7F7F7F" w:themeColor="text1" w:themeTint="80"/>
          <w:sz w:val="16"/>
          <w:szCs w:val="16"/>
          <w:lang w:val="en-US"/>
        </w:rPr>
        <w:t>, version 7.</w:t>
      </w:r>
      <w:r w:rsidR="00E134B2">
        <w:rPr>
          <w:color w:val="7F7F7F" w:themeColor="text1" w:themeTint="80"/>
          <w:sz w:val="16"/>
          <w:szCs w:val="16"/>
          <w:lang w:val="en-US"/>
        </w:rPr>
        <w:t>1</w:t>
      </w:r>
      <w:r w:rsidR="00573A76">
        <w:rPr>
          <w:color w:val="7F7F7F" w:themeColor="text1" w:themeTint="80"/>
          <w:sz w:val="16"/>
          <w:szCs w:val="16"/>
          <w:lang w:val="en-US"/>
        </w:rPr>
        <w:t>7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, </w:t>
      </w:r>
      <w:r w:rsidR="00F43B3C">
        <w:rPr>
          <w:color w:val="7F7F7F" w:themeColor="text1" w:themeTint="80"/>
          <w:sz w:val="16"/>
          <w:szCs w:val="16"/>
          <w:lang w:val="en-US"/>
        </w:rPr>
        <w:t>July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 201</w:t>
      </w:r>
      <w:r w:rsidR="0025656D">
        <w:rPr>
          <w:color w:val="7F7F7F" w:themeColor="text1" w:themeTint="80"/>
          <w:sz w:val="16"/>
          <w:szCs w:val="16"/>
          <w:lang w:val="en-US"/>
        </w:rPr>
        <w:t>4</w:t>
      </w:r>
      <w:r w:rsidRPr="008A0D7C">
        <w:rPr>
          <w:color w:val="7F7F7F" w:themeColor="text1" w:themeTint="80"/>
          <w:sz w:val="16"/>
          <w:szCs w:val="16"/>
          <w:lang w:val="en-US"/>
        </w:rPr>
        <w:t>, Unicode Fonts for Ancient Scripts, George Douros</w:t>
      </w:r>
    </w:p>
    <w:p w:rsidR="003575D7" w:rsidRPr="008A0D7C" w:rsidRDefault="003575D7" w:rsidP="003575D7">
      <w:pPr>
        <w:rPr>
          <w:sz w:val="16"/>
          <w:szCs w:val="16"/>
          <w:lang w:val="en-US"/>
        </w:rPr>
      </w:pPr>
      <w:r w:rsidRPr="008A0D7C">
        <w:rPr>
          <w:sz w:val="16"/>
          <w:szCs w:val="16"/>
          <w:lang w:val="en-US"/>
        </w:rPr>
        <w:br w:type="page"/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color w:val="0F089A"/>
          <w:sz w:val="112"/>
          <w:szCs w:val="112"/>
          <w:lang w:val="en-US"/>
        </w:rPr>
      </w:pPr>
      <w:r>
        <w:rPr>
          <w:color w:val="0F089A"/>
          <w:sz w:val="112"/>
          <w:szCs w:val="112"/>
          <w:lang w:val="en-US"/>
        </w:rPr>
        <w:t>Symbola</w:t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BF7349" w:rsidRPr="00BF7349" w:rsidRDefault="00BF7349" w:rsidP="000B2510">
      <w:pPr>
        <w:spacing w:after="0"/>
        <w:jc w:val="center"/>
        <w:rPr>
          <w:sz w:val="18"/>
          <w:szCs w:val="18"/>
          <w:lang w:val="en-US"/>
        </w:rPr>
      </w:pPr>
      <w:r w:rsidRPr="00AC3681">
        <w:rPr>
          <w:sz w:val="18"/>
          <w:szCs w:val="18"/>
        </w:rPr>
        <w:t>Basic Latin, IPA Extensions,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Spacing Modifier Letters,</w:t>
      </w:r>
      <w:r w:rsidRPr="00AC3681">
        <w:rPr>
          <w:sz w:val="18"/>
          <w:szCs w:val="18"/>
          <w:lang w:val="en-US"/>
        </w:rPr>
        <w:t xml:space="preserve"> </w:t>
      </w:r>
      <w:r w:rsidRPr="00AC3681">
        <w:rPr>
          <w:sz w:val="18"/>
          <w:szCs w:val="18"/>
        </w:rPr>
        <w:t>Combining Diacritical Marks,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Greek and Coptic, Cyrillic, Cyrillic Supplement, General Punctuation,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Superscripts and Subscripts, Currency Symbols,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Combining Diacritical Marks for Symbols, Letterlike Symbols,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Number Forms, Arrows, Mathematical Operators, Miscellaneous Technical,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 xml:space="preserve">Control Pictures, Optical Character Recognition, </w:t>
      </w:r>
      <w:r w:rsidR="000B2510" w:rsidRPr="00A2768B">
        <w:rPr>
          <w:sz w:val="18"/>
          <w:szCs w:val="18"/>
        </w:rPr>
        <w:t>Enclosed Alphanumerics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Box Drawing, Block Elements,</w:t>
      </w:r>
      <w:r w:rsidR="000B2510">
        <w:rPr>
          <w:sz w:val="18"/>
          <w:szCs w:val="18"/>
          <w:lang w:val="en-US"/>
        </w:rPr>
        <w:t xml:space="preserve"> </w:t>
      </w:r>
      <w:r w:rsidRPr="00BF7349">
        <w:rPr>
          <w:sz w:val="18"/>
          <w:szCs w:val="18"/>
        </w:rPr>
        <w:t>Geometric Shapes, Miscellaneous Symbols, Dingbats,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Miscellaneous Mathematical Symbols-A, Supplemental Arrows-A,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Braille Patterns, Supplemental Arrows-B, Miscellaneous Mathematical Symbols-B,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Supplemental Mathematical Operators, Miscellaneous Symbols and Arrows,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Supplemental Punctuation, Yijing Hexagram Symbols, Combining Half Marks, Specials</w:t>
      </w:r>
      <w:r w:rsidR="00DC230F">
        <w:rPr>
          <w:sz w:val="18"/>
          <w:szCs w:val="18"/>
          <w:lang w:val="en-US"/>
        </w:rPr>
        <w:t>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Aegean Numbers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Ancient Greek Numbers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Ancient Symbols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Phaistos Disc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Coptic Epact Numbers</w:t>
      </w:r>
      <w:r w:rsidR="000B2510">
        <w:rPr>
          <w:sz w:val="18"/>
          <w:szCs w:val="18"/>
          <w:lang w:val="en-US"/>
        </w:rPr>
        <w:t>,</w:t>
      </w:r>
      <w:r w:rsidR="000B2510" w:rsidRPr="00BF7349">
        <w:rPr>
          <w:sz w:val="18"/>
          <w:szCs w:val="18"/>
        </w:rPr>
        <w:t xml:space="preserve"> </w:t>
      </w:r>
      <w:r w:rsidRPr="00BF7349">
        <w:rPr>
          <w:sz w:val="18"/>
          <w:szCs w:val="18"/>
        </w:rPr>
        <w:t>Byzantine Musical Symbols, Musical Symbols, Ancient Greek Musical Notation,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Tai Xuan Jing Symbols, Counting Rod Numerals, Mathematical Alphanumeric Symbols,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 xml:space="preserve">Mahjong Tiles, Domino Tiles, Playing Cards, </w:t>
      </w:r>
      <w:r w:rsidR="000B2510" w:rsidRPr="00A2768B">
        <w:rPr>
          <w:sz w:val="18"/>
          <w:szCs w:val="18"/>
          <w:lang w:val="en-US"/>
        </w:rPr>
        <w:t>Enclosed Alphanumeric Supplement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Enclosed Ideographic Supplement</w:t>
      </w:r>
      <w:r w:rsidR="000B2510">
        <w:rPr>
          <w:sz w:val="18"/>
          <w:szCs w:val="18"/>
          <w:lang w:val="en-US"/>
        </w:rPr>
        <w:t>,</w:t>
      </w:r>
      <w:r w:rsidR="000B2510" w:rsidRPr="00BF7349">
        <w:rPr>
          <w:sz w:val="18"/>
          <w:szCs w:val="18"/>
        </w:rPr>
        <w:t xml:space="preserve"> </w:t>
      </w:r>
      <w:r w:rsidRPr="00BF7349">
        <w:rPr>
          <w:sz w:val="18"/>
          <w:szCs w:val="18"/>
        </w:rPr>
        <w:t>Miscellaneous Symbols And Pictographs,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Emoticons, Ornamental Dingbats, Transport And Map Symbols, Alchemical Symbols,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Geometric Shapes Extended, Supplemental Arrows-C</w:t>
      </w:r>
      <w:r w:rsidR="00DC230F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="00DC230F">
        <w:rPr>
          <w:sz w:val="18"/>
          <w:szCs w:val="18"/>
          <w:lang w:val="en-US"/>
        </w:rPr>
        <w:t>S</w:t>
      </w:r>
      <w:r w:rsidRPr="00BF7349">
        <w:rPr>
          <w:sz w:val="18"/>
          <w:szCs w:val="18"/>
        </w:rPr>
        <w:t>ymbols of occasional mathematical interest, et al.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7F6EA8" w:rsidRDefault="007E432A" w:rsidP="00573A76">
      <w:pPr>
        <w:spacing w:after="0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Symbola</w:t>
      </w:r>
      <w:r w:rsidRPr="007F6EA8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>t</w:t>
      </w:r>
      <w:r w:rsidRPr="007F6EA8">
        <w:rPr>
          <w:b/>
          <w:bCs/>
          <w:sz w:val="18"/>
          <w:szCs w:val="18"/>
          <w:lang w:val="en-US"/>
        </w:rPr>
        <w:t>tf</w:t>
      </w:r>
      <w:r w:rsidRPr="007F6EA8">
        <w:rPr>
          <w:b/>
          <w:bCs/>
          <w:sz w:val="18"/>
          <w:szCs w:val="18"/>
          <w:lang w:val="en-US"/>
        </w:rPr>
        <w:br/>
      </w:r>
      <w:r>
        <w:rPr>
          <w:b/>
          <w:bCs/>
          <w:sz w:val="18"/>
          <w:szCs w:val="18"/>
          <w:lang w:val="en-US"/>
        </w:rPr>
        <w:t>v</w:t>
      </w:r>
      <w:r w:rsidRPr="007F6EA8">
        <w:rPr>
          <w:b/>
          <w:bCs/>
          <w:sz w:val="18"/>
          <w:szCs w:val="18"/>
          <w:lang w:val="en-US"/>
        </w:rPr>
        <w:t xml:space="preserve">ersion </w:t>
      </w:r>
      <w:r>
        <w:rPr>
          <w:b/>
          <w:bCs/>
          <w:sz w:val="18"/>
          <w:szCs w:val="18"/>
          <w:lang w:val="en-US"/>
        </w:rPr>
        <w:t>7</w:t>
      </w:r>
      <w:r w:rsidRPr="007F6EA8">
        <w:rPr>
          <w:b/>
          <w:bCs/>
          <w:sz w:val="18"/>
          <w:szCs w:val="18"/>
          <w:lang w:val="en-US"/>
        </w:rPr>
        <w:t>.</w:t>
      </w:r>
      <w:r w:rsidR="00E134B2">
        <w:rPr>
          <w:b/>
          <w:bCs/>
          <w:sz w:val="18"/>
          <w:szCs w:val="18"/>
          <w:lang w:val="en-US"/>
        </w:rPr>
        <w:t>1</w:t>
      </w:r>
      <w:r w:rsidR="00573A76">
        <w:rPr>
          <w:b/>
          <w:bCs/>
          <w:sz w:val="18"/>
          <w:szCs w:val="18"/>
          <w:lang w:val="en-US"/>
        </w:rPr>
        <w:t>7</w:t>
      </w:r>
      <w:r w:rsidRPr="007F6EA8">
        <w:rPr>
          <w:b/>
          <w:bCs/>
          <w:sz w:val="18"/>
          <w:szCs w:val="18"/>
          <w:lang w:val="en-US"/>
        </w:rPr>
        <w:br/>
        <w:t>201</w:t>
      </w:r>
      <w:r w:rsidR="0025656D">
        <w:rPr>
          <w:b/>
          <w:bCs/>
          <w:sz w:val="18"/>
          <w:szCs w:val="18"/>
          <w:lang w:val="en-US"/>
        </w:rPr>
        <w:t>4</w:t>
      </w:r>
      <w:r w:rsidRPr="007F6EA8">
        <w:rPr>
          <w:b/>
          <w:bCs/>
          <w:sz w:val="18"/>
          <w:szCs w:val="18"/>
          <w:lang w:val="en-US"/>
        </w:rPr>
        <w:br/>
      </w:r>
      <w:r>
        <w:rPr>
          <w:b/>
          <w:bCs/>
          <w:sz w:val="18"/>
          <w:szCs w:val="18"/>
          <w:lang w:val="en-US"/>
        </w:rPr>
        <w:t>Symbola</w:t>
      </w:r>
      <w:r w:rsidRPr="007F6EA8">
        <w:rPr>
          <w:b/>
          <w:bCs/>
          <w:sz w:val="18"/>
          <w:szCs w:val="18"/>
          <w:lang w:val="en-US"/>
        </w:rPr>
        <w:t xml:space="preserve"> is not a merchandise;</w:t>
      </w:r>
      <w:r w:rsidRPr="007F6EA8">
        <w:rPr>
          <w:b/>
          <w:bCs/>
          <w:sz w:val="18"/>
          <w:szCs w:val="18"/>
          <w:lang w:val="en-US"/>
        </w:rPr>
        <w:br/>
        <w:t>it is offered free for any use.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Default="007E432A" w:rsidP="007E432A">
      <w:pPr>
        <w:spacing w:after="0"/>
        <w:jc w:val="center"/>
        <w:rPr>
          <w:sz w:val="18"/>
          <w:szCs w:val="18"/>
          <w:lang w:val="en-US"/>
        </w:rPr>
      </w:pPr>
      <w:r w:rsidRPr="00C96BC6">
        <w:rPr>
          <w:sz w:val="18"/>
          <w:szCs w:val="18"/>
          <w:lang w:val="en-US"/>
        </w:rPr>
        <w:t>Unicode Fonts for Ancient Scripts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http://users.teilar.gr/~g1951d/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George Douros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g1951d@teilar.gr</w:t>
      </w:r>
    </w:p>
    <w:p w:rsidR="00770096" w:rsidRDefault="0077009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770096" w:rsidRPr="00306271" w:rsidRDefault="00770096" w:rsidP="00770096">
      <w:pPr>
        <w:spacing w:after="0" w:line="240" w:lineRule="auto"/>
        <w:jc w:val="center"/>
        <w:rPr>
          <w:sz w:val="18"/>
          <w:szCs w:val="18"/>
          <w:lang w:val="en-US"/>
        </w:rPr>
      </w:pPr>
      <w:r w:rsidRPr="00BC4CCD">
        <w:rPr>
          <w:color w:val="0F089A"/>
          <w:sz w:val="56"/>
          <w:szCs w:val="56"/>
          <w:lang w:val="en-US"/>
        </w:rPr>
        <w:lastRenderedPageBreak/>
        <w:t xml:space="preserve">Character repertoire of </w:t>
      </w:r>
      <w:r>
        <w:rPr>
          <w:color w:val="0F089A"/>
          <w:sz w:val="56"/>
          <w:szCs w:val="56"/>
          <w:lang w:val="en-US"/>
        </w:rPr>
        <w:t>Symbola</w:t>
      </w:r>
      <w:r w:rsidRPr="00BC4CCD">
        <w:rPr>
          <w:color w:val="0F089A"/>
          <w:sz w:val="56"/>
          <w:szCs w:val="56"/>
          <w:lang w:val="en-US"/>
        </w:rPr>
        <w:br/>
      </w:r>
    </w:p>
    <w:p w:rsidR="00F43B3C" w:rsidRPr="00B42AB7" w:rsidRDefault="00F43B3C" w:rsidP="00870B96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Additions to Unicode 7.0 are displayed in </w:t>
      </w:r>
      <w:r w:rsidRPr="00F43B3C">
        <w:rPr>
          <w:color w:val="0000FF"/>
          <w:sz w:val="18"/>
          <w:szCs w:val="18"/>
          <w:lang w:val="en-US"/>
        </w:rPr>
        <w:t>blue</w:t>
      </w:r>
      <w:r>
        <w:rPr>
          <w:sz w:val="18"/>
          <w:szCs w:val="18"/>
          <w:lang w:val="en-US"/>
        </w:rPr>
        <w:t xml:space="preserve"> (69</w:t>
      </w:r>
      <w:r w:rsidR="00A90C38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).</w:t>
      </w:r>
      <w:r w:rsidR="00A43819">
        <w:rPr>
          <w:sz w:val="18"/>
          <w:szCs w:val="18"/>
          <w:lang w:val="en-US"/>
        </w:rPr>
        <w:t xml:space="preserve"> </w:t>
      </w:r>
      <w:r w:rsidR="00870B96">
        <w:rPr>
          <w:sz w:val="18"/>
          <w:szCs w:val="18"/>
          <w:lang w:val="en-US"/>
        </w:rPr>
        <w:t>Glyphs proposed for encoding in future amendments are dropped from the current version of the font.</w:t>
      </w:r>
    </w:p>
    <w:p w:rsidR="00770096" w:rsidRPr="00306271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306271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686622" w:rsidRDefault="00770096" w:rsidP="00223D82">
      <w:pPr>
        <w:spacing w:after="0"/>
        <w:jc w:val="both"/>
        <w:rPr>
          <w:rFonts w:ascii="Symbola" w:hAnsi="Symbola"/>
          <w:sz w:val="48"/>
          <w:szCs w:val="48"/>
          <w:lang w:val="en-US"/>
        </w:rPr>
      </w:pPr>
      <w:r w:rsidRPr="00686622">
        <w:rPr>
          <w:rFonts w:ascii="Symbola" w:hAnsi="Symbola"/>
          <w:sz w:val="48"/>
          <w:szCs w:val="48"/>
        </w:rPr>
        <w:t>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!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"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#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$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%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&amp;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'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(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)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*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+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,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-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.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/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0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1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2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3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4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5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6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7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8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9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: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&lt;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=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&gt;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?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@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A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B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C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D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E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F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G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H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I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J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L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M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N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O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P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Q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R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S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T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U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V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W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X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Y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Z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[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\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]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^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_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`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a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b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c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d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e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f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g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h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i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j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l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m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n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o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p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q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r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s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t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u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v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w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x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y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z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{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|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}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~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̀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́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̂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̃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̄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̅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̆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̇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̈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̉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̍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̎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̏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̐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̑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̒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̓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̔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̕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̗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̘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̙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̚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̛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̜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̝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̞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̟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̠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̢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̰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̱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̲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̳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̴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̵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̶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̷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̸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̹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̺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̻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̼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̽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̾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̿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̀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́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͂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̓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̈́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ͅ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͆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͇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͈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͉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͍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͎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͐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͑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͒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͓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͔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͕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͗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͘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͙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͚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͛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͜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͝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͞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͟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͠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͡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͢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‌҃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‌҄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‌҅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‌҆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‌҇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҈   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҉  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9E6FE7">
        <w:rPr>
          <w:rFonts w:ascii="Symbola" w:hAnsi="Symbola" w:cs="Symbola"/>
          <w:sz w:val="48"/>
          <w:szCs w:val="48"/>
        </w:rPr>
        <w:t>󰙠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󰙢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󰛴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󰛵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󰛶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󲀀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󲀁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󲀂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󲀃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󲀄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󲀅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󲀆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󲀇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󲀈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󲀉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󲀍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󲀎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󲀏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  <w:vertAlign w:val="superscript"/>
        </w:rPr>
        <w:t>◌</w:t>
      </w:r>
      <w:r w:rsidRPr="00686622">
        <w:rPr>
          <w:rFonts w:ascii="Symbola" w:hAnsi="Symbola"/>
          <w:sz w:val="48"/>
          <w:szCs w:val="48"/>
        </w:rPr>
        <w:t>⁄</w:t>
      </w:r>
      <w:r w:rsidRPr="00686622">
        <w:rPr>
          <w:rFonts w:ascii="Symbola" w:hAnsi="Symbola"/>
          <w:color w:val="948A54" w:themeColor="background2" w:themeShade="80"/>
          <w:sz w:val="48"/>
          <w:szCs w:val="48"/>
          <w:vertAlign w:val="subscript"/>
        </w:rPr>
        <w:t>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󲁟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󲁠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󲁢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₻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CA4A7C">
        <w:rPr>
          <w:rFonts w:ascii="Symbola" w:hAnsi="Symbola"/>
          <w:color w:val="0000FF"/>
          <w:sz w:val="48"/>
          <w:szCs w:val="48"/>
          <w:lang w:val="en-US"/>
        </w:rPr>
        <w:t>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⃐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⃑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⃓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⃓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⃔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⃕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⃗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∫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⃘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∫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⃙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∫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⃚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⃛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⃜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⃝  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⃞  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⃟  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⃠  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⃢  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⃣  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    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⃤   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⃰</w:t>
      </w:r>
      <w:r w:rsidR="00CA4A7C" w:rsidRPr="00CA4A7C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/>
          <w:sz w:val="48"/>
          <w:szCs w:val="48"/>
          <w:lang w:val="en-US"/>
        </w:rPr>
        <w:t>ↈ</w:t>
      </w:r>
      <w:r w:rsidR="00670F7B" w:rsidRPr="003E5EB2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/>
          <w:sz w:val="48"/>
          <w:szCs w:val="48"/>
          <w:lang w:val="en-US"/>
        </w:rPr>
        <w:t>↉</w:t>
      </w:r>
      <w:r w:rsidR="00670F7B" w:rsidRPr="003E5EB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210755" w:rsidRPr="00686622">
        <w:rPr>
          <w:rFonts w:ascii="Symbola" w:hAnsi="Symbola"/>
          <w:sz w:val="48"/>
          <w:szCs w:val="48"/>
          <w:lang w:val="en-US"/>
        </w:rPr>
        <w:t>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⑊</w:t>
      </w:r>
      <w:r w:rsidR="00A90C38">
        <w:rPr>
          <w:rFonts w:ascii="Symbola" w:eastAsia="MS Gothic" w:hAnsi="Symbola" w:cs="MS Gothic"/>
          <w:sz w:val="48"/>
          <w:szCs w:val="48"/>
        </w:rPr>
        <w:t>①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②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③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④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⑤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⑥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⑦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⑧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⑨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⑩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⑪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⑫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⑬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⑭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⑮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⑯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⑰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⑱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⑲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⑳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⑴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⑵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⑶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⑷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⑸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⑹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⑺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⑻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⑼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⑽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⑾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⑿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⒀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⒁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⒂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⒃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⒄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⒅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⒆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⒇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⒈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⒉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⒊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⒋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⒌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⒍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⒎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⒏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⒐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⒑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⒒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⒓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⒔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⒕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⒖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⒗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⒘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⒙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⒚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⒛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⒜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⒝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⒞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⒟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⒠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⒡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⒢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⒣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⒤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⒥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⒦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⒧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⒨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⒩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⒪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⒫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⒬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⒭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⒮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⒯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⒰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⒱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⒲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⒳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⒴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⒵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Ⓐ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Ⓑ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Ⓒ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Ⓓ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Ⓔ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Ⓕ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Ⓖ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Ⓗ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Ⓘ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Ⓙ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Ⓚ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Ⓛ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Ⓜ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Ⓝ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Ⓞ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Ⓟ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Ⓠ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Ⓡ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Ⓢ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Ⓣ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Ⓤ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Ⓥ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Ⓦ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Ⓧ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Ⓨ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Ⓩ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ⓐ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ⓑ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ⓒ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ⓓ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ⓔ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ⓕ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ⓖ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ⓗ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ⓘ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ⓙ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ⓚ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ⓛ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ⓜ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ⓝ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ⓞ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ⓟ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ⓠ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ⓡ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ⓢ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ⓣ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ⓤ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ⓥ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ⓦ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ⓧ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ⓨ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ⓩ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⓪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⓫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⓬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⓭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⓮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⓯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⓰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⓱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⓲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⓳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⓴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⓵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⓶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⓷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⓸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⓹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⓺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⓻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⓼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⓽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eastAsia="MS Gothic" w:hAnsi="Symbola" w:cs="MS Gothic"/>
          <w:sz w:val="48"/>
          <w:szCs w:val="48"/>
        </w:rPr>
        <w:t>⓾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="00A90C38" w:rsidRPr="00190CD8">
        <w:rPr>
          <w:rFonts w:ascii="Symbola" w:hAnsi="Symbola" w:cs="Calibri"/>
          <w:sz w:val="48"/>
          <w:szCs w:val="48"/>
        </w:rPr>
        <w:t>⓿</w:t>
      </w:r>
      <w:r w:rsidR="00A90C38">
        <w:rPr>
          <w:rFonts w:ascii="Symbola" w:hAnsi="Symbola" w:cs="Courier New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⸀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⸁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⸂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⸃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⸄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⸅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⸆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⸏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⸐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⸑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󳀈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󳀉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󳀍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󳀎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󳀏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󳀐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󳀑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󳀔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󳀕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󳀗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󳀘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󳀙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󳀚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󳀛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󳀜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󳀝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󳀞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󳀟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︐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︑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︒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︓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︔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︕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︗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︘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︙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882FA1">
        <w:rPr>
          <w:rFonts w:ascii="Symbola" w:hAnsi="Symbola"/>
          <w:color w:val="0000FF"/>
          <w:sz w:val="48"/>
          <w:szCs w:val="48"/>
        </w:rPr>
        <w:t>‌︧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882FA1">
        <w:rPr>
          <w:rFonts w:ascii="Symbola" w:hAnsi="Symbola"/>
          <w:color w:val="0000FF"/>
          <w:sz w:val="48"/>
          <w:szCs w:val="48"/>
        </w:rPr>
        <w:t>‌︨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882FA1">
        <w:rPr>
          <w:rFonts w:ascii="Symbola" w:hAnsi="Symbola"/>
          <w:color w:val="0000FF"/>
          <w:sz w:val="48"/>
          <w:szCs w:val="48"/>
        </w:rPr>
        <w:t>‌︩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882FA1">
        <w:rPr>
          <w:rFonts w:ascii="Symbola" w:hAnsi="Symbola"/>
          <w:color w:val="0000FF"/>
          <w:sz w:val="48"/>
          <w:szCs w:val="48"/>
        </w:rPr>
        <w:t>‌︪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882FA1">
        <w:rPr>
          <w:rFonts w:ascii="Symbola" w:hAnsi="Symbola"/>
          <w:color w:val="0000FF"/>
          <w:sz w:val="48"/>
          <w:szCs w:val="48"/>
        </w:rPr>
        <w:t>‌︫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882FA1">
        <w:rPr>
          <w:rFonts w:ascii="Symbola" w:hAnsi="Symbola"/>
          <w:color w:val="0000FF"/>
          <w:sz w:val="48"/>
          <w:szCs w:val="48"/>
        </w:rPr>
        <w:t>‌︬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882FA1">
        <w:rPr>
          <w:rFonts w:ascii="Symbola" w:hAnsi="Symbola"/>
          <w:color w:val="0000FF"/>
          <w:sz w:val="48"/>
          <w:szCs w:val="48"/>
        </w:rPr>
        <w:t>‌︭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 w:cs="Symbola"/>
          <w:sz w:val="48"/>
          <w:szCs w:val="48"/>
        </w:rPr>
        <w:t>󿸰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󿸱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󿸲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󿸳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󿸴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󿸵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󿸶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󿸷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󿸸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󿸹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󿸺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󿸻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󿸼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󿸽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󿸾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󿸿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󿹀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󿹁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󿹂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󿹃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󿹄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󿹅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󿹆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󿹇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󿹈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󿹉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󿹍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󿹎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󿹏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󿿹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󿿺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󿿻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󿿼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󿿽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𐄀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𐄁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𐄂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𐄇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𐄈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𐄉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𐄊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𐄋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𐄌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𐄍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𐄎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𐄏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𐄐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𐄑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𐄒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𐄓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𐄔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𐄕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𐄖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𐄗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𐄘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𐄙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𐄚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𐄛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𐄜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𐄝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𐄞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𐄟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𐄠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𐄡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𐄢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𐄣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𐄤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𐄥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𐄦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𐄧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𐄨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𐄩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𐄪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𐄫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𐄬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𐄭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𐄮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𐄯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𐄰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𐄱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𐄲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𐄳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𐄷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𐄸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𐄹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𐄺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𐄻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𐄼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𐄽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𐄾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𐄿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𐅀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𐅁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𐅂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𐅃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𐅄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𐅅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𐅆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𐅇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𐅈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𐅉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𐅊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𐅋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𐅌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𐅍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𐅎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𐅏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𐅐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𐅑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𐅒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𐅓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𐅔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𐅕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𐅖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𐅗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𐅘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𐅙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𐅚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𐅛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𐅜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𐅝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𐅞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𐅟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𐅠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𐅡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𐅢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𐅣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𐅤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𐅥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lastRenderedPageBreak/>
        <w:t>𐅦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𐅧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𐅨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𐅩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𐅪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𐅫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𐅬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𐅭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𐅮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𐅯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𐅰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𐅱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𐅲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𐅳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𐅴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𐅵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𐅶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𐅷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𐅸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𐅹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𐅺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𐅻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𐅼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𐅽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𐅾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𐅿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𐆀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𐆁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𐆂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𐆃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𐆄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𐆅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𐆆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𐆇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𐆈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𐆉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𐆊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𐆋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𐆌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𐆐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𐆑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𐆒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𐆓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𐆔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𐆕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𐆖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𐆗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𐆘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𐆙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𐆚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𐆛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𐆠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𐇐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𐇑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𐇒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𐇓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𐇔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𐇕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𐇖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𐇗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𐇘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𐇙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𐇚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𐇛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𐇜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𐇝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𐇞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𐇟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𐇠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𐇡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𐇢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𐇣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𐇤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𐇥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𐇦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𐇧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𐇨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𐇩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𐇪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𐇫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𐇬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𐇭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𐇮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𐇯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𐇰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𐇱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𐇲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𐇳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𐇴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𐇵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𐇶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𐇷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𐇸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𐇹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𐇺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𐇻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𐇼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𐇽</w:t>
      </w:r>
      <w:r w:rsidR="00A90C3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𝄢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𝅰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𝅱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𝅲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󽅳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󽅴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󽅵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󽅶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󽅷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󽅸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󽅹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󽅺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𝅻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𝅼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𝅽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𝅾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𝅿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𝆀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𝆁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𝆂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𝆃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</w:rPr>
        <w:t>𝆄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𝆅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𝆆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𝆇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𝆈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𝆉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𝆊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/>
          <w:sz w:val="48"/>
          <w:szCs w:val="48"/>
          <w:lang w:val="en-US"/>
        </w:rPr>
        <w:t>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𝇝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🂿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🃠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🃢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🃰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🃱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🃲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🃳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🃴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🃵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🄀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🄉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🄊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A90C38">
        <w:rPr>
          <w:rFonts w:ascii="Symbola" w:hAnsi="Symbola" w:cs="Courier New"/>
          <w:color w:val="0000FF"/>
          <w:sz w:val="48"/>
          <w:szCs w:val="48"/>
          <w:lang w:val="en-US"/>
        </w:rPr>
        <w:t>🄋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A90C38">
        <w:rPr>
          <w:rFonts w:ascii="Symbola" w:hAnsi="Symbola" w:cs="Courier New"/>
          <w:color w:val="0000FF"/>
          <w:sz w:val="48"/>
          <w:szCs w:val="48"/>
          <w:lang w:val="en-US"/>
        </w:rPr>
        <w:t>🄌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🄛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🄜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🅉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🅊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🅋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🅌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🅍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🅎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🅏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🅛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🅜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🆉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🆊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🆋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🆌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🆍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🆎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🆏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🈛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🈜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🎘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🎙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🎚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🎛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🎞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🎟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🏅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🏍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🏔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🏕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🏗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🏘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🏙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🏚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🏛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🏜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🏝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🏞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🏶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🏷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🐿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📽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🕊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🕐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🕑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🕰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🕲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🕴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🕵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🕶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🕼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🖀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🖁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🖈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🖔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🖕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🖖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🖼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🖽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🖾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🗂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🗃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🗒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🗓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🗜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🗝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🗞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🗟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🗠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🗢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🗭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🗮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🗯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🗰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🗱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🗲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🗳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🛋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🛌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🛍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🛎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🛡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🛢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🛣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🛤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🛥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🛦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🛧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🛨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🛩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🛪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🛫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🛬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🛰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🛱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🛲</w:t>
      </w:r>
      <w:r w:rsidR="00670F7B" w:rsidRPr="00670F7B">
        <w:rPr>
          <w:rFonts w:ascii="Symbola" w:hAnsi="Symbola"/>
          <w:sz w:val="48"/>
          <w:szCs w:val="48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</w:rPr>
        <w:t>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2FA1">
        <w:rPr>
          <w:rFonts w:ascii="Symbola" w:hAnsi="Symbola"/>
          <w:color w:val="0000FF"/>
          <w:sz w:val="48"/>
          <w:szCs w:val="48"/>
          <w:lang w:val="en-US"/>
        </w:rPr>
        <w:t>🢭</w:t>
      </w:r>
    </w:p>
    <w:p w:rsidR="00770096" w:rsidRDefault="00770096" w:rsidP="00770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70096" w:rsidRPr="00686622" w:rsidRDefault="00770096" w:rsidP="00770096">
      <w:pPr>
        <w:spacing w:after="0" w:line="240" w:lineRule="auto"/>
        <w:jc w:val="both"/>
        <w:rPr>
          <w:sz w:val="32"/>
          <w:szCs w:val="32"/>
          <w:lang w:val="en-US"/>
        </w:rPr>
      </w:pPr>
      <w:r w:rsidRPr="00686622">
        <w:rPr>
          <w:sz w:val="32"/>
          <w:szCs w:val="32"/>
          <w:lang w:val="en-US"/>
        </w:rPr>
        <w:lastRenderedPageBreak/>
        <w:t>Glyphs in Plane 15 (F0000...FFFFD):</w:t>
      </w:r>
    </w:p>
    <w:p w:rsidR="00770096" w:rsidRPr="009659C6" w:rsidRDefault="00770096" w:rsidP="00770096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70096" w:rsidRPr="00740167" w:rsidRDefault="00770096" w:rsidP="00770096">
      <w:pPr>
        <w:spacing w:after="0" w:line="240" w:lineRule="auto"/>
        <w:ind w:left="1134"/>
        <w:rPr>
          <w:sz w:val="18"/>
          <w:szCs w:val="18"/>
          <w:lang w:val="en-US"/>
        </w:rPr>
      </w:pPr>
      <w:r w:rsidRPr="00740167">
        <w:rPr>
          <w:rFonts w:ascii="Symbola" w:hAnsi="Symbola"/>
          <w:sz w:val="14"/>
          <w:szCs w:val="14"/>
          <w:lang w:val="en-US"/>
        </w:rPr>
        <w:t>●</w:t>
      </w:r>
      <w:r w:rsidRPr="00740167">
        <w:rPr>
          <w:rFonts w:ascii="Symbola" w:hAnsi="Symbola"/>
          <w:sz w:val="18"/>
          <w:szCs w:val="18"/>
          <w:lang w:val="en-US"/>
        </w:rPr>
        <w:tab/>
      </w:r>
      <w:r w:rsidRPr="00740167">
        <w:rPr>
          <w:sz w:val="18"/>
          <w:szCs w:val="18"/>
          <w:lang w:val="en-US"/>
        </w:rPr>
        <w:t>Standardized Mathematical Variants (25)</w:t>
      </w:r>
    </w:p>
    <w:p w:rsidR="00770096" w:rsidRPr="00740167" w:rsidRDefault="00770096" w:rsidP="00770096">
      <w:pPr>
        <w:spacing w:after="0" w:line="240" w:lineRule="auto"/>
        <w:ind w:left="1134"/>
        <w:rPr>
          <w:sz w:val="18"/>
          <w:szCs w:val="18"/>
          <w:lang w:val="en-US"/>
        </w:rPr>
      </w:pPr>
      <w:r w:rsidRPr="00740167">
        <w:rPr>
          <w:rFonts w:ascii="Symbola" w:hAnsi="Symbola"/>
          <w:color w:val="666633"/>
          <w:sz w:val="14"/>
          <w:szCs w:val="14"/>
          <w:lang w:val="en-US"/>
        </w:rPr>
        <w:t>●</w:t>
      </w:r>
      <w:r w:rsidRPr="00740167">
        <w:rPr>
          <w:rFonts w:ascii="Symbola" w:hAnsi="Symbola"/>
          <w:sz w:val="18"/>
          <w:szCs w:val="18"/>
          <w:lang w:val="en-US"/>
        </w:rPr>
        <w:tab/>
      </w:r>
      <w:r w:rsidRPr="00740167">
        <w:rPr>
          <w:color w:val="666633"/>
          <w:sz w:val="18"/>
          <w:szCs w:val="18"/>
          <w:lang w:val="en-US"/>
        </w:rPr>
        <w:t>glyphs for display purposes (162)</w:t>
      </w:r>
    </w:p>
    <w:p w:rsidR="00770096" w:rsidRPr="00740167" w:rsidRDefault="00770096" w:rsidP="00770096">
      <w:pPr>
        <w:spacing w:after="0" w:line="240" w:lineRule="auto"/>
        <w:ind w:left="1134"/>
        <w:rPr>
          <w:sz w:val="18"/>
          <w:szCs w:val="18"/>
          <w:lang w:val="en-US"/>
        </w:rPr>
      </w:pPr>
      <w:r w:rsidRPr="006F1DD3">
        <w:rPr>
          <w:rFonts w:ascii="Symbola" w:hAnsi="Symbola"/>
          <w:color w:val="9900CC"/>
          <w:sz w:val="14"/>
          <w:szCs w:val="14"/>
          <w:lang w:val="en-US"/>
        </w:rPr>
        <w:t>●</w:t>
      </w:r>
      <w:r w:rsidRPr="00740167">
        <w:rPr>
          <w:rFonts w:ascii="Symbola" w:hAnsi="Symbola"/>
          <w:sz w:val="18"/>
          <w:szCs w:val="18"/>
          <w:lang w:val="en-US"/>
        </w:rPr>
        <w:tab/>
      </w:r>
      <w:r w:rsidRPr="006F1DD3">
        <w:rPr>
          <w:color w:val="9900CC"/>
          <w:sz w:val="18"/>
          <w:szCs w:val="18"/>
          <w:lang w:val="en-US"/>
        </w:rPr>
        <w:t>various extras (22)</w:t>
      </w:r>
      <w:r w:rsidRPr="00740167">
        <w:rPr>
          <w:sz w:val="18"/>
          <w:szCs w:val="18"/>
          <w:lang w:val="en-US"/>
        </w:rPr>
        <w:t>.</w:t>
      </w:r>
    </w:p>
    <w:p w:rsidR="00770096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306271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686622" w:rsidRDefault="00770096" w:rsidP="00770096">
      <w:pPr>
        <w:spacing w:after="0"/>
        <w:jc w:val="both"/>
        <w:rPr>
          <w:sz w:val="48"/>
          <w:szCs w:val="48"/>
        </w:rPr>
      </w:pPr>
      <w:r w:rsidRPr="00AB5F38">
        <w:rPr>
          <w:rFonts w:ascii="Symbola" w:hAnsi="Symbola" w:cs="Symbola"/>
          <w:color w:val="666633"/>
          <w:sz w:val="48"/>
          <w:szCs w:val="48"/>
          <w:lang w:val="en-US"/>
        </w:rPr>
        <w:t>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󰂂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󰂃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󰂄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󰂅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󰂆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󰂇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󰂐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󰂑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󰂒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󰂓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󰂔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󰂕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󰂖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󰂗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󰂘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󰂚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󰂛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󰂜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󰂝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󰂞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󰂟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󰂠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󰙠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󰙡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󰙢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󰙣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󰙤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󰙥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󰙦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󰙧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󰙨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󰙩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󰛴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󰛵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󰛶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󲀁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󲀂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󲀃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󲀄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󲀅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󲀆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󲀇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󲀑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󲀨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󲀩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󲀪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󲀫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󲀬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󲀮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󲀯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󲁟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󲁠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󲁡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󲁢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󲁣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󲁤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󲁦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󲁧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󲁨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󲁩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󲁪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󲁫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󲁬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󲁮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󲁯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󲂪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󲄎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󲄏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󲄳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󲄴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󲈩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󲈪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󲉨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󲉩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󲉲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󲉳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󲉸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󲉹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󲊊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󲊋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󲊓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󲊔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󲊕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󲊗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󲊜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󲋚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󲋛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󲨼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󲨽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󲪝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󲪞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󲪬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󲪭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󲫋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󲫌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󳀐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󳀑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󳀔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󳀕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󳀖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󳀗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󳀘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󳀙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󳀚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󳀛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󳀜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󳀝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󳀞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󳀟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󳁮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󽅘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󽅙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󽅳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󽅴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󽅵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󽅶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󽅷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󽅸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󽅹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󽅺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󿸰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󿸱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󿸲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󿸳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󿸴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󿸵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󿸶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󿸷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󿸸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󿸹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󿸺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󿸻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󿸼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󿸽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󿸾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󿸿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󿹁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󿹂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󿹃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󿹄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󿹅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󿹆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󿹇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󿹡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󿾠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󿾡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󿾢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󿾣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󿾤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󿾥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󿾦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󿾧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󿾰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󿾱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󿾲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󿾳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󿾴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󿾵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󿾶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󿾷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󿾸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󿾹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󿿹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󿿺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󿿻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󿿼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󿿽</w:t>
      </w:r>
    </w:p>
    <w:p w:rsidR="007E432A" w:rsidRDefault="007E432A" w:rsidP="007E432A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bookmarkEnd w:id="0"/>
    <w:bookmarkEnd w:id="1"/>
    <w:p w:rsidR="00E1489E" w:rsidRDefault="00E1489E" w:rsidP="002575C1">
      <w:pPr>
        <w:spacing w:line="240" w:lineRule="auto"/>
        <w:jc w:val="center"/>
        <w:rPr>
          <w:sz w:val="18"/>
          <w:szCs w:val="18"/>
          <w:lang w:val="en-US"/>
        </w:rPr>
      </w:pPr>
      <w:r w:rsidRPr="00622052">
        <w:rPr>
          <w:color w:val="0F089A"/>
          <w:sz w:val="40"/>
          <w:szCs w:val="40"/>
          <w:lang w:val="en-US"/>
        </w:rPr>
        <w:lastRenderedPageBreak/>
        <w:t>Mathematical Alphanumeric Symbols</w:t>
      </w:r>
      <w:r w:rsidRPr="00622052">
        <w:rPr>
          <w:color w:val="0F089A"/>
          <w:sz w:val="40"/>
          <w:szCs w:val="40"/>
          <w:lang w:val="en-US"/>
        </w:rPr>
        <w:br/>
      </w:r>
      <w:r w:rsidR="001F657E">
        <w:rPr>
          <w:sz w:val="18"/>
          <w:szCs w:val="18"/>
          <w:lang w:val="en-US"/>
        </w:rPr>
        <w:t>(</w:t>
      </w:r>
      <w:r w:rsidRPr="00EC5C65">
        <w:rPr>
          <w:sz w:val="18"/>
          <w:szCs w:val="18"/>
          <w:lang w:val="en-US"/>
        </w:rPr>
        <w:t xml:space="preserve">with </w:t>
      </w:r>
      <w:r w:rsidR="009D4135">
        <w:rPr>
          <w:sz w:val="18"/>
          <w:szCs w:val="18"/>
          <w:lang w:val="en-US"/>
        </w:rPr>
        <w:t>relevant</w:t>
      </w:r>
      <w:r w:rsidRPr="00EC5C65">
        <w:rPr>
          <w:sz w:val="18"/>
          <w:szCs w:val="18"/>
          <w:lang w:val="en-US"/>
        </w:rPr>
        <w:t xml:space="preserve"> </w:t>
      </w:r>
      <w:r w:rsidRPr="006F1DD3">
        <w:rPr>
          <w:color w:val="009900"/>
          <w:sz w:val="18"/>
          <w:szCs w:val="18"/>
          <w:lang w:val="en-US"/>
        </w:rPr>
        <w:t>Letterlike Symbols</w:t>
      </w:r>
      <w:r w:rsidRPr="00EC5C65">
        <w:rPr>
          <w:sz w:val="18"/>
          <w:szCs w:val="18"/>
          <w:lang w:val="en-US"/>
        </w:rPr>
        <w:t xml:space="preserve"> </w:t>
      </w:r>
      <w:r w:rsidR="00541553">
        <w:rPr>
          <w:sz w:val="18"/>
          <w:szCs w:val="18"/>
          <w:lang w:val="en-US"/>
        </w:rPr>
        <w:t xml:space="preserve">from </w:t>
      </w:r>
      <w:r w:rsidRPr="00EC5C65">
        <w:rPr>
          <w:sz w:val="18"/>
          <w:szCs w:val="18"/>
          <w:lang w:val="en-US"/>
        </w:rPr>
        <w:t>2100</w:t>
      </w:r>
      <w:r w:rsidR="001F657E">
        <w:rPr>
          <w:sz w:val="18"/>
          <w:szCs w:val="18"/>
          <w:lang w:val="en-US"/>
        </w:rPr>
        <w:t>..</w:t>
      </w:r>
      <w:r w:rsidR="00A46603">
        <w:rPr>
          <w:sz w:val="18"/>
          <w:szCs w:val="18"/>
          <w:lang w:val="en-US"/>
        </w:rPr>
        <w:t>.</w:t>
      </w:r>
      <w:r w:rsidRPr="00EC5C65">
        <w:rPr>
          <w:sz w:val="18"/>
          <w:szCs w:val="18"/>
          <w:lang w:val="en-US"/>
        </w:rPr>
        <w:t>214F</w:t>
      </w:r>
      <w:r w:rsidR="001F657E">
        <w:rPr>
          <w:sz w:val="18"/>
          <w:szCs w:val="18"/>
          <w:lang w:val="en-US"/>
        </w:rPr>
        <w:t xml:space="preserve"> and some </w:t>
      </w:r>
      <w:r w:rsidR="002575C1" w:rsidRPr="006F1DD3">
        <w:rPr>
          <w:color w:val="9900CC"/>
          <w:sz w:val="18"/>
          <w:szCs w:val="18"/>
          <w:lang w:val="en-US"/>
        </w:rPr>
        <w:t>variants</w:t>
      </w:r>
      <w:r w:rsidR="002575C1">
        <w:rPr>
          <w:sz w:val="18"/>
          <w:szCs w:val="18"/>
          <w:lang w:val="en-US"/>
        </w:rPr>
        <w:t xml:space="preserve"> in plane 15</w:t>
      </w:r>
      <w:r w:rsidR="001F657E" w:rsidRPr="00EC5C65">
        <w:rPr>
          <w:sz w:val="18"/>
          <w:szCs w:val="18"/>
          <w:lang w:val="en-US"/>
        </w:rPr>
        <w:t>)</w:t>
      </w:r>
    </w:p>
    <w:p w:rsidR="00F40600" w:rsidRDefault="00F40600" w:rsidP="00F40600">
      <w:pPr>
        <w:spacing w:line="240" w:lineRule="auto"/>
        <w:rPr>
          <w:sz w:val="18"/>
          <w:szCs w:val="18"/>
          <w:lang w:val="en-US"/>
        </w:rPr>
      </w:pPr>
    </w:p>
    <w:tbl>
      <w:tblPr>
        <w:tblW w:w="0" w:type="auto"/>
        <w:jc w:val="center"/>
        <w:tblCellMar>
          <w:top w:w="28" w:type="dxa"/>
          <w:left w:w="113" w:type="dxa"/>
          <w:bottom w:w="28" w:type="dxa"/>
          <w:right w:w="113" w:type="dxa"/>
        </w:tblCellMar>
        <w:tblLook w:val="04A0"/>
      </w:tblPr>
      <w:tblGrid>
        <w:gridCol w:w="614"/>
        <w:gridCol w:w="608"/>
        <w:gridCol w:w="607"/>
        <w:gridCol w:w="615"/>
        <w:gridCol w:w="615"/>
        <w:gridCol w:w="619"/>
        <w:gridCol w:w="572"/>
        <w:gridCol w:w="619"/>
        <w:gridCol w:w="654"/>
        <w:gridCol w:w="556"/>
        <w:gridCol w:w="600"/>
        <w:gridCol w:w="561"/>
        <w:gridCol w:w="607"/>
        <w:gridCol w:w="550"/>
        <w:gridCol w:w="836"/>
      </w:tblGrid>
      <w:tr w:rsidR="00F40600" w:rsidRPr="0012781F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ss01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ss02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ss03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ss04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ss05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ss06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ss07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ss08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ss09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ss10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ss11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ss12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ss13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𝙰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𝑩</w:t>
            </w:r>
          </w:p>
        </w:tc>
        <w:tc>
          <w:tcPr>
            <w:tcW w:w="0" w:type="auto"/>
          </w:tcPr>
          <w:p w:rsidR="00F40600" w:rsidRPr="00740167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𝙱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C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𝙲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D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𝙳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ⅅ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𝙴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ℇ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>
              <w:rPr>
                <w:rFonts w:ascii="Symbola" w:hAnsi="Symbola" w:cs="Courier New"/>
                <w:sz w:val="38"/>
                <w:szCs w:val="36"/>
                <w:lang w:val="en-US" w:bidi="he-IL"/>
              </w:rPr>
              <w:t>F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𝙵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Ⅎ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𝙶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𝙷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𝙸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𝙹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𝙺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𝙻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𝙼</w:t>
            </w:r>
          </w:p>
        </w:tc>
        <w:tc>
          <w:tcPr>
            <w:tcW w:w="0" w:type="auto"/>
          </w:tcPr>
          <w:p w:rsidR="00F40600" w:rsidRPr="00997C82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00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󲄳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𝙽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𝙾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𝙿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℘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𝚀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𝚁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𝚂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𝚃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𝚄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𝚅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𝚆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𝚇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𝚈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𝓩</w:t>
            </w:r>
          </w:p>
        </w:tc>
        <w:tc>
          <w:tcPr>
            <w:tcW w:w="0" w:type="auto"/>
          </w:tcPr>
          <w:p w:rsidR="00F40600" w:rsidRPr="00740167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𝚉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𝚊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𝚋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lastRenderedPageBreak/>
              <w:t>c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𝚌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d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𝚍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ⅆ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𝚎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ⅇ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>
              <w:rPr>
                <w:rFonts w:ascii="Symbola" w:hAnsi="Symbola" w:cs="Courier New"/>
                <w:sz w:val="38"/>
                <w:szCs w:val="36"/>
                <w:lang w:val="en-US" w:bidi="he-IL"/>
              </w:rPr>
              <w:t>f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𝚏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𝚐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𝚑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ℏ</w:t>
            </w: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󲄎󲄏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𝚒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ⅈ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𝚓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ⅉ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𝚔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𝚕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ℓ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𝚖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𝚗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𝚘</w:t>
            </w:r>
          </w:p>
        </w:tc>
        <w:tc>
          <w:tcPr>
            <w:tcW w:w="0" w:type="auto"/>
          </w:tcPr>
          <w:p w:rsidR="00F40600" w:rsidRPr="00997C82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00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󲄴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𝚙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𝚚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𝚛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𝚜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𝚝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𝚞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𝚟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𝚠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𝚡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𝚢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𝚣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2575C1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𝟊</w:t>
            </w:r>
          </w:p>
        </w:tc>
        <w:tc>
          <w:tcPr>
            <w:tcW w:w="0" w:type="auto"/>
            <w:shd w:val="clear" w:color="auto" w:fill="auto"/>
          </w:tcPr>
          <w:p w:rsidR="00F40600" w:rsidRPr="00AB5F38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FF0066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󿾠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󿾢</w:t>
            </w: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󿾤</w:t>
            </w: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󿾦</w:t>
            </w:r>
          </w:p>
        </w:tc>
        <w:tc>
          <w:tcPr>
            <w:tcW w:w="0" w:type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℧</w:t>
            </w: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𝟋</w:t>
            </w:r>
          </w:p>
        </w:tc>
        <w:tc>
          <w:tcPr>
            <w:tcW w:w="0" w:type="auto"/>
            <w:shd w:val="clear" w:color="auto" w:fill="auto"/>
          </w:tcPr>
          <w:p w:rsidR="00F40600" w:rsidRPr="003A24D0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󿾡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󿾣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󿾥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𝟎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𝟘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𝟢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𝟬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𝟶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󿾰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𝟏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𝟙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𝟣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𝟭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𝟷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󿾱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𝟐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𝟚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𝟤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𝟮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𝟸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󿾲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𝟑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𝟛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𝟥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𝟯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𝟹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󿾳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𝟒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𝟜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𝟦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𝟰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𝟺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󿾴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𝟓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𝟝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𝟧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𝟱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𝟻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󿾵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𝟔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𝟞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𝟨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𝟲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𝟼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󿾶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𝟕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𝟟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𝟩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𝟳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𝟽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󿾷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𝟖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𝟠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𝟪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𝟴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𝟾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󿾸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𝟗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𝟡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𝟫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𝟵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𝟿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󿾹</w:t>
            </w: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ı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𝚤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ȷ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𝚥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</w:tbl>
    <w:p w:rsidR="00F40600" w:rsidRDefault="00F40600" w:rsidP="00F40600">
      <w:pPr>
        <w:spacing w:line="240" w:lineRule="auto"/>
        <w:rPr>
          <w:sz w:val="18"/>
          <w:szCs w:val="18"/>
          <w:lang w:val="en-US"/>
        </w:rPr>
      </w:pPr>
    </w:p>
    <w:p w:rsidR="00F40600" w:rsidRDefault="00F40600" w:rsidP="00F40600">
      <w:pPr>
        <w:spacing w:line="240" w:lineRule="auto"/>
        <w:rPr>
          <w:sz w:val="18"/>
          <w:szCs w:val="18"/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7"/>
        <w:gridCol w:w="459"/>
        <w:gridCol w:w="510"/>
        <w:gridCol w:w="584"/>
        <w:gridCol w:w="506"/>
        <w:gridCol w:w="572"/>
        <w:gridCol w:w="572"/>
        <w:gridCol w:w="492"/>
        <w:gridCol w:w="475"/>
        <w:gridCol w:w="496"/>
        <w:gridCol w:w="411"/>
        <w:gridCol w:w="506"/>
        <w:gridCol w:w="506"/>
        <w:gridCol w:w="456"/>
        <w:gridCol w:w="411"/>
        <w:gridCol w:w="504"/>
        <w:gridCol w:w="417"/>
        <w:gridCol w:w="415"/>
        <w:gridCol w:w="428"/>
        <w:gridCol w:w="397"/>
      </w:tblGrid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lastRenderedPageBreak/>
              <w:t>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  <w:lang w:val="en-US"/>
              </w:rPr>
              <w:t>00</w:t>
            </w:r>
            <w:r w:rsidRPr="004B25A6">
              <w:rPr>
                <w:sz w:val="14"/>
                <w:szCs w:val="14"/>
              </w:rPr>
              <w:t>20</w:t>
            </w:r>
          </w:p>
        </w:tc>
        <w:tc>
          <w:tcPr>
            <w:tcW w:w="237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0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0030</w:t>
            </w:r>
          </w:p>
        </w:tc>
        <w:tc>
          <w:tcPr>
            <w:tcW w:w="263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@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0040</w:t>
            </w:r>
          </w:p>
        </w:tc>
        <w:tc>
          <w:tcPr>
            <w:tcW w:w="301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0050</w:t>
            </w:r>
          </w:p>
        </w:tc>
        <w:tc>
          <w:tcPr>
            <w:tcW w:w="261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`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0060</w:t>
            </w:r>
          </w:p>
        </w:tc>
        <w:tc>
          <w:tcPr>
            <w:tcW w:w="29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0070</w:t>
            </w:r>
          </w:p>
        </w:tc>
        <w:tc>
          <w:tcPr>
            <w:tcW w:w="29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 w:cs="Symbola"/>
                <w:sz w:val="44"/>
                <w:szCs w:val="44"/>
              </w:rPr>
              <w:t>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00A0</w:t>
            </w:r>
          </w:p>
        </w:tc>
        <w:tc>
          <w:tcPr>
            <w:tcW w:w="254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°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00B0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00D7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01C0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0270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0280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0290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02A0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02B0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02C0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02D0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02F0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!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0021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1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00A1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00B1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01C1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0271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0281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0291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02A1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02B1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02C1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02D1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02F1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"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0022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2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00A2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00B2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00E6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01C2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0272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0282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0292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02A2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02B2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02C2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02D2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02F2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#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0023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3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00A3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00B3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01C3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0273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0283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0293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02A3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02B3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02C3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02D3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02F3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$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0024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4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00A4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00B4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00F0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0274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0284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0294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02A4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02B4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02C4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02D4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02F4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%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0025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5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00A5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00B5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0275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0285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0295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02A5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02B5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02C5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02D5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02F5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&amp;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0026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6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00A6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00B6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0276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0286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0296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02A6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02B6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02C6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02D6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02F6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'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0027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7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00A7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00B7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0277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0287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0297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02A7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02B7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02C7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02D7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02F7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(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0028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8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00A8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00B8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00F8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0278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0288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0298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02A8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02B8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02C8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02D8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02F8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)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0029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9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00A9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00B9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0127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0237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0279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0289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0299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02A9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02B9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02C9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02D9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02F9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*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002A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: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00AA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00BA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hint="eastAsia"/>
                <w:sz w:val="44"/>
                <w:szCs w:val="44"/>
              </w:rPr>
              <w:t>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0131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0238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027A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028A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029A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02AA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02BA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02CA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02DA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02FA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+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002B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[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{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00AB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00BB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014B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0239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027B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028B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029B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02AB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02BB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02CB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02DB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02FB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,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002C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&lt;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\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|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00AC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00BC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0153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027C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028C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029C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02AC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02BC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02CC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02DC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02FC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-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002D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=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]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}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00AD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00BD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023C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027D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028D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029D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02AD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02BD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02CD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02DD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02FD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.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002E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&gt;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^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~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00AE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00BE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0192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027E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028E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029E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02AE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02BE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02CE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02DE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02FE</w:t>
            </w:r>
          </w:p>
        </w:tc>
      </w:tr>
      <w:tr w:rsidR="00B3264D" w:rsidRPr="004E6A4A" w:rsidTr="00F40600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/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002F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?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_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006F</w:t>
            </w:r>
          </w:p>
        </w:tc>
        <w:tc>
          <w:tcPr>
            <w:tcW w:w="295" w:type="pct"/>
          </w:tcPr>
          <w:p w:rsidR="00B3264D" w:rsidRPr="00D718F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00AF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00BF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019B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0240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027F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028F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029F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02AF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02BF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02CF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02DF</w:t>
            </w:r>
          </w:p>
        </w:tc>
        <w:tc>
          <w:tcPr>
            <w:tcW w:w="2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09"/>
        <w:gridCol w:w="509"/>
        <w:gridCol w:w="510"/>
        <w:gridCol w:w="510"/>
        <w:gridCol w:w="712"/>
        <w:gridCol w:w="721"/>
        <w:gridCol w:w="721"/>
        <w:gridCol w:w="584"/>
        <w:gridCol w:w="663"/>
        <w:gridCol w:w="634"/>
        <w:gridCol w:w="549"/>
        <w:gridCol w:w="518"/>
        <w:gridCol w:w="549"/>
        <w:gridCol w:w="681"/>
        <w:gridCol w:w="603"/>
        <w:gridCol w:w="721"/>
      </w:tblGrid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lastRenderedPageBreak/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0330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0340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0350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͠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0370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0390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03A0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03B0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03C0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03E0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03F0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̱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0331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0341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0351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͡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0371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0391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03A1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03B1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03C1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03E1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03F1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̲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0332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0342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0352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͢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0372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0392</w:t>
            </w:r>
          </w:p>
        </w:tc>
        <w:tc>
          <w:tcPr>
            <w:tcW w:w="28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β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03B2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03C2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03E2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03F2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̳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0333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0343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0353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0373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0393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03A3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03B3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03C3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03E3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03F3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̴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0334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0344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0354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0374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0394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03A4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03B4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03C4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03E4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03F4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̵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0335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0345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0355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0375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0395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03A5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03B5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03C5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03E5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03F5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̶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0336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0346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0356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0376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0396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03A6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03B6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03C6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03E6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03F6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̷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0337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0347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0357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0377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0397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03A7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03B7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03C7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03E7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03F7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̸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0338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0348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0358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0368</w:t>
            </w: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0398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03A8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03B8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03C8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03E8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03F8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̹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0339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0349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0359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0369</w:t>
            </w: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0399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03A9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03B9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03C9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03E9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03F9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̺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033A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034A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035A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037A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039A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03AA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03BA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03CA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03EA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03FA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̻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033B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034B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035B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037B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039B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03AB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03BB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03CB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03EB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03FB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̼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033C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034C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͜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035C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037C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038C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039C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03AC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03BC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03CC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03EC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03FC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̽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033D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034D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͝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035D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037D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039D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03AD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03BD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03CD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03ED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03FD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̾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033E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034E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͞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035E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037E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039E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03AE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03BE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03CE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03EE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03FE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̏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̿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033F</w:t>
            </w:r>
          </w:p>
        </w:tc>
        <w:tc>
          <w:tcPr>
            <w:tcW w:w="367" w:type="pct"/>
          </w:tcPr>
          <w:p w:rsidR="00B3264D" w:rsidRPr="004E6A4A" w:rsidRDefault="0099279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󰍏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034F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͟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035F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Ϳ</w:t>
            </w:r>
            <w:r w:rsidRPr="002B61B8">
              <w:rPr>
                <w:rFonts w:ascii="Symbola" w:hAnsi="Symbola"/>
                <w:sz w:val="44"/>
                <w:szCs w:val="44"/>
              </w:rPr>
              <w:br/>
            </w:r>
            <w:r w:rsidR="006534CF"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37F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039F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03AF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03BF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03CF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03EF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11"/>
        <w:gridCol w:w="536"/>
        <w:gridCol w:w="526"/>
        <w:gridCol w:w="406"/>
        <w:gridCol w:w="439"/>
        <w:gridCol w:w="418"/>
        <w:gridCol w:w="569"/>
        <w:gridCol w:w="593"/>
        <w:gridCol w:w="409"/>
        <w:gridCol w:w="535"/>
        <w:gridCol w:w="492"/>
        <w:gridCol w:w="508"/>
        <w:gridCol w:w="535"/>
        <w:gridCol w:w="535"/>
        <w:gridCol w:w="409"/>
        <w:gridCol w:w="487"/>
        <w:gridCol w:w="508"/>
        <w:gridCol w:w="545"/>
        <w:gridCol w:w="733"/>
      </w:tblGrid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0410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0420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0430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0440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0470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0490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04D0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04E0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0510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0520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0411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0421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0431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0441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0471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0491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04D1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04E1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0511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0521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0412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0422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0432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0442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0472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0492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04D2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04E2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0512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0522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0413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0423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0433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0443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0473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0493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04D3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04E3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0513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0523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0414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0424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0434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0444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0474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0494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04D4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04E4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0514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0524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0415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0425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0435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0445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0475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0495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04D5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04E5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0515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0525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0416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0426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0436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0446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0476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0496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04D6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04E6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0516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0526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0417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0427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0437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0447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0477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0497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04D7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04E7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0517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0527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0418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0428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0438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0448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0478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0488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0498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04D8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04E8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0518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Ԩ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528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0419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0429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0439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0449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0479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0489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0499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04D9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04E9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0519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ԩ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529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041A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042A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043A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044A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047A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049A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04DA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04EA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051A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Ԫ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52A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041B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042B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043B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044B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047B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049B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04AB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04DB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04EB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04FB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051B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ԫ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52B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041C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042C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043C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044C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047C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049C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04AC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04DC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04EC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04FC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051C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Ԭ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52C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041D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042D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043D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044D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047D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049D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04AD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04DD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04ED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04FD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051D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ԭ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52D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041E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042E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043E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044E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047E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049E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04AE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04DE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04EE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04FE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051E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Ԯ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52E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041F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042F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043F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044F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047F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049F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04AF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04DF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04EF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04FF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051F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ԯ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447"/>
        <w:gridCol w:w="621"/>
        <w:gridCol w:w="620"/>
        <w:gridCol w:w="620"/>
        <w:gridCol w:w="884"/>
        <w:gridCol w:w="576"/>
        <w:gridCol w:w="620"/>
        <w:gridCol w:w="620"/>
        <w:gridCol w:w="446"/>
        <w:gridCol w:w="446"/>
        <w:gridCol w:w="446"/>
        <w:gridCol w:w="698"/>
        <w:gridCol w:w="603"/>
        <w:gridCol w:w="450"/>
        <w:gridCol w:w="465"/>
        <w:gridCol w:w="696"/>
        <w:gridCol w:w="436"/>
      </w:tblGrid>
      <w:tr w:rsidR="007E63FE" w:rsidRPr="003A7ACF" w:rsidTr="007E63FE">
        <w:trPr>
          <w:cantSplit/>
        </w:trPr>
        <w:tc>
          <w:tcPr>
            <w:tcW w:w="2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lastRenderedPageBreak/>
              <w:t>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0660</w:t>
            </w:r>
          </w:p>
        </w:tc>
        <w:tc>
          <w:tcPr>
            <w:tcW w:w="32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󲀀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2000</w:t>
            </w:r>
          </w:p>
        </w:tc>
        <w:tc>
          <w:tcPr>
            <w:tcW w:w="32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2010</w:t>
            </w:r>
          </w:p>
        </w:tc>
        <w:tc>
          <w:tcPr>
            <w:tcW w:w="32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2020</w:t>
            </w:r>
          </w:p>
        </w:tc>
        <w:tc>
          <w:tcPr>
            <w:tcW w:w="456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2030</w:t>
            </w:r>
          </w:p>
        </w:tc>
        <w:tc>
          <w:tcPr>
            <w:tcW w:w="297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2040</w:t>
            </w:r>
          </w:p>
        </w:tc>
        <w:tc>
          <w:tcPr>
            <w:tcW w:w="32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2050</w:t>
            </w:r>
          </w:p>
        </w:tc>
        <w:tc>
          <w:tcPr>
            <w:tcW w:w="32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󲁠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2060</w:t>
            </w:r>
          </w:p>
        </w:tc>
        <w:tc>
          <w:tcPr>
            <w:tcW w:w="23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2070</w:t>
            </w:r>
          </w:p>
        </w:tc>
        <w:tc>
          <w:tcPr>
            <w:tcW w:w="23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2080</w:t>
            </w:r>
          </w:p>
        </w:tc>
        <w:tc>
          <w:tcPr>
            <w:tcW w:w="23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2090</w:t>
            </w:r>
          </w:p>
        </w:tc>
        <w:tc>
          <w:tcPr>
            <w:tcW w:w="36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20A0</w:t>
            </w:r>
          </w:p>
        </w:tc>
        <w:tc>
          <w:tcPr>
            <w:tcW w:w="311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20B0</w:t>
            </w:r>
          </w:p>
        </w:tc>
        <w:tc>
          <w:tcPr>
            <w:tcW w:w="232" w:type="pct"/>
          </w:tcPr>
          <w:p w:rsidR="00B3264D" w:rsidRPr="00093DD8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20D0</w:t>
            </w:r>
          </w:p>
        </w:tc>
        <w:tc>
          <w:tcPr>
            <w:tcW w:w="359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20E0</w:t>
            </w:r>
          </w:p>
        </w:tc>
        <w:tc>
          <w:tcPr>
            <w:tcW w:w="225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20F0</w:t>
            </w: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0661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󲀁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2001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2011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2021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2031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2041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2051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󲁡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2061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2071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2081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2091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20A1</w:t>
            </w:r>
          </w:p>
        </w:tc>
        <w:tc>
          <w:tcPr>
            <w:tcW w:w="311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20B1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20D1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20E1</w:t>
            </w:r>
          </w:p>
        </w:tc>
        <w:tc>
          <w:tcPr>
            <w:tcW w:w="225" w:type="pct"/>
          </w:tcPr>
          <w:p w:rsidR="00FD1B16" w:rsidRPr="001F2E83" w:rsidRDefault="00FD1B16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0662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󲀂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2002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2012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2022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2032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2042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2052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󲁢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2062</w:t>
            </w: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2082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2092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20A2</w:t>
            </w:r>
          </w:p>
        </w:tc>
        <w:tc>
          <w:tcPr>
            <w:tcW w:w="311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20B2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20D2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20E2</w:t>
            </w:r>
          </w:p>
        </w:tc>
        <w:tc>
          <w:tcPr>
            <w:tcW w:w="225" w:type="pct"/>
          </w:tcPr>
          <w:p w:rsidR="00FD1B16" w:rsidRPr="001F2E83" w:rsidRDefault="00FD1B16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0663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󲀃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2003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2013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2023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2033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2043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2053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󲁣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2063</w:t>
            </w: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2083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2093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20A3</w:t>
            </w:r>
          </w:p>
        </w:tc>
        <w:tc>
          <w:tcPr>
            <w:tcW w:w="311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20B3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20D3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20E3</w:t>
            </w:r>
          </w:p>
        </w:tc>
        <w:tc>
          <w:tcPr>
            <w:tcW w:w="225" w:type="pct"/>
          </w:tcPr>
          <w:p w:rsidR="00FD1B16" w:rsidRPr="001F2E83" w:rsidRDefault="00FD1B16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0664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󲀄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2004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2014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2024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2034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perscript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⁄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bscript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2044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2054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󲁤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2064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2074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2084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2094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20A4</w:t>
            </w:r>
          </w:p>
        </w:tc>
        <w:tc>
          <w:tcPr>
            <w:tcW w:w="311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20B4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20D4</w:t>
            </w:r>
          </w:p>
        </w:tc>
        <w:tc>
          <w:tcPr>
            <w:tcW w:w="359" w:type="pct"/>
          </w:tcPr>
          <w:p w:rsidR="00FD1B16" w:rsidRPr="007E63FE" w:rsidRDefault="00FD1B16" w:rsidP="007E63FE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20E4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0665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󲀅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2005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2015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2025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2035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2045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2055</w:t>
            </w:r>
          </w:p>
        </w:tc>
        <w:tc>
          <w:tcPr>
            <w:tcW w:w="32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2075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2085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2095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20A5</w:t>
            </w:r>
          </w:p>
        </w:tc>
        <w:tc>
          <w:tcPr>
            <w:tcW w:w="311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20B5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20D5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20E5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0666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󲀆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2006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2016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2026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2036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2046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2056</w:t>
            </w:r>
          </w:p>
        </w:tc>
        <w:tc>
          <w:tcPr>
            <w:tcW w:w="320" w:type="pct"/>
          </w:tcPr>
          <w:p w:rsidR="00FD1B16" w:rsidRPr="00C74C3D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󲁦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2066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2076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2086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2096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20A6</w:t>
            </w:r>
          </w:p>
        </w:tc>
        <w:tc>
          <w:tcPr>
            <w:tcW w:w="311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20B6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20D6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20E6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0667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󲀇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2007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2017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2027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2037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2047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2057</w:t>
            </w:r>
          </w:p>
        </w:tc>
        <w:tc>
          <w:tcPr>
            <w:tcW w:w="320" w:type="pct"/>
          </w:tcPr>
          <w:p w:rsidR="00FD1B16" w:rsidRPr="00C74C3D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󲁧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2067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2077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2087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2097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20A7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20B7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20D7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20E7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0668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󲀈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2008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2018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󲀨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2028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2038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2048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2058</w:t>
            </w:r>
          </w:p>
        </w:tc>
        <w:tc>
          <w:tcPr>
            <w:tcW w:w="320" w:type="pct"/>
          </w:tcPr>
          <w:p w:rsidR="00FD1B16" w:rsidRPr="00C74C3D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󲁨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2068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2078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2088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2098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20A8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20B8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20D8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20E8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0669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󲀉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2009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2019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󲀩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2029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2039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2049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2059</w:t>
            </w:r>
          </w:p>
        </w:tc>
        <w:tc>
          <w:tcPr>
            <w:tcW w:w="320" w:type="pct"/>
          </w:tcPr>
          <w:p w:rsidR="00FD1B16" w:rsidRPr="00C74C3D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󲁩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2069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2079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2089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2099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20A9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20B9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20D9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20E9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󲀊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200A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201A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202A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203A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204A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205A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206A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207A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208A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209A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FE2F70">
              <w:rPr>
                <w:rFonts w:ascii="Symbola" w:hAnsi="Symbola" w:cs="Symbola"/>
                <w:sz w:val="44"/>
                <w:szCs w:val="44"/>
                <w:lang w:val="en-US"/>
              </w:rPr>
              <w:t>󲂪</w:t>
            </w:r>
            <w:r w:rsidRPr="00FE2F70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20AA</w:t>
            </w:r>
          </w:p>
        </w:tc>
        <w:tc>
          <w:tcPr>
            <w:tcW w:w="311" w:type="pct"/>
          </w:tcPr>
          <w:p w:rsidR="00FD1B16" w:rsidRPr="001740D2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40D2">
              <w:rPr>
                <w:rFonts w:ascii="Symbola" w:hAnsi="Symbola"/>
                <w:sz w:val="44"/>
                <w:szCs w:val="44"/>
              </w:rPr>
              <w:t>₺</w:t>
            </w:r>
            <w:r w:rsidRPr="001740D2">
              <w:rPr>
                <w:rFonts w:ascii="Symbola" w:hAnsi="Symbola"/>
                <w:sz w:val="44"/>
                <w:szCs w:val="44"/>
              </w:rPr>
              <w:br/>
            </w:r>
            <w:r w:rsidRPr="001740D2">
              <w:rPr>
                <w:sz w:val="14"/>
                <w:szCs w:val="14"/>
              </w:rPr>
              <w:t>20BA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20DA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20EA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066D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󲀋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200B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201B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202B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203B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204B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205B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206B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207B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208B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209B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 w:hint="cs"/>
                <w:sz w:val="44"/>
                <w:szCs w:val="44"/>
              </w:rPr>
              <w:t>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20AB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20BB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20DB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20EB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󲀌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200C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201C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202C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203C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204C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205C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206C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207C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208C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209C</w:t>
            </w:r>
          </w:p>
        </w:tc>
        <w:tc>
          <w:tcPr>
            <w:tcW w:w="36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20AC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20BC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20DC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20EC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06F4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󲀍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200D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201D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202D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203D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204D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205D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206D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207D</w:t>
            </w: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208D</w:t>
            </w: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20AD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A4A7C">
              <w:rPr>
                <w:rFonts w:ascii="Symbola" w:hAnsi="Symbola"/>
                <w:color w:val="0000FF"/>
                <w:sz w:val="44"/>
                <w:szCs w:val="44"/>
              </w:rPr>
              <w:t>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20BD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20DD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20ED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06F5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󲀎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200E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201E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202E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203E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204E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205E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206E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207E</w:t>
            </w: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208E</w:t>
            </w: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20AE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20DE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20EE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7E63FE" w:rsidRPr="003A7ACF" w:rsidTr="007E63FE">
        <w:trPr>
          <w:cantSplit/>
        </w:trPr>
        <w:tc>
          <w:tcPr>
            <w:tcW w:w="23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06F6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󲀏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200F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201F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202F</w:t>
            </w:r>
          </w:p>
        </w:tc>
        <w:tc>
          <w:tcPr>
            <w:tcW w:w="45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203F</w:t>
            </w:r>
          </w:p>
        </w:tc>
        <w:tc>
          <w:tcPr>
            <w:tcW w:w="297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204F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󲁟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205F</w:t>
            </w:r>
          </w:p>
        </w:tc>
        <w:tc>
          <w:tcPr>
            <w:tcW w:w="32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206F</w:t>
            </w:r>
          </w:p>
        </w:tc>
        <w:tc>
          <w:tcPr>
            <w:tcW w:w="23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207F</w:t>
            </w: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20AF</w:t>
            </w:r>
          </w:p>
        </w:tc>
        <w:tc>
          <w:tcPr>
            <w:tcW w:w="31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20DF</w:t>
            </w:r>
          </w:p>
        </w:tc>
        <w:tc>
          <w:tcPr>
            <w:tcW w:w="35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20EF</w:t>
            </w:r>
          </w:p>
        </w:tc>
        <w:tc>
          <w:tcPr>
            <w:tcW w:w="225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19"/>
        <w:gridCol w:w="507"/>
        <w:gridCol w:w="745"/>
        <w:gridCol w:w="742"/>
        <w:gridCol w:w="527"/>
        <w:gridCol w:w="599"/>
        <w:gridCol w:w="816"/>
        <w:gridCol w:w="630"/>
        <w:gridCol w:w="603"/>
        <w:gridCol w:w="523"/>
        <w:gridCol w:w="638"/>
        <w:gridCol w:w="523"/>
        <w:gridCol w:w="638"/>
        <w:gridCol w:w="638"/>
        <w:gridCol w:w="523"/>
        <w:gridCol w:w="523"/>
      </w:tblGrid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2110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2120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2130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2150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21F0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2111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2121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2131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2151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21F1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2112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2122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2132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2152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21F2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2113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2123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2133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2153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21F3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2114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2124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2134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2154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21F4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2115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2125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2135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2155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21F5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2116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2126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2136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2156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21F6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2117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2127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2137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2157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21F7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2118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2128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2138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2158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21F8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2119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2129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2139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2159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2169</w:t>
            </w:r>
          </w:p>
        </w:tc>
        <w:tc>
          <w:tcPr>
            <w:tcW w:w="32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ⅹ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2179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↉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2189</w:t>
            </w:r>
          </w:p>
        </w:tc>
        <w:tc>
          <w:tcPr>
            <w:tcW w:w="270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↙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21F9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211A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212A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213A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215A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216A</w:t>
            </w:r>
          </w:p>
        </w:tc>
        <w:tc>
          <w:tcPr>
            <w:tcW w:w="32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ⅺ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217A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↚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21FA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211B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212B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213B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215B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216B</w:t>
            </w:r>
          </w:p>
        </w:tc>
        <w:tc>
          <w:tcPr>
            <w:tcW w:w="32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ⅻ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217B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↛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21AB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21DB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21EB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21FB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211C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212C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213C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215C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216C</w:t>
            </w:r>
          </w:p>
        </w:tc>
        <w:tc>
          <w:tcPr>
            <w:tcW w:w="32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ⅼ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217C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↜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21AC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21DC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21EC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21FC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211D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212D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213D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215D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217D</w:t>
            </w:r>
          </w:p>
        </w:tc>
        <w:tc>
          <w:tcPr>
            <w:tcW w:w="311" w:type="pct"/>
          </w:tcPr>
          <w:p w:rsidR="00B3264D" w:rsidRPr="00FC306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21AD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21DD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21ED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21FD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211E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212E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213E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215E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217E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21AE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21DE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21EE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21FE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211F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212F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213F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215F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217F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21AF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21DF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21EF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42"/>
        <w:gridCol w:w="637"/>
        <w:gridCol w:w="649"/>
        <w:gridCol w:w="649"/>
        <w:gridCol w:w="510"/>
        <w:gridCol w:w="617"/>
        <w:gridCol w:w="682"/>
        <w:gridCol w:w="510"/>
        <w:gridCol w:w="510"/>
        <w:gridCol w:w="510"/>
        <w:gridCol w:w="574"/>
        <w:gridCol w:w="636"/>
        <w:gridCol w:w="543"/>
        <w:gridCol w:w="853"/>
        <w:gridCol w:w="636"/>
        <w:gridCol w:w="636"/>
      </w:tblGrid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2210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2220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2240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22B0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22C0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22F0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2211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2221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2241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22B1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22C1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22F1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2212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2222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2242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22B2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22C2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22F2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2213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2223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2243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22B3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22C3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22F3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2214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2224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2244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22B4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22C4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22F4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2215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2225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2245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22B5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22C5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22F5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2216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2226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2246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22B6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22C6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22F6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2217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2227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2247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22B7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22C7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22F7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2218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2228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2248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22B8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22C8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22F8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2219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2229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2249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22B9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22C9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22F9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221A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222A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224A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22BA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22CA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22FA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221B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222B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224B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22BB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22CB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22FB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221C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222C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224C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22BC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22CC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22FC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221D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222D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224D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22BD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22CD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22FD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221E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222E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224E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22BE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22CE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22FE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221F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222F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224F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22BF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22CF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54"/>
        <w:gridCol w:w="509"/>
        <w:gridCol w:w="695"/>
        <w:gridCol w:w="509"/>
        <w:gridCol w:w="618"/>
        <w:gridCol w:w="527"/>
        <w:gridCol w:w="523"/>
        <w:gridCol w:w="568"/>
        <w:gridCol w:w="618"/>
        <w:gridCol w:w="636"/>
        <w:gridCol w:w="618"/>
        <w:gridCol w:w="777"/>
        <w:gridCol w:w="541"/>
        <w:gridCol w:w="665"/>
        <w:gridCol w:w="618"/>
        <w:gridCol w:w="618"/>
      </w:tblGrid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2310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2340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23A0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23B0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23C0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23F0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2311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2341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23A1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23B1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23C1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23F1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2312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2342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23A2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23B2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23C2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23F2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2313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2343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23A3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23B3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23C3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23F3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2314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2344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23A4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23B4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23C4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⏴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23F4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2315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2345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23A5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23B5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23C5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⏵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23F5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2316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2346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23A6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23B6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23C6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⏶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23F6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2317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2347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23A7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23B7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23C7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⏷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23F7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2318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2348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23A8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23B8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23C8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⏸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23F8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2319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2349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23A9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23B9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23C9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⏹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23F9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231A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234A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23AA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23BA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23CA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⏺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23FA</w:t>
            </w: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230B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231B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232B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234B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235B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236B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238B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23AB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23BB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23CB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23EB</w:t>
            </w:r>
          </w:p>
        </w:tc>
        <w:tc>
          <w:tcPr>
            <w:tcW w:w="319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230C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231C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232C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234C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235C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236C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238C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23AC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23BC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23CC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23EC</w:t>
            </w:r>
          </w:p>
        </w:tc>
        <w:tc>
          <w:tcPr>
            <w:tcW w:w="319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230D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231D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232D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234D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235D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236D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238D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23AD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23BD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23CD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23ED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230E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231E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232E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234E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235E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236E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238E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23AE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23BE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23CE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23EE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230F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231F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232F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234F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235F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236F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238F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23AF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23BF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23CF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23EF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10"/>
        <w:gridCol w:w="610"/>
        <w:gridCol w:w="610"/>
        <w:gridCol w:w="610"/>
        <w:gridCol w:w="547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597"/>
      </w:tblGrid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2400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2410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2420</w:t>
            </w:r>
          </w:p>
        </w:tc>
        <w:tc>
          <w:tcPr>
            <w:tcW w:w="315" w:type="pct"/>
          </w:tcPr>
          <w:p w:rsidR="00CF25CD" w:rsidRPr="004E6A4A" w:rsidRDefault="00CF25CD" w:rsidP="005F06CD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2440</w:t>
            </w:r>
          </w:p>
        </w:tc>
        <w:tc>
          <w:tcPr>
            <w:tcW w:w="315" w:type="pct"/>
          </w:tcPr>
          <w:p w:rsidR="00CF25CD" w:rsidRPr="004E6A4A" w:rsidRDefault="00CF25CD" w:rsidP="005F06CD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⒀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24D0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24E0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24F0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2401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2411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2421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2441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⒁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24D1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24E1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24F1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2402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2412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2422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2442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⒂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24D2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24E2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24F2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2403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2413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2423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2443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⒃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24D3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24E3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24F3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2404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2414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2424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2444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⒄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24D4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24E4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24F4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2405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2415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2425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2445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⒅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24D5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24E5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24F5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2406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2416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2426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2446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⒆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24D6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24E6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24F6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2407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2417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2447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⒇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24D7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24E7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24F7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2408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2418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2448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24D8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24E8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24F8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2409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2419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2449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24D9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24E9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24F9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240A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241A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244A</w:t>
            </w: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24DA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24EA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24FA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240B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241B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24DB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24EB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24FB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240C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241C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24DC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24EC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24FC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240D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241D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24DD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24ED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24FD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240E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241E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24DE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24EE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24FE</w:t>
            </w:r>
          </w:p>
        </w:tc>
      </w:tr>
      <w:tr w:rsidR="00CF25CD" w:rsidRPr="004E6A4A" w:rsidTr="00CF25CD">
        <w:trPr>
          <w:cantSplit/>
        </w:trPr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240F</w:t>
            </w:r>
          </w:p>
        </w:tc>
        <w:tc>
          <w:tcPr>
            <w:tcW w:w="315" w:type="pct"/>
          </w:tcPr>
          <w:p w:rsidR="00CF25CD" w:rsidRPr="004E6A4A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241F</w:t>
            </w:r>
          </w:p>
        </w:tc>
        <w:tc>
          <w:tcPr>
            <w:tcW w:w="315" w:type="pct"/>
          </w:tcPr>
          <w:p w:rsidR="00CF25CD" w:rsidRPr="004E6A4A" w:rsidRDefault="00CF25CD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093DD8" w:rsidRDefault="00CF25C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⑿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24DF</w:t>
            </w:r>
          </w:p>
        </w:tc>
        <w:tc>
          <w:tcPr>
            <w:tcW w:w="315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24EF</w:t>
            </w:r>
          </w:p>
        </w:tc>
        <w:tc>
          <w:tcPr>
            <w:tcW w:w="308" w:type="pct"/>
          </w:tcPr>
          <w:p w:rsidR="00CF25CD" w:rsidRPr="00B06D7A" w:rsidRDefault="00CF25CD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06D7A">
              <w:rPr>
                <w:rFonts w:ascii="Symbola" w:hAnsi="Symbola" w:cs="Calibri"/>
                <w:sz w:val="44"/>
                <w:szCs w:val="44"/>
              </w:rPr>
              <w:t>⓿</w:t>
            </w:r>
            <w:r>
              <w:rPr>
                <w:sz w:val="44"/>
                <w:szCs w:val="44"/>
              </w:rPr>
              <w:br/>
            </w:r>
            <w:r w:rsidRPr="00B06D7A">
              <w:rPr>
                <w:rFonts w:cs="Calibri"/>
                <w:sz w:val="14"/>
                <w:szCs w:val="14"/>
              </w:rPr>
              <w:t>24FF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501"/>
        <w:gridCol w:w="585"/>
        <w:gridCol w:w="585"/>
        <w:gridCol w:w="627"/>
        <w:gridCol w:w="626"/>
        <w:gridCol w:w="500"/>
      </w:tblGrid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2590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25E0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25F0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2591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25E1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25F1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2592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25E2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25F2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2593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25E3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25F3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2594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25E4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25F4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2595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25E5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25F5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2596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25E6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25F6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2597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25E7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25F7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2598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25E8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25F8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2599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25E9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25F9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259A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25EA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25FA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259B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25EB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25FB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259C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25EC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25FC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259D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25ED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25FD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259E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25EE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25FE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259F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25EF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08"/>
        <w:gridCol w:w="608"/>
        <w:gridCol w:w="581"/>
        <w:gridCol w:w="582"/>
        <w:gridCol w:w="663"/>
        <w:gridCol w:w="632"/>
        <w:gridCol w:w="595"/>
        <w:gridCol w:w="582"/>
        <w:gridCol w:w="582"/>
        <w:gridCol w:w="651"/>
        <w:gridCol w:w="704"/>
        <w:gridCol w:w="582"/>
        <w:gridCol w:w="582"/>
        <w:gridCol w:w="582"/>
        <w:gridCol w:w="582"/>
        <w:gridCol w:w="578"/>
      </w:tblGrid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2630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2640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2650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2680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2690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26F0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2631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2641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2651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2681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2691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26F1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2632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2642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2652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2682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2692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26F2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2633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2643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2653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2683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2693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26F3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2634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2644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2654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2684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2694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26F4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2635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2645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2655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2685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2695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26F5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2636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2646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2656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2686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2696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26F6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2637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2647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2657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2687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2697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26F7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2638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2648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2658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2688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2698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26F8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2639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2649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2659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2689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2699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26F9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263A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264A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265A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268A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269A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26FA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263B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264B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265B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268B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269B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26FB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263C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264C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265C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268C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269C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26FC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263D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264D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265D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268D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269D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26FD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263E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264E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265E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268E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269E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26FE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263F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264F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265F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268F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269F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86"/>
        <w:gridCol w:w="586"/>
        <w:gridCol w:w="584"/>
        <w:gridCol w:w="560"/>
        <w:gridCol w:w="533"/>
        <w:gridCol w:w="489"/>
        <w:gridCol w:w="584"/>
        <w:gridCol w:w="584"/>
        <w:gridCol w:w="584"/>
        <w:gridCol w:w="584"/>
        <w:gridCol w:w="607"/>
        <w:gridCol w:w="725"/>
        <w:gridCol w:w="584"/>
        <w:gridCol w:w="669"/>
        <w:gridCol w:w="607"/>
        <w:gridCol w:w="828"/>
      </w:tblGrid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lastRenderedPageBreak/>
              <w:t>✀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2720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2790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27A0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27D0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27E0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27F0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2721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2791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27A1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27D1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27E1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27F1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2722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2792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27A2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27D2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27E2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27F2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2723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2793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27A3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27D3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27E3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27F3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2724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2794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27A4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27D4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27E4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27F4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2725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2795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27A5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27D5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27E5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27F5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2726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2796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27A6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27D6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27E6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27F6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2727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2797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27A7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27D7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27E7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27F7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2728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2798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27A8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27D8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27E8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27F8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2729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2799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27A9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27D9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27E9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27F9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272A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279A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27AA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27DA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27EA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27FA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272B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279B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27AB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27DB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27EB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27FB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272C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279C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27AC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27DC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27EC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27FC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272D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279D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27AD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27DD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27ED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27FD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272E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279E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27AE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27DE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27EE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27FE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272F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279F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27AF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27DF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27EF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69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82"/>
        <w:gridCol w:w="574"/>
        <w:gridCol w:w="570"/>
        <w:gridCol w:w="589"/>
        <w:gridCol w:w="568"/>
        <w:gridCol w:w="562"/>
      </w:tblGrid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28F0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28F1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28F2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28F3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28F4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28C5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28F5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28C6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28F6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28C7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28F7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28C8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28F8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28C9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28F9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28CA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28FA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28CB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28FB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28CC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28FC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28CD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28FD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28CE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28FE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28CF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45"/>
        <w:gridCol w:w="664"/>
        <w:gridCol w:w="610"/>
        <w:gridCol w:w="610"/>
        <w:gridCol w:w="609"/>
        <w:gridCol w:w="609"/>
        <w:gridCol w:w="609"/>
        <w:gridCol w:w="609"/>
        <w:gridCol w:w="444"/>
        <w:gridCol w:w="489"/>
        <w:gridCol w:w="603"/>
        <w:gridCol w:w="651"/>
        <w:gridCol w:w="673"/>
        <w:gridCol w:w="669"/>
        <w:gridCol w:w="491"/>
        <w:gridCol w:w="609"/>
      </w:tblGrid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2900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2970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29A0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29B0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29D0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29F0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2901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2971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29A1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29B1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29D1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29F1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2902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2972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29A2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29B2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29D2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29F2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2903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2973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29A3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29B3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29D3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29F3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2904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2974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29A4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29B4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29D4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29F4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2905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2975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29A5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29B5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29D5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29F5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2906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2976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29A6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29B6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29D6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29F6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2907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2977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29A7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29B7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29D7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29F7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2908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2978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29A8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29B8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29D8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29F8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2909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2979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29A9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29B9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29D9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29F9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290A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297A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29AA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29BA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29DA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29FA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290B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297B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29AB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29BB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29DB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29FB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290C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297C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29AC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29BC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29DC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29FC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290D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297D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29AD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29BD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29DD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29FD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290E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297E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29AE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29BE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29DE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29FE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290F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297F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29AF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29BF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29DF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38"/>
        <w:gridCol w:w="546"/>
        <w:gridCol w:w="624"/>
        <w:gridCol w:w="545"/>
        <w:gridCol w:w="682"/>
        <w:gridCol w:w="496"/>
        <w:gridCol w:w="502"/>
        <w:gridCol w:w="841"/>
        <w:gridCol w:w="471"/>
        <w:gridCol w:w="471"/>
        <w:gridCol w:w="803"/>
        <w:gridCol w:w="587"/>
        <w:gridCol w:w="587"/>
        <w:gridCol w:w="626"/>
        <w:gridCol w:w="473"/>
        <w:gridCol w:w="702"/>
      </w:tblGrid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2A60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2A70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2A80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2A90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2AD0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2AE0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2AF0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2A11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2A61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2A71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2A81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2A91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2AD1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2AE1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2AF1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2A62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2A72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2A82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2A92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2AD2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2AE2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2AF2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2A63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2A73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2A83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2A93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2AD3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2AE3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2AF3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2A64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2A74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2A84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2A94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2AD4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2AE4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2AF4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2A65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2A75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2A85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2A95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2AD5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2AE5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2AF5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2A56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2A66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2A76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2A86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2A96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2AD6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2AE6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2AF6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2A57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2A67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2A77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2A87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2A97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2AD7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2AE7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2AF7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2A58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2A68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2A78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2A88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2A98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2AD8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2AE8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2AF8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2A59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2A69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2A79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2A89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2A99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2AD9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2AE9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2AF9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2A5A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2A6A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2A7A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2A8A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2A9A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2ADA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2AEA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2AFA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2A5B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2A6B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2A7B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2A8B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2A9B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2ADB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2AEB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2AFB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2A1C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2A5C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2A6C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2A7C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2A8C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2A9C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2ADC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2AEC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2AFC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2A1D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2A5D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2A6D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2A7D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2A8D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2A9D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2ADD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2AED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2AFD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2A5E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2A6E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2A7E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2A8E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2A9E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2ADE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2AEE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2AFE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2A5F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2A6F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2A7F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2A8F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2A9F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2ADF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2AEF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30"/>
        <w:gridCol w:w="600"/>
        <w:gridCol w:w="600"/>
        <w:gridCol w:w="849"/>
        <w:gridCol w:w="599"/>
        <w:gridCol w:w="599"/>
        <w:gridCol w:w="531"/>
        <w:gridCol w:w="531"/>
        <w:gridCol w:w="541"/>
        <w:gridCol w:w="615"/>
        <w:gridCol w:w="531"/>
        <w:gridCol w:w="630"/>
        <w:gridCol w:w="541"/>
        <w:gridCol w:w="599"/>
        <w:gridCol w:w="599"/>
        <w:gridCol w:w="599"/>
      </w:tblGrid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2B20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2B50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⭠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2B60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⭰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2B70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⮀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2B80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⮐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2B90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⮠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2BA0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⮰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2BB0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⯀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⯐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2BD0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2B21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2B51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⭡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2B61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⭱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2B71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⮁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2B81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⮑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2B91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⮡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2BA1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⮱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2BB1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⯁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⯑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2BD1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2B22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2B52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⭢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2B62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⭲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2B72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⮂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2B82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⮒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2B92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⮢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2BA2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⮲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2BB2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⯂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2BC2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2B23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2B53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⭣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2B63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⭳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2B73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⮃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2B83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⮓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2B93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⮣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2BA3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⮳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2BB3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⯃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2BC3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2B24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2B54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⭤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2B64</w:t>
            </w:r>
          </w:p>
        </w:tc>
        <w:tc>
          <w:tcPr>
            <w:tcW w:w="274" w:type="pct"/>
          </w:tcPr>
          <w:p w:rsidR="00E04F1D" w:rsidRPr="00CB233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⮄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2B84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⮔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2B94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⮤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2BA4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⮴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2BB4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⯄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2BC4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2B25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2B55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⭥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2B65</w:t>
            </w:r>
          </w:p>
        </w:tc>
        <w:tc>
          <w:tcPr>
            <w:tcW w:w="274" w:type="pct"/>
          </w:tcPr>
          <w:p w:rsidR="00E04F1D" w:rsidRPr="00CB233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⮅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2B85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⮕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2B95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⮥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2BA5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⮵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2BB5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⯅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2BC5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2B26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2B56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⭦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2B66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⭶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2B76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⮆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2B86</w:t>
            </w:r>
          </w:p>
        </w:tc>
        <w:tc>
          <w:tcPr>
            <w:tcW w:w="317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⮦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2BA6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⮶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2BB6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⯆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2BC6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2B27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2B57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⭧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2B67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⭷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2B77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⮇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2B87</w:t>
            </w:r>
          </w:p>
        </w:tc>
        <w:tc>
          <w:tcPr>
            <w:tcW w:w="317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⮧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2BA7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⮷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2BB7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⯇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2BC7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2B28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2B58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⭨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2B68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⭸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2B78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⮈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2B88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⮘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2B98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⮨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2BA8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⮸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2BB8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⯈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2BC8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2B29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2B59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⭩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2B69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⭹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2B79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⮉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2B89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⮙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2B99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⮩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2BA9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⮹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2BB9</w:t>
            </w:r>
          </w:p>
        </w:tc>
        <w:tc>
          <w:tcPr>
            <w:tcW w:w="279" w:type="pct"/>
          </w:tcPr>
          <w:p w:rsidR="00E04F1D" w:rsidRPr="00C71B0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2B2A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⭚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2B5A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⭪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2B6A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⭺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2B7A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⮊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2B8A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⮚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2B9A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⮪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2BAA</w:t>
            </w:r>
          </w:p>
        </w:tc>
        <w:tc>
          <w:tcPr>
            <w:tcW w:w="325" w:type="pct"/>
            <w:vAlign w:val="center"/>
          </w:tcPr>
          <w:p w:rsidR="00E04F1D" w:rsidRPr="00D83404" w:rsidRDefault="00E04F1D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⯊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2BCA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2B2B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⭛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2B5B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⭫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2B6B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⭻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2B7B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⮋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2B8B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⮛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2B9B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⮫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2BAB</w:t>
            </w:r>
          </w:p>
        </w:tc>
        <w:tc>
          <w:tcPr>
            <w:tcW w:w="325" w:type="pct"/>
            <w:vAlign w:val="center"/>
          </w:tcPr>
          <w:p w:rsidR="00E04F1D" w:rsidRPr="00D83404" w:rsidRDefault="00E04F1D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⯋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2BCB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C71B0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C71B0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2B2C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⭜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2B5C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⭬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2B6C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⭼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2B7C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2B8C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⮜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2B9C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⮬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2BAC</w:t>
            </w:r>
          </w:p>
        </w:tc>
        <w:tc>
          <w:tcPr>
            <w:tcW w:w="325" w:type="pct"/>
            <w:vAlign w:val="center"/>
          </w:tcPr>
          <w:p w:rsidR="00E04F1D" w:rsidRPr="00D83404" w:rsidRDefault="00E04F1D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2BCC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A43819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2B2D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⭍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⭝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2B5D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⭭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2B6D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⭽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2B7D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⮍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2B8D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⮝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2B9D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⮭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2BAD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⮽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2BBD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⯍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2BCD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A43819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2B2E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⭎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⭞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2B5E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⭮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2B6E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⭾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2B7E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⮎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2B8E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⮞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2B9E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⮮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2BAE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⮾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2BBE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⯎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2BCE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A43819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2B2F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⭏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⭟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2B5F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⭯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2B6F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⭿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2B7F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⮏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2B8F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⮟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2B9F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⮯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2BAF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⮿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2BBF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⯏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2BCF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A43819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40"/>
        <w:gridCol w:w="540"/>
        <w:gridCol w:w="379"/>
        <w:gridCol w:w="1478"/>
        <w:gridCol w:w="364"/>
        <w:gridCol w:w="383"/>
        <w:gridCol w:w="428"/>
        <w:gridCol w:w="505"/>
        <w:gridCol w:w="531"/>
        <w:gridCol w:w="531"/>
        <w:gridCol w:w="531"/>
        <w:gridCol w:w="531"/>
        <w:gridCol w:w="531"/>
        <w:gridCol w:w="491"/>
        <w:gridCol w:w="370"/>
        <w:gridCol w:w="491"/>
        <w:gridCol w:w="539"/>
        <w:gridCol w:w="531"/>
      </w:tblGrid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2E00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⸐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2E10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2E20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2E30</w:t>
            </w: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⹀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2E40</w:t>
            </w: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3010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4DC0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4DD0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4DE0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4DF0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FE10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FE20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FE30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󿹀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FE40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FE61</w:t>
            </w: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2E01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⸑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2E11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2E21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2E31</w:t>
            </w: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⹁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2E41</w:t>
            </w: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3011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4DC1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4DD1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4DE1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4DF1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FE11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FE21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FE31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󿹁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FE41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2E02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2E12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2E22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2E32</w:t>
            </w: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⹂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2E42</w:t>
            </w: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4DC2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4DD2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4DE2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4DF2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FE12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FE22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FE32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󿹂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FE42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2E03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2E13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2E23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2E33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4DC3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4DD3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4DE3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4DF3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4E2D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FE13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FE23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FE33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󿹃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FE43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2E04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2E14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2E24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2E34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3014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4DC4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4DD4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4DE4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4DF4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FE14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FE24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FE34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󿹄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FE44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2E05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2E15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2E25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2E35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3015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4DC5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4DD5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4DE5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4DF5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FE15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FE25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FE35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󿹅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FE45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2E06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2E16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2E26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2E36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3016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306E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4DC6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4DD6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4DE6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4DF6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FE16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FE26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FE36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󿹆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FE46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2E07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2E17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2E27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2E37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3017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4DC7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4DD7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4DE7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4DF7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FE17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‌︧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FE27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FE37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󿹇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FE47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2E08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2E18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2E28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2E38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3008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3018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4DC8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4DD8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4DE8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4DF8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FE18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‌︨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FE28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FE38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FE48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2E09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2E19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2E29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2E39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3009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3019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4DC9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4DD9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4DE9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4DF9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FE19</w:t>
            </w: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‌︩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FE29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FE39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FE49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󿿹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FFF9</w:t>
            </w: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2E0A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2E1A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2E2A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2E3A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300A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301A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4DCA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4DDA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4DEA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4DFA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‌︪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FE2A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FE3A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FE4A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󿿺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FFFA</w:t>
            </w: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2E0B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2E1B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2E2B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2E3B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300B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301B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4DCB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4DDB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4DEB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4DFB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‌︫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FE2B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FE3B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FE4B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󿿻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FFFB</w:t>
            </w: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2E0C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2E1C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2E2C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⸼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2E3C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300C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301C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4DCC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4DDC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4DEC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4DFC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‌︬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FE2C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FE3C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FE4C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󿿼</w:t>
            </w:r>
            <w:r w:rsidRPr="000E5754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FFFC</w:t>
            </w: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2E0D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2E1D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2E2D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⸽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2E3D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300D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301D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4DCD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4DDD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4DED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4DFD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9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‌︭</w:t>
            </w:r>
            <w:r>
              <w:rPr>
                <w:rFonts w:ascii="Symbola" w:hAnsi="Symbola"/>
                <w:sz w:val="44"/>
                <w:szCs w:val="14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FE2D</w:t>
            </w: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FE3D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FE4D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FFFD</w:t>
            </w: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2E0E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2E1E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2E2E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⸾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2E3E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300E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301E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4DCE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4DDE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4DEE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4DFE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91" w:type="pct"/>
          </w:tcPr>
          <w:p w:rsidR="00EE136E" w:rsidRPr="003E5EB2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FE3E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FE4E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7B0DB7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⸏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2E0F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2E1F</w:t>
            </w:r>
          </w:p>
        </w:tc>
        <w:tc>
          <w:tcPr>
            <w:tcW w:w="19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2E2F</w:t>
            </w:r>
          </w:p>
        </w:tc>
        <w:tc>
          <w:tcPr>
            <w:tcW w:w="761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⸿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2E3F</w:t>
            </w:r>
          </w:p>
        </w:tc>
        <w:tc>
          <w:tcPr>
            <w:tcW w:w="187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300F</w:t>
            </w:r>
          </w:p>
        </w:tc>
        <w:tc>
          <w:tcPr>
            <w:tcW w:w="22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301F</w:t>
            </w:r>
          </w:p>
        </w:tc>
        <w:tc>
          <w:tcPr>
            <w:tcW w:w="260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4DCF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4DDF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4DEF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4DFF</w:t>
            </w:r>
          </w:p>
        </w:tc>
        <w:tc>
          <w:tcPr>
            <w:tcW w:w="27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FE00</w:t>
            </w:r>
          </w:p>
        </w:tc>
        <w:tc>
          <w:tcPr>
            <w:tcW w:w="253" w:type="pct"/>
          </w:tcPr>
          <w:p w:rsidR="00EE136E" w:rsidRPr="00337FA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  <w:tc>
          <w:tcPr>
            <w:tcW w:w="191" w:type="pct"/>
          </w:tcPr>
          <w:p w:rsidR="00EE136E" w:rsidRPr="003E5EB2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󿸿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FE3F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FE4F</w:t>
            </w:r>
          </w:p>
        </w:tc>
        <w:tc>
          <w:tcPr>
            <w:tcW w:w="274" w:type="pct"/>
          </w:tcPr>
          <w:p w:rsidR="00EE136E" w:rsidRPr="00337FA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50"/>
        <w:gridCol w:w="686"/>
        <w:gridCol w:w="560"/>
        <w:gridCol w:w="772"/>
        <w:gridCol w:w="551"/>
        <w:gridCol w:w="551"/>
        <w:gridCol w:w="661"/>
        <w:gridCol w:w="618"/>
        <w:gridCol w:w="545"/>
        <w:gridCol w:w="681"/>
        <w:gridCol w:w="545"/>
        <w:gridCol w:w="572"/>
        <w:gridCol w:w="642"/>
        <w:gridCol w:w="560"/>
        <w:gridCol w:w="669"/>
        <w:gridCol w:w="531"/>
      </w:tblGrid>
      <w:tr w:rsidR="00FD34D1" w:rsidRPr="004E6A4A" w:rsidTr="004A54BD">
        <w:trPr>
          <w:cantSplit/>
        </w:trPr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lastRenderedPageBreak/>
              <w:t>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10100</w:t>
            </w:r>
          </w:p>
        </w:tc>
        <w:tc>
          <w:tcPr>
            <w:tcW w:w="35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10110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10120</w:t>
            </w:r>
          </w:p>
        </w:tc>
        <w:tc>
          <w:tcPr>
            <w:tcW w:w="39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10130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10140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10150</w:t>
            </w:r>
          </w:p>
        </w:tc>
        <w:tc>
          <w:tcPr>
            <w:tcW w:w="34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10160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10170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10180</w:t>
            </w:r>
          </w:p>
        </w:tc>
        <w:tc>
          <w:tcPr>
            <w:tcW w:w="35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10190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101A0</w:t>
            </w:r>
          </w:p>
        </w:tc>
        <w:tc>
          <w:tcPr>
            <w:tcW w:w="29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101D0</w:t>
            </w:r>
          </w:p>
        </w:tc>
        <w:tc>
          <w:tcPr>
            <w:tcW w:w="33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101E0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101F0</w:t>
            </w:r>
          </w:p>
        </w:tc>
        <w:tc>
          <w:tcPr>
            <w:tcW w:w="34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102E0</w:t>
            </w:r>
          </w:p>
        </w:tc>
        <w:tc>
          <w:tcPr>
            <w:tcW w:w="27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102F0</w:t>
            </w:r>
          </w:p>
        </w:tc>
      </w:tr>
      <w:tr w:rsidR="00FD34D1" w:rsidRPr="004E6A4A" w:rsidTr="004A54BD">
        <w:trPr>
          <w:cantSplit/>
        </w:trPr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10101</w:t>
            </w:r>
          </w:p>
        </w:tc>
        <w:tc>
          <w:tcPr>
            <w:tcW w:w="35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10111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10121</w:t>
            </w:r>
          </w:p>
        </w:tc>
        <w:tc>
          <w:tcPr>
            <w:tcW w:w="39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10131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10141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10151</w:t>
            </w:r>
          </w:p>
        </w:tc>
        <w:tc>
          <w:tcPr>
            <w:tcW w:w="34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10161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10171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10181</w:t>
            </w:r>
          </w:p>
        </w:tc>
        <w:tc>
          <w:tcPr>
            <w:tcW w:w="35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10191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101D1</w:t>
            </w:r>
          </w:p>
        </w:tc>
        <w:tc>
          <w:tcPr>
            <w:tcW w:w="33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101E1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101F1</w:t>
            </w:r>
          </w:p>
        </w:tc>
        <w:tc>
          <w:tcPr>
            <w:tcW w:w="34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102E1</w:t>
            </w:r>
          </w:p>
        </w:tc>
        <w:tc>
          <w:tcPr>
            <w:tcW w:w="27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102F1</w:t>
            </w:r>
          </w:p>
        </w:tc>
      </w:tr>
      <w:tr w:rsidR="00FD34D1" w:rsidRPr="004E6A4A" w:rsidTr="004A54BD">
        <w:trPr>
          <w:cantSplit/>
        </w:trPr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10102</w:t>
            </w:r>
          </w:p>
        </w:tc>
        <w:tc>
          <w:tcPr>
            <w:tcW w:w="35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10112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10122</w:t>
            </w:r>
          </w:p>
        </w:tc>
        <w:tc>
          <w:tcPr>
            <w:tcW w:w="39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10132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10142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10152</w:t>
            </w:r>
          </w:p>
        </w:tc>
        <w:tc>
          <w:tcPr>
            <w:tcW w:w="34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10162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10172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10182</w:t>
            </w:r>
          </w:p>
        </w:tc>
        <w:tc>
          <w:tcPr>
            <w:tcW w:w="35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10192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101D2</w:t>
            </w:r>
          </w:p>
        </w:tc>
        <w:tc>
          <w:tcPr>
            <w:tcW w:w="33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101E2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101F2</w:t>
            </w:r>
          </w:p>
        </w:tc>
        <w:tc>
          <w:tcPr>
            <w:tcW w:w="34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102E2</w:t>
            </w:r>
          </w:p>
        </w:tc>
        <w:tc>
          <w:tcPr>
            <w:tcW w:w="27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102F2</w:t>
            </w:r>
          </w:p>
        </w:tc>
      </w:tr>
      <w:tr w:rsidR="00FD34D1" w:rsidRPr="004E6A4A" w:rsidTr="004A54BD">
        <w:trPr>
          <w:cantSplit/>
        </w:trPr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10113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10123</w:t>
            </w:r>
          </w:p>
        </w:tc>
        <w:tc>
          <w:tcPr>
            <w:tcW w:w="39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10133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𐅃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10143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10153</w:t>
            </w:r>
          </w:p>
        </w:tc>
        <w:tc>
          <w:tcPr>
            <w:tcW w:w="34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10163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10173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𐆃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10183</w:t>
            </w:r>
          </w:p>
        </w:tc>
        <w:tc>
          <w:tcPr>
            <w:tcW w:w="35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10193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101D3</w:t>
            </w:r>
          </w:p>
        </w:tc>
        <w:tc>
          <w:tcPr>
            <w:tcW w:w="33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101E3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101F3</w:t>
            </w:r>
          </w:p>
        </w:tc>
        <w:tc>
          <w:tcPr>
            <w:tcW w:w="34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102E3</w:t>
            </w:r>
          </w:p>
        </w:tc>
        <w:tc>
          <w:tcPr>
            <w:tcW w:w="27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102F3</w:t>
            </w:r>
          </w:p>
        </w:tc>
      </w:tr>
      <w:tr w:rsidR="00FD34D1" w:rsidRPr="004E6A4A" w:rsidTr="004A54BD">
        <w:trPr>
          <w:cantSplit/>
        </w:trPr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10114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10124</w:t>
            </w:r>
          </w:p>
        </w:tc>
        <w:tc>
          <w:tcPr>
            <w:tcW w:w="39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𐅄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10144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10154</w:t>
            </w:r>
          </w:p>
        </w:tc>
        <w:tc>
          <w:tcPr>
            <w:tcW w:w="34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10164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𐅴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10174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𐆄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10184</w:t>
            </w:r>
          </w:p>
        </w:tc>
        <w:tc>
          <w:tcPr>
            <w:tcW w:w="35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10194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101D4</w:t>
            </w:r>
          </w:p>
        </w:tc>
        <w:tc>
          <w:tcPr>
            <w:tcW w:w="33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101E4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𐇴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101F4</w:t>
            </w:r>
          </w:p>
        </w:tc>
        <w:tc>
          <w:tcPr>
            <w:tcW w:w="34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102E4</w:t>
            </w:r>
          </w:p>
        </w:tc>
        <w:tc>
          <w:tcPr>
            <w:tcW w:w="27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102F4</w:t>
            </w:r>
          </w:p>
        </w:tc>
      </w:tr>
      <w:tr w:rsidR="00FD34D1" w:rsidRPr="004E6A4A" w:rsidTr="004A54BD">
        <w:trPr>
          <w:cantSplit/>
        </w:trPr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10115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10125</w:t>
            </w:r>
          </w:p>
        </w:tc>
        <w:tc>
          <w:tcPr>
            <w:tcW w:w="39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𐅅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10145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10155</w:t>
            </w:r>
          </w:p>
        </w:tc>
        <w:tc>
          <w:tcPr>
            <w:tcW w:w="34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10165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𐅵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10175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𐆅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10185</w:t>
            </w:r>
          </w:p>
        </w:tc>
        <w:tc>
          <w:tcPr>
            <w:tcW w:w="35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10195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101D5</w:t>
            </w:r>
          </w:p>
        </w:tc>
        <w:tc>
          <w:tcPr>
            <w:tcW w:w="33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101E5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𐇵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101F5</w:t>
            </w:r>
          </w:p>
        </w:tc>
        <w:tc>
          <w:tcPr>
            <w:tcW w:w="34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102E5</w:t>
            </w:r>
          </w:p>
        </w:tc>
        <w:tc>
          <w:tcPr>
            <w:tcW w:w="27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102F5</w:t>
            </w:r>
          </w:p>
        </w:tc>
      </w:tr>
      <w:tr w:rsidR="00FD34D1" w:rsidRPr="004E6A4A" w:rsidTr="004A54BD">
        <w:trPr>
          <w:cantSplit/>
        </w:trPr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10116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10126</w:t>
            </w:r>
          </w:p>
        </w:tc>
        <w:tc>
          <w:tcPr>
            <w:tcW w:w="39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𐅆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10146</w:t>
            </w:r>
          </w:p>
        </w:tc>
        <w:tc>
          <w:tcPr>
            <w:tcW w:w="28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10156</w:t>
            </w:r>
          </w:p>
        </w:tc>
        <w:tc>
          <w:tcPr>
            <w:tcW w:w="34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10166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𐅶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10176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𐆆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10186</w:t>
            </w:r>
          </w:p>
        </w:tc>
        <w:tc>
          <w:tcPr>
            <w:tcW w:w="35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10196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101D6</w:t>
            </w:r>
          </w:p>
        </w:tc>
        <w:tc>
          <w:tcPr>
            <w:tcW w:w="33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101E6</w:t>
            </w:r>
          </w:p>
        </w:tc>
        <w:tc>
          <w:tcPr>
            <w:tcW w:w="28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𐇶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101F6</w:t>
            </w:r>
          </w:p>
        </w:tc>
        <w:tc>
          <w:tcPr>
            <w:tcW w:w="34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102E6</w:t>
            </w:r>
          </w:p>
        </w:tc>
        <w:tc>
          <w:tcPr>
            <w:tcW w:w="27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102F6</w:t>
            </w: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10107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10117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10127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10137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10147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10157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10167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10177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10187</w:t>
            </w: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10197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101D7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101E7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101F7</w:t>
            </w: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102E7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102F7</w:t>
            </w: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10108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10118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10128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10138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10148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10158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10168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10178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10188</w:t>
            </w: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10198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101D8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101E8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101F8</w:t>
            </w: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102E8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102F8</w:t>
            </w: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10109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10119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10129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10139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10149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10159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10169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10179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10189</w:t>
            </w: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10199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101D9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101E9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101F9</w:t>
            </w: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102E9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102F9</w:t>
            </w: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1010A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1011A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1012A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1013A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1014A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1015A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1016A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1017A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1018A</w:t>
            </w: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1019A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101DA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101EA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101FA</w:t>
            </w: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102EA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102FA</w:t>
            </w: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1010B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1011B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1012B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1013B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1014B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1015B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1016B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1017B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1018B</w:t>
            </w: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1019B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101DB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101EB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101FB</w:t>
            </w: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102EB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𐋻</w:t>
            </w:r>
            <w:r>
              <w:rPr>
                <w:sz w:val="44"/>
                <w:szCs w:val="44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102FB</w:t>
            </w: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1010C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1011C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1012C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1013C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1014C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1015C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1016C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1017C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1018C</w:t>
            </w: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101DC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101EC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101FC</w:t>
            </w: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102EC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𐄍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1010D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1011D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1012D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1013D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𐅍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1014D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1015D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1016D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1017D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101DD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101ED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101FD</w:t>
            </w: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102ED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𐄎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1010E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1011E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1012E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𐄾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1013E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𐅎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1014E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1015E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1016E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𐅾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1017E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101DE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101EE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102EE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4A54BD" w:rsidRPr="004E6A4A" w:rsidTr="004A54BD">
        <w:trPr>
          <w:cantSplit/>
        </w:trPr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𐄏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1010F</w:t>
            </w:r>
          </w:p>
        </w:tc>
        <w:tc>
          <w:tcPr>
            <w:tcW w:w="35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1011F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1012F</w:t>
            </w:r>
          </w:p>
        </w:tc>
        <w:tc>
          <w:tcPr>
            <w:tcW w:w="39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𐄿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1013F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𐅏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1014F</w:t>
            </w:r>
          </w:p>
        </w:tc>
        <w:tc>
          <w:tcPr>
            <w:tcW w:w="28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1015F</w:t>
            </w:r>
          </w:p>
        </w:tc>
        <w:tc>
          <w:tcPr>
            <w:tcW w:w="34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1016F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𐅿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1017F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101DF</w:t>
            </w:r>
          </w:p>
        </w:tc>
        <w:tc>
          <w:tcPr>
            <w:tcW w:w="33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101EF</w:t>
            </w:r>
          </w:p>
        </w:tc>
        <w:tc>
          <w:tcPr>
            <w:tcW w:w="28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34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102EF</w:t>
            </w:r>
          </w:p>
        </w:tc>
        <w:tc>
          <w:tcPr>
            <w:tcW w:w="27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</w:tbl>
    <w:p w:rsidR="00E84503" w:rsidRDefault="00E84503" w:rsidP="00E84503">
      <w:pPr>
        <w:spacing w:after="0" w:line="240" w:lineRule="auto"/>
        <w:rPr>
          <w:lang w:val="en-US"/>
        </w:rPr>
      </w:pPr>
    </w:p>
    <w:p w:rsidR="00E84503" w:rsidRDefault="00E84503" w:rsidP="00E84503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54"/>
        <w:gridCol w:w="541"/>
        <w:gridCol w:w="620"/>
        <w:gridCol w:w="634"/>
        <w:gridCol w:w="735"/>
        <w:gridCol w:w="613"/>
        <w:gridCol w:w="704"/>
        <w:gridCol w:w="1024"/>
        <w:gridCol w:w="535"/>
        <w:gridCol w:w="510"/>
        <w:gridCol w:w="630"/>
        <w:gridCol w:w="545"/>
        <w:gridCol w:w="514"/>
        <w:gridCol w:w="527"/>
        <w:gridCol w:w="506"/>
        <w:gridCol w:w="502"/>
      </w:tblGrid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1D000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1D030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1D050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1D060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1D0C0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1D0F0</w:t>
            </w: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1D001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1D031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1D051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1D061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1D0C1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1D0F1</w:t>
            </w: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1D002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1D032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1D052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1D062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1D0C2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1D0F2</w:t>
            </w: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1D003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1D033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1D053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1D063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1D0C3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1D0F3</w:t>
            </w: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1D004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1D034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1D054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1D064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1D0C4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1D0F4</w:t>
            </w: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1D005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1D035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1D055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1D065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1D0C5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1D0F5</w:t>
            </w: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1D006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1D036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1D046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1D056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1D066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1D0C6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1D0E6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1D007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1D037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1D047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1D057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1D067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1D0C7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1D0E7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1D008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1D038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1D058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1D068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1D0C8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1D0E8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1D009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1D039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1D059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1D069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1D0C9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1D0E9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1D00A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1D03A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1D05A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1D06A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1D0CA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1D0EA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1D00B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1D02B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1D03B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1D05B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1D06B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1D0BB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1D0CB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1D0EB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1D00C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1D01C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1D03C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1D05C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1D06C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1D0BC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1D0CC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1D0EC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1D00D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1D01D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1D02D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1D03D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1D05D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1D06D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1D0BD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1D0CD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1D0ED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1D00E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1D03E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1D05E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1D06E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1D0BE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1D0CE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1D0EE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E84503">
        <w:trPr>
          <w:cantSplit/>
        </w:trPr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1D00F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1D03F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1D05F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1D06F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1D0BF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1D0CF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1D0EF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83"/>
        <w:gridCol w:w="583"/>
        <w:gridCol w:w="584"/>
        <w:gridCol w:w="584"/>
        <w:gridCol w:w="584"/>
        <w:gridCol w:w="653"/>
        <w:gridCol w:w="584"/>
        <w:gridCol w:w="653"/>
        <w:gridCol w:w="584"/>
        <w:gridCol w:w="584"/>
        <w:gridCol w:w="595"/>
        <w:gridCol w:w="589"/>
        <w:gridCol w:w="587"/>
        <w:gridCol w:w="801"/>
        <w:gridCol w:w="580"/>
        <w:gridCol w:w="566"/>
      </w:tblGrid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1D140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1D160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1D170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𝆀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1D190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1D1A0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1D1B0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1D1C0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𝇐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1D1D0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1D141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1D161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1D171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𝆁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1D191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1D1A1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1D1B1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1D1C1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𝇑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1D1D1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1D142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1D162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1D172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𝆂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1D192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1D1A2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1D1B2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1D1C2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𝇒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1D1D2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1D143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1D163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1D173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𝆃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1D193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1D1A3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1D1B3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1D1C3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𝇓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1D1D3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1D144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1D164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1D174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𝆄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1D194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1D1A4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1D1B4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1D1C4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𝇔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1D1D4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1D145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1D165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1D175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𝆅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1D195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1D1A5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1D1B5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1D1C5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𝇕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1D1D5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1D146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1D166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1D176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𝆆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1D196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1D1A6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1D1B6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1D1C6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𝇖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1D1D6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1D117</w:t>
            </w:r>
          </w:p>
        </w:tc>
        <w:tc>
          <w:tcPr>
            <w:tcW w:w="301" w:type="pct"/>
          </w:tcPr>
          <w:p w:rsidR="00D62C7C" w:rsidRPr="00C673C7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1D147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1D167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1D177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𝆇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1D197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1D1A7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1D1B7</w:t>
            </w:r>
          </w:p>
        </w:tc>
        <w:tc>
          <w:tcPr>
            <w:tcW w:w="303" w:type="pct"/>
          </w:tcPr>
          <w:p w:rsidR="00D62C7C" w:rsidRPr="004A6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</w:t>
            </w:r>
            <w:r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𝇗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1D1D7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1D118</w:t>
            </w:r>
          </w:p>
        </w:tc>
        <w:tc>
          <w:tcPr>
            <w:tcW w:w="301" w:type="pct"/>
          </w:tcPr>
          <w:p w:rsidR="00D62C7C" w:rsidRPr="00C673C7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1D148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1D168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1D178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𝆈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1D198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1D1A8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1D1B8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1D1C8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𝇘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1D1D8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1D149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1D169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1D179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𝆉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1D199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1D1A9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1D1B9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1D1C9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𝇙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1D1D9</w:t>
            </w: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1D14A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1D16A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1D17A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𝆊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1D19A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/>
                <w:sz w:val="44"/>
                <w:szCs w:val="44"/>
                <w:lang w:val="en-US"/>
              </w:rPr>
              <w:t>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1D1AA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1D1BA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1D1CA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𝇚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1D1DA</w:t>
            </w: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1D14B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1D16B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𝅻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1D17B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𝆋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1D19B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𝆫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1D1AB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1D1BB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1D1CB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𝇛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1D1DB</w:t>
            </w: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1D14C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1D16C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𝅼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1D19C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𝆬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1D1AC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1D1BC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1D1CC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𝇜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1D1DC</w:t>
            </w: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1D14D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1D16D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𝅽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1D19D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𝆭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1D1AD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1D1BD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1D1CD</w:t>
            </w:r>
          </w:p>
        </w:tc>
        <w:tc>
          <w:tcPr>
            <w:tcW w:w="413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𝇝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1D1DD</w:t>
            </w: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1D14E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1D16E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𝅾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1D19E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1D1AE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1D1BE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1D1CE</w:t>
            </w:r>
          </w:p>
        </w:tc>
        <w:tc>
          <w:tcPr>
            <w:tcW w:w="413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1D14F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1D16F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𝅿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1D19F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1D1AF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1D1BF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1D1CF</w:t>
            </w:r>
          </w:p>
        </w:tc>
        <w:tc>
          <w:tcPr>
            <w:tcW w:w="413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27"/>
        <w:gridCol w:w="628"/>
        <w:gridCol w:w="628"/>
        <w:gridCol w:w="628"/>
        <w:gridCol w:w="628"/>
        <w:gridCol w:w="628"/>
        <w:gridCol w:w="706"/>
        <w:gridCol w:w="706"/>
        <w:gridCol w:w="706"/>
        <w:gridCol w:w="706"/>
        <w:gridCol w:w="706"/>
        <w:gridCol w:w="706"/>
        <w:gridCol w:w="855"/>
        <w:gridCol w:w="836"/>
      </w:tblGrid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1D240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1D350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1D360</w:t>
            </w:r>
          </w:p>
        </w:tc>
        <w:tc>
          <w:tcPr>
            <w:tcW w:w="4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1D370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1D241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1D351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1D361</w:t>
            </w:r>
          </w:p>
        </w:tc>
        <w:tc>
          <w:tcPr>
            <w:tcW w:w="4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1D371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1D242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217F2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t>𝌂</w:t>
            </w:r>
            <w:r w:rsidR="00B3264D">
              <w:rPr>
                <w:rFonts w:ascii="Symbola" w:hAnsi="Symbola"/>
                <w:sz w:val="44"/>
                <w:szCs w:val="44"/>
              </w:rPr>
              <w:br/>
            </w:r>
            <w:r w:rsidR="00B3264D" w:rsidRPr="004E6A4A">
              <w:rPr>
                <w:sz w:val="14"/>
                <w:szCs w:val="14"/>
              </w:rPr>
              <w:t>1D302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1D352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1D362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1D243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1D353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1D363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1D244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1D354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1D364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1D245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1D355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1D365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1D236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1D356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1D366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1D237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1D347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1D367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1D238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1D348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1D368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1D239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1D349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1D369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1D23A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1D34A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1D36A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1D23B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1D34B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1D36B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1D23C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1D34C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1D36C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1D23D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1D34D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1D36D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1D23E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1D34E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1D36E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1D23F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1D34F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1D36F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88"/>
        <w:gridCol w:w="649"/>
        <w:gridCol w:w="576"/>
        <w:gridCol w:w="576"/>
        <w:gridCol w:w="648"/>
        <w:gridCol w:w="587"/>
        <w:gridCol w:w="576"/>
        <w:gridCol w:w="659"/>
        <w:gridCol w:w="599"/>
        <w:gridCol w:w="576"/>
        <w:gridCol w:w="587"/>
        <w:gridCol w:w="620"/>
        <w:gridCol w:w="580"/>
        <w:gridCol w:w="665"/>
        <w:gridCol w:w="642"/>
        <w:gridCol w:w="566"/>
      </w:tblGrid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1D400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1D430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1D460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1D490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1D4B0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1D4C0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1D4F0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1D401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1D431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1D461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1D491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1D4B1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1D4C1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1D4F1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1D402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1D432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1D462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1D4C2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1D4F2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1D403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1D433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1D463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1D493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1D4B3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1D4C3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1D4F3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1D404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1D434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1D464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1D494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1D4B4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1D4F4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1D405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1D435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1D445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1D465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1D4C5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1D4F5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1D406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1D436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1D466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1D476</w:t>
            </w:r>
          </w:p>
        </w:tc>
        <w:tc>
          <w:tcPr>
            <w:tcW w:w="309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7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3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20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1D4C6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1D4E6</w:t>
            </w:r>
          </w:p>
        </w:tc>
        <w:tc>
          <w:tcPr>
            <w:tcW w:w="292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1D407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1D437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1D467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1D497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1D4B7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1D4C7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1D4F7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1D408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1D438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1D468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1D498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1D4B8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1D4C8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1D4F8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1D409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1D439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1D469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1D4B9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1D4C9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1D4F9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1D40A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1D43A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1D46A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1D4AA</w:t>
            </w:r>
          </w:p>
        </w:tc>
        <w:tc>
          <w:tcPr>
            <w:tcW w:w="32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1D4CA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1D4DA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1D4FA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1D40B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1D43B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1D46B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1D4CB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1D4DB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1D4FB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1D40C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1D43C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1D46C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1D4AC</w:t>
            </w:r>
          </w:p>
        </w:tc>
        <w:tc>
          <w:tcPr>
            <w:tcW w:w="32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1D4CC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1D4DC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1D4FC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1D40D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1D43D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1D46D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1D48D</w:t>
            </w:r>
          </w:p>
        </w:tc>
        <w:tc>
          <w:tcPr>
            <w:tcW w:w="29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1D4BD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1D4CD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1D4DD</w:t>
            </w:r>
          </w:p>
        </w:tc>
        <w:tc>
          <w:tcPr>
            <w:tcW w:w="331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1D4FD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1D40E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1D43E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1D46E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1D4CE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1D4DE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1D4FE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1D40F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1D41F</w:t>
            </w:r>
          </w:p>
        </w:tc>
        <w:tc>
          <w:tcPr>
            <w:tcW w:w="297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1D43F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1D46F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1D4CF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1D4DF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1"/>
        <w:gridCol w:w="589"/>
        <w:gridCol w:w="570"/>
        <w:gridCol w:w="570"/>
        <w:gridCol w:w="657"/>
        <w:gridCol w:w="653"/>
        <w:gridCol w:w="624"/>
        <w:gridCol w:w="669"/>
        <w:gridCol w:w="712"/>
        <w:gridCol w:w="570"/>
        <w:gridCol w:w="582"/>
        <w:gridCol w:w="576"/>
        <w:gridCol w:w="574"/>
        <w:gridCol w:w="589"/>
        <w:gridCol w:w="630"/>
        <w:gridCol w:w="558"/>
      </w:tblGrid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1D530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1D540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1D570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1D5F0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1D531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1D541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1D571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1D5F1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1D532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1D542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1D572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1D5F2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1D533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1D543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1D573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1D5F3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1D534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1D544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1D574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1D5F4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𝔅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1D505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𝔥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1D525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1D535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1D575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1D5C5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1D5F5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1D516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𝔦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1D526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1D536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1D546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1D576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1D5C6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1D5D6</w:t>
            </w:r>
          </w:p>
        </w:tc>
        <w:tc>
          <w:tcPr>
            <w:tcW w:w="325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2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1D507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1D517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𝔧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1D527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1D537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1D577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1D5C7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1D5F7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1D508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1D518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𝔨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1D528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1D538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1D578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1D5C8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1D5F8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1D509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1D519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𝔩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1D529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1D539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1D579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1D5C9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1D5F9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1D50A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1D51A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𝔪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1D52A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1D54A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1D57A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1D5CA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1D5FA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1D51B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1D52B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1D53B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1D54B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1D57B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1D5CB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1D5FB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1D51C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1D52C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1D53C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1D54C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1D55C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1D57C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1D5CC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1D5FC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1D50D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1D52D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1D53D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1D54D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1D55D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1D57D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1D5CD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1D5FD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1D50E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1D51E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1D52E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1D53E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1D54E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1D57E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1D5BE</w:t>
            </w:r>
          </w:p>
        </w:tc>
        <w:tc>
          <w:tcPr>
            <w:tcW w:w="296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1D5FE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1D50F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1D51F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1D52F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1D54F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1D57F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1D5CF</w:t>
            </w:r>
          </w:p>
        </w:tc>
        <w:tc>
          <w:tcPr>
            <w:tcW w:w="304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99"/>
        <w:gridCol w:w="601"/>
        <w:gridCol w:w="599"/>
        <w:gridCol w:w="599"/>
        <w:gridCol w:w="599"/>
        <w:gridCol w:w="673"/>
        <w:gridCol w:w="599"/>
        <w:gridCol w:w="599"/>
        <w:gridCol w:w="599"/>
        <w:gridCol w:w="599"/>
        <w:gridCol w:w="613"/>
        <w:gridCol w:w="613"/>
        <w:gridCol w:w="603"/>
        <w:gridCol w:w="618"/>
        <w:gridCol w:w="595"/>
        <w:gridCol w:w="586"/>
      </w:tblGrid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1D640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1D6D0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1D6F0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1D641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1D6D1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1D6F1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1D642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1D6D2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1D6F2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1D643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1D6D3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1D6F3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1D644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1D6D4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1D6F4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1D645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1D6D5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1D6E5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1D6F5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10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47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</w:t>
            </w:r>
            <w:r w:rsidRPr="00093DD8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1D696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1D6D6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1D6E6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1D6F6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1D647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1D677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1D687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1D697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1D6D7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1D6E7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1D6F7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1D648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1D6D8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1D6E8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1D6F8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1D649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1D6D9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1D6E9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1D6F9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1D64A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1D6DA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1D6EA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1D6FA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1D64B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1D6CB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1D6DB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1D6EB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1D6FB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1D64C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1D6CC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1D6DC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1D6EC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1D6FC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1D64D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1D68D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1D6CD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1D6DD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1D6ED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1D6FD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1D64E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1D6CE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1D6DE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1D6EE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1D6FE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1D64F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1D6CF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1D6DF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1D6EF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3"/>
        <w:gridCol w:w="603"/>
        <w:gridCol w:w="618"/>
        <w:gridCol w:w="611"/>
        <w:gridCol w:w="609"/>
        <w:gridCol w:w="624"/>
        <w:gridCol w:w="599"/>
        <w:gridCol w:w="595"/>
      </w:tblGrid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1D7E0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1D7F0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1D7C1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1D7E1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1D7F1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1D7E2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1D7F2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1D7E3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1D7F3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1D7E4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1D7F4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1D7E5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1D7F5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1D7E6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1D7F6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1D7E7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1D7F7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1D7E8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1D7F8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1D7E9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1D7F9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1D7EA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1D7FA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1D79B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1D7EB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1D7FB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1D79C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1D7BC</w:t>
            </w:r>
          </w:p>
        </w:tc>
        <w:tc>
          <w:tcPr>
            <w:tcW w:w="31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1D7EC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1D7FC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1D79D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1D7BD</w:t>
            </w:r>
          </w:p>
        </w:tc>
        <w:tc>
          <w:tcPr>
            <w:tcW w:w="31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1D7ED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1D7FD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1D78E</w:t>
            </w:r>
          </w:p>
        </w:tc>
        <w:tc>
          <w:tcPr>
            <w:tcW w:w="311" w:type="pct"/>
          </w:tcPr>
          <w:p w:rsidR="00B3264D" w:rsidRPr="000B4F57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1D7EE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1D7FE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1D79F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1D7EF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8"/>
        <w:gridCol w:w="578"/>
        <w:gridCol w:w="578"/>
        <w:gridCol w:w="682"/>
        <w:gridCol w:w="682"/>
        <w:gridCol w:w="682"/>
        <w:gridCol w:w="682"/>
        <w:gridCol w:w="578"/>
        <w:gridCol w:w="578"/>
        <w:gridCol w:w="578"/>
        <w:gridCol w:w="591"/>
        <w:gridCol w:w="586"/>
        <w:gridCol w:w="584"/>
        <w:gridCol w:w="599"/>
        <w:gridCol w:w="574"/>
        <w:gridCol w:w="564"/>
      </w:tblGrid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1F020</w:t>
            </w:r>
          </w:p>
        </w:tc>
        <w:tc>
          <w:tcPr>
            <w:tcW w:w="352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2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2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1F090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1F0A0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🃠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🃰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1F0F0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1F091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🃡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🃱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1F0F1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1F092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🃢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🃲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1F0F2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1F093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🃣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🃳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1F0F3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1F084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🃤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🃴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1F0F4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1F085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🃥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🃵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1F0F5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1F026</w:t>
            </w:r>
          </w:p>
        </w:tc>
        <w:tc>
          <w:tcPr>
            <w:tcW w:w="352" w:type="pct"/>
          </w:tcPr>
          <w:p w:rsidR="00B3264D" w:rsidRPr="001E2944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1F086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🃦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1F0E6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1F087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🃧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1F0E7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1F088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🃨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1F0E8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1F089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🃩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1F0E9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1F08A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🃪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1F0EA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1F08B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🃫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1F0EB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1F01C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1F08C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🃬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1F0EC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1F01D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1F08D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🃭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1F0ED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1F01E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1F08E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🃮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1F0EE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1F01F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1F08F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🂿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🃯</w:t>
            </w: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1F0EF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Pr="009356A7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39"/>
        <w:gridCol w:w="539"/>
        <w:gridCol w:w="539"/>
        <w:gridCol w:w="543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27"/>
      </w:tblGrid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lastRenderedPageBreak/>
              <w:t>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1F120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1F250</w:t>
            </w: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1F121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🉑</w:t>
            </w:r>
            <w:r>
              <w:rPr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1F251</w:t>
            </w: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1F122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1F123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1F124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1F125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1F126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1F127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1F128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1F129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1F12A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color w:val="0000FF"/>
                <w:sz w:val="44"/>
                <w:szCs w:val="44"/>
                <w:lang w:val="en-US"/>
              </w:rPr>
              <w:t>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color w:val="0000FF"/>
                <w:sz w:val="14"/>
                <w:szCs w:val="14"/>
                <w:lang w:val="en-US"/>
              </w:rPr>
              <w:t>1F10B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1F12B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color w:val="0000FF"/>
                <w:sz w:val="44"/>
                <w:szCs w:val="44"/>
                <w:lang w:val="en-US"/>
              </w:rPr>
              <w:t>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color w:val="0000FF"/>
                <w:sz w:val="14"/>
                <w:szCs w:val="14"/>
                <w:lang w:val="en-US"/>
              </w:rPr>
              <w:t>1F10C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1F12C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1F12D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🅍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🆍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1F12E</w:t>
            </w: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🅎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🆎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F255E8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🅏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🆏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</w:tbl>
    <w:p w:rsidR="00F255E8" w:rsidRPr="009356A7" w:rsidRDefault="00F255E8" w:rsidP="00F255E8">
      <w:pPr>
        <w:spacing w:after="0" w:line="240" w:lineRule="auto"/>
        <w:rPr>
          <w:lang w:val="en-US"/>
        </w:rPr>
      </w:pPr>
    </w:p>
    <w:p w:rsidR="00F255E8" w:rsidRPr="009356A7" w:rsidRDefault="00F255E8" w:rsidP="00844182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90"/>
        <w:gridCol w:w="618"/>
        <w:gridCol w:w="586"/>
        <w:gridCol w:w="580"/>
        <w:gridCol w:w="570"/>
        <w:gridCol w:w="607"/>
        <w:gridCol w:w="615"/>
        <w:gridCol w:w="607"/>
        <w:gridCol w:w="609"/>
        <w:gridCol w:w="584"/>
        <w:gridCol w:w="599"/>
        <w:gridCol w:w="603"/>
        <w:gridCol w:w="723"/>
        <w:gridCol w:w="578"/>
        <w:gridCol w:w="601"/>
        <w:gridCol w:w="624"/>
      </w:tblGrid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1F300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1F320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1F330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1F350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1F390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1F3B0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1F3C0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1F3E0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1F3F0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1F301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🌡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1F321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1F331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1F351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1F391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1F3B1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1F3C1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1F3E1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🏱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1F3F1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1F302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🌢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1F322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1F332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1F352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1F392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1F3B2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1F3C2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1F3E2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🏲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1F3F2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1F303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🌣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1F323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1F333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1F353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1F393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1F3B3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1F3C3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1F3E3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1F3F3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1F304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🌤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1F324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1F334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1F354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1F394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1F3B4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1F3C4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🏔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1F3D4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1F3E4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🏴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1F3F4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1F305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🌥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1F325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1F335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1F355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🎕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1F395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1F3B5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🏅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1F3C5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🏕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1F3D5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1F3E5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🏵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1F3F5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1F306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🌦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1F326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1F336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1F356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🎖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1F396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1F3B6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1F3C6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🏖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1F3D6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1F3E6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1F3F6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1F307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🌧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1F327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1F337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1F357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1F397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1F3B7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1F3C7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🏗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1F3D7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1F3E7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🏷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1F3F7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1F308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1F328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1F338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1F358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🎘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1F398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1F3B8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1F3C8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🏘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1F3D8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1F3E8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1F309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1F329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1F339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1F359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🎙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1F399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1F3B9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1F3C9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🏙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1F3D9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1F3E9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1F30A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1F32A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1F33A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1F35A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🎚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1F39A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1F3AA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1F3BA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1F3CA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🏚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1F3DA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1F3EA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1F30B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🌫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1F32B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1F33B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1F35B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🎛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1F39B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1F3BB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🏋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1F3CB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🏛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1F3DB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1F3EB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1F30C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🌬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1F32C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1F33C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1F35C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🎜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1F39C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1F3BC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🏌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1F3CC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🏜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1F3DC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1F3EC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1F30D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1F33D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1F35D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🍽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1F37D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🎝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1F39D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1F3BD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🏍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1F3CD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🏝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1F3DD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1F3ED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1F30E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1F33E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1F35E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🎞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1F39E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1F3BE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🏎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1F3CE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🏞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1F3DE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1F3EE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1F30F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1F31F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1F33F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1F34F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1F35F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1F36F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🎟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1F39F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1F3BF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🏟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1F3DF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1F3EF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52"/>
        <w:gridCol w:w="692"/>
        <w:gridCol w:w="584"/>
        <w:gridCol w:w="586"/>
        <w:gridCol w:w="593"/>
        <w:gridCol w:w="599"/>
        <w:gridCol w:w="582"/>
        <w:gridCol w:w="578"/>
        <w:gridCol w:w="603"/>
        <w:gridCol w:w="591"/>
        <w:gridCol w:w="611"/>
        <w:gridCol w:w="611"/>
        <w:gridCol w:w="584"/>
        <w:gridCol w:w="609"/>
        <w:gridCol w:w="591"/>
        <w:gridCol w:w="628"/>
      </w:tblGrid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1F400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1F440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1F460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1F490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1F4A0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1F4E0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1F4F0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1F401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1F441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1F461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1F491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1F4A1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1F4E1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1F4F1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1F402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1F442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1F462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1F492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1F4A2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1F4E2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1F4F2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1F403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1F443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1F463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1F493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1F4A3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1F4E3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1F4F3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1F404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1F444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1F464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1F484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1F494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1F4A4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1F4D4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1F4E4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1F4F4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1F405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1F445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1F465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1F495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1F4A5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1F4E5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1F4F5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1F406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1F446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1F466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1F496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1F4A6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1F4E6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1F4F6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1F407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1F447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1F467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1F497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1F4A7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1F4E7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1F4F7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1F408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1F448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1F468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1F498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1F4A8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1F4E8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📸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1F4F8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1F409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1F449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1F469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1F499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1F4A9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1F4E9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1F4F9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1F40A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1F44A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1F46A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1F47A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1F49A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1F4AA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1F4EA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1F4FA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1F40B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1F44B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1F46B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1F49B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1F4AB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1F4EB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1F4FB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1F40C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1F44C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1F46C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1F49C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1F4AC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1F4EC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1F4FC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1F40D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1F44D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1F46D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1F49D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1F4AD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1F4ED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📽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1F4FD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1F40E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1F44E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1F46E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1F49E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1F4AE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1F4EE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📾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1F4FE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1F40F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1F42F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🐿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1F43F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1F44F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1F46F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1F49F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1F4AF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1F4EF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53"/>
        <w:gridCol w:w="560"/>
        <w:gridCol w:w="568"/>
        <w:gridCol w:w="556"/>
        <w:gridCol w:w="545"/>
        <w:gridCol w:w="477"/>
        <w:gridCol w:w="649"/>
        <w:gridCol w:w="586"/>
        <w:gridCol w:w="609"/>
        <w:gridCol w:w="520"/>
        <w:gridCol w:w="609"/>
        <w:gridCol w:w="591"/>
        <w:gridCol w:w="712"/>
        <w:gridCol w:w="609"/>
        <w:gridCol w:w="545"/>
        <w:gridCol w:w="1005"/>
      </w:tblGrid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1F500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1F510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1F520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1F530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1F540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1F550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🕰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🖀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1F580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🖠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🖰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1F5B0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🗀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1F5D0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🗠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1F5E0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🗰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1F5F0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1F501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1F511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1F521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1F531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1F541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1F551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🕱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🖁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1F581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🖡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🖱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1F5B1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1F5D1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🗡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1F5E1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🗱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1F5F1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1F502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1F512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1F522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1F532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1F542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1F552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🕲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🖂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1F582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🖒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🖢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🖲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1F5B2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🗂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🗒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1F5D2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🗢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1F5E2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🗲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1F5F2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1F503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1F513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1F523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1F533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1F543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1F553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🖃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1F583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🖓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🖣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1F5B3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🗃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🗓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1F5D3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🗣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1F5E3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🗳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1F5F3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1F504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1F514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1F524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1F534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1F544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1F554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🕴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1F584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🖔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🖴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1F5B4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1F5D4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🗤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1F5E4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🗴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1F5F4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1F505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1F515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1F525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1F535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1F545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1F555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🕵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1F585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🖕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🖥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🖵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1F5B5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🗕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1F5D5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🗥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1F5E5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🗵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1F5F5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1F506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1F516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1F526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1F536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1F546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1F556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🕶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1F586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🖖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🖦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1F5B6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🗖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1F5D6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🗦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1F5E6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1F5F6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1F507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1F517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1F527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1F537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1F547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1F557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🕷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1F587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🖧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🖷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1F5B7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1F5D7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🗧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1F5E7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🗷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1F5F7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1F508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1F518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1F528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1F538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🕈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1F548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1F558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🕸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🖈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1F588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🖘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🖸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1F5B8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🗈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🗘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1F5D8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🗨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1F5E8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🗸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1F5F8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1F509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1F519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1F529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1F539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🕉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1F549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1F559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🕹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🖉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1F589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🖙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🖹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1F5B9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🗉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🗙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1F5D9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🗩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1F5E9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🗹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1F5F9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1F50A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1F51A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1F52A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1F53A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🕊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1F54A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1F55A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🖊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1F58A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🖚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🖺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1F5BA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🗊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🗚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1F5DA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🗪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1F5EA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🗺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1F5FA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1F50B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1F51B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1F52B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1F53B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1F55B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🕫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🕻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🖋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1F58B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🖛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🖫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🖻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1F5BB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🗋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🗛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1F5DB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🗫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1F5EB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1F5FB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1F50C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1F51C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1F52C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1F53C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1F55C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🕬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🕼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🖌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1F58C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🖜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🖬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🖼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1F5BC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🗌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🗜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1F5DC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🗬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1F5EC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1F5FC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1F50D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1F51D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1F52D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1F53D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1F55D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🕭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🕽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🖍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1F58D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🖝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🖭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🖽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1F5BD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🗍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🗝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1F5DD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🗭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1F5ED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1F5FD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1F50E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1F51E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1F52E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🔾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1F53E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1F55E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🕮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🕾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🖎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1F58E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🖞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🖮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🖾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1F5BE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🗎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🗞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1F5DE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🗮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1F5EE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1F5FE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1F50F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1F51F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1F52F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🔿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1F53F</w:t>
            </w:r>
          </w:p>
        </w:tc>
        <w:tc>
          <w:tcPr>
            <w:tcW w:w="281" w:type="pct"/>
          </w:tcPr>
          <w:p w:rsidR="009356A7" w:rsidRPr="00A4381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1F55F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🕯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1F56F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🕿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🖏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1F58F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🖟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🖯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🖿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1F5BF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🗏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🗟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1F5DF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🗯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1F5EF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3"/>
        <w:gridCol w:w="541"/>
        <w:gridCol w:w="642"/>
        <w:gridCol w:w="574"/>
        <w:gridCol w:w="549"/>
        <w:gridCol w:w="582"/>
        <w:gridCol w:w="582"/>
        <w:gridCol w:w="723"/>
        <w:gridCol w:w="626"/>
        <w:gridCol w:w="605"/>
        <w:gridCol w:w="593"/>
        <w:gridCol w:w="638"/>
        <w:gridCol w:w="688"/>
        <w:gridCol w:w="510"/>
        <w:gridCol w:w="663"/>
        <w:gridCol w:w="605"/>
      </w:tblGrid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1F600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1F610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1F620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1F630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🙠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1F660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🙰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1F670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1F680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1F6A0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1F6B0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1F6C0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🛠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1F6E0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🛰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1F6F0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1F601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1F611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1F621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1F631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🙡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1F661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🙱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1F671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1F681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1F6A1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1F6B1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1F6C1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🛡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1F6E1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🛱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1F6F1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1F602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1F612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1F622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1F632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🙂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🙒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🙢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1F662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🙲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1F672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1F682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1F6A2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1F6B2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1F6C2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🛢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1F6E2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🛲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1F6F2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1F603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1F613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1F623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1F633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🙓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🙣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1F663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1F673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1F683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1F6A3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1F6B3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1F6C3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🛣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1F6E3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</w:rPr>
              <w:t>1F6F3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1F604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1F614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1F624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1F634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🙤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1F664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🙴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1F674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1F684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1F6A4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1F6B4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1F6C4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🛤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1F6E4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1F605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1F615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1F625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1F635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🙕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🙥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1F665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🙵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1F675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1F685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1F6A5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1F6B5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1F6C5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🛥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1F6E5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1F606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1F616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1F626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1F636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🙖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🙦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1F666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1F676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1F686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1F6A6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1F6B6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1F6C6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🛦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1F6E6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1F607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1F617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1F627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1F637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🙧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1F667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🙷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1F677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1F687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1F6A7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1F6B7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1F6C7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🛧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1F6E7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1F608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1F618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1F628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1F638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🙘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1F668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🙸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1F678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1F688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1F6A8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1F6B8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🛈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1F6C8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🛨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1F6E8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1F609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1F619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1F629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1F639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🙙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1F669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🙹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1F679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1F689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1F6A9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1F6B9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🛉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1F6C9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🛩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1F6E9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1F60A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1F61A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1F62A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1F63A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🙚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1F66A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🙺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1F67A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1F68A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1F6AA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1F6BA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🛊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1F6CA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🛪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1F6EA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1F60B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1F61B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1F62B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1F63B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🙛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🙫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1F66B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🙻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1F67B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1F68B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1F6AB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1F6BB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🛋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1F6CB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🛫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1F6EB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1F60C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1F61C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1F62C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1F63C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🙜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🙬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1F66C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🙼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1F67C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1F68C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1F6AC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1F6BC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🛌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1F6CC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🛬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1F6EC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1F60D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1F61D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1F62D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1F63D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🙝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🙭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1F66D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🙽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1F67D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1F68D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1F6AD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1F6BD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🛍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1F6CD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1F60E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1F61E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1F62E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1F63E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🙞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🙮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1F66E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🙾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1F67E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1F68E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1F6AE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1F6BE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🛎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1F6CE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1F60F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1F61F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1F62F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1F63F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🙟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🙯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1F66F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🙿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1F67F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1F68F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1F6AF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1F6BF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</w:rPr>
              <w:t>🛏</w:t>
            </w:r>
            <w:r w:rsidRPr="00882FA1">
              <w:rPr>
                <w:color w:val="0000FF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1F6CF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23"/>
        <w:gridCol w:w="624"/>
        <w:gridCol w:w="727"/>
        <w:gridCol w:w="572"/>
        <w:gridCol w:w="770"/>
        <w:gridCol w:w="655"/>
        <w:gridCol w:w="729"/>
        <w:gridCol w:w="566"/>
        <w:gridCol w:w="553"/>
        <w:gridCol w:w="605"/>
        <w:gridCol w:w="541"/>
        <w:gridCol w:w="541"/>
        <w:gridCol w:w="611"/>
        <w:gridCol w:w="553"/>
        <w:gridCol w:w="512"/>
        <w:gridCol w:w="512"/>
      </w:tblGrid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1F700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1F710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1F720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1F730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1F740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1F750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1F760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1F770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🞀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1F780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1F790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🞠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1F7A0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🞰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1F7B0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🟀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1F7C0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1F7D0</w:t>
            </w:r>
          </w:p>
        </w:tc>
        <w:tc>
          <w:tcPr>
            <w:tcW w:w="264" w:type="pct"/>
          </w:tcPr>
          <w:p w:rsidR="002F26ED" w:rsidRPr="002F26ED" w:rsidRDefault="002F26ED" w:rsidP="005F06CD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2F26ED" w:rsidRDefault="002F26ED" w:rsidP="005F06CD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1F701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1F711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1F721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1F731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1F741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1F751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1F761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1F771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1F781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1F791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🞡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1F7A1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🞱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1F7B1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1F7C1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1F7D1</w:t>
            </w:r>
          </w:p>
        </w:tc>
        <w:tc>
          <w:tcPr>
            <w:tcW w:w="264" w:type="pct"/>
          </w:tcPr>
          <w:p w:rsidR="002F26ED" w:rsidRPr="002F26ED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2F26ED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1F702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1F712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1F722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1F732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1F742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1F752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1F762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1F772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🞂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1F782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🞒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1F792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🞢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1F7A2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🞲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1F7B2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🟂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1F7C2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🟒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1F7D2</w:t>
            </w: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1F703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1F713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1F723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1F733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1F743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1F753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1F763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1F773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🞃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1F783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🞓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1F793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🞣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1F7A3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1F7B3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🟃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1F7C3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🟓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1F7D3</w:t>
            </w: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1F704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1F714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1F724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1F734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1F744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1F754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1F764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1F784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1F794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🞤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1F7A4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🞴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1F7B4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1F7C4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1F7D4</w:t>
            </w: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1F705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1F715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1F725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1F735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1F745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1F755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1F765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1F785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🞕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1F795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🞥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1F7A5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🞵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1F7B5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1F7C5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1F706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1F716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1F726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1F736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1F746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1F756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1F766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1F786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🞖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1F796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🞦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1F7A6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1F7B6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1F7C6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1F707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1F717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1F727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1F737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1F747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1F757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1F767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1F787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1F797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🞧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1F7A7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🞷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1F7B7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1F7C7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1F708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1F718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1F728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1F738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1F748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1F758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1F768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🞈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1F788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🞘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1F798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1F7A8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🞸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1F7B8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🟈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1F7C8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1F709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1F719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1F729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1F739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1F749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1F759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1F769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🞉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1F789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🞙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1F799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1F7A9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🞹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1F7B9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🟉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1F7C9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1F70A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1F71A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1F72A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1F73A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1F74A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1F75A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1F76A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🞊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1F78A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🞚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1F79A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1F7AA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🞺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1F7BA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🟊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1F7CA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1F70B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1F71B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1F72B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1F73B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1F74B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1F75B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1F76B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🞋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1F78B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🞛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1F79B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🞫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1F7AB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🞻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1F7BB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🟋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1F7CB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1F70C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1F71C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1F72C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1F73C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1F74C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1F75C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1F76C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🞌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1F78C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🞜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1F79C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🞬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1F7AC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🞼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1F7BC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🟌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1F7CC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1F70D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1F71D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1F72D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1F73D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1F74D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1F75D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1F76D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🞍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1F78D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🞝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1F79D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🞭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1F7AD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🞽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1F7BD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🟍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1F7CD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1F70E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1F71E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1F72E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1F73E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1F74E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1F75E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1F76E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🞎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1F78E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🞞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1F79E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🞮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1F7AE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🞾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1F7BE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🟎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1F7CE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2F26ED" w:rsidRPr="00EE31E9" w:rsidTr="002F26ED">
        <w:tc>
          <w:tcPr>
            <w:tcW w:w="32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1F70F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1F71F</w:t>
            </w:r>
          </w:p>
        </w:tc>
        <w:tc>
          <w:tcPr>
            <w:tcW w:w="37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1F72F</w:t>
            </w:r>
          </w:p>
        </w:tc>
        <w:tc>
          <w:tcPr>
            <w:tcW w:w="29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1F73F</w:t>
            </w:r>
          </w:p>
        </w:tc>
        <w:tc>
          <w:tcPr>
            <w:tcW w:w="397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1F74F</w:t>
            </w:r>
          </w:p>
        </w:tc>
        <w:tc>
          <w:tcPr>
            <w:tcW w:w="33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1F75F</w:t>
            </w:r>
          </w:p>
        </w:tc>
        <w:tc>
          <w:tcPr>
            <w:tcW w:w="376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1F76F</w:t>
            </w:r>
          </w:p>
        </w:tc>
        <w:tc>
          <w:tcPr>
            <w:tcW w:w="29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🞏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1F78F</w:t>
            </w:r>
          </w:p>
        </w:tc>
        <w:tc>
          <w:tcPr>
            <w:tcW w:w="31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🞟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1F79F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🞯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1F7AF</w:t>
            </w:r>
          </w:p>
        </w:tc>
        <w:tc>
          <w:tcPr>
            <w:tcW w:w="27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🞿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1F7BF</w:t>
            </w:r>
          </w:p>
        </w:tc>
        <w:tc>
          <w:tcPr>
            <w:tcW w:w="31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🟏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1F7CF</w:t>
            </w:r>
          </w:p>
        </w:tc>
        <w:tc>
          <w:tcPr>
            <w:tcW w:w="285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94"/>
        <w:gridCol w:w="594"/>
        <w:gridCol w:w="593"/>
        <w:gridCol w:w="605"/>
        <w:gridCol w:w="593"/>
        <w:gridCol w:w="607"/>
        <w:gridCol w:w="646"/>
        <w:gridCol w:w="696"/>
        <w:gridCol w:w="723"/>
        <w:gridCol w:w="568"/>
        <w:gridCol w:w="624"/>
        <w:gridCol w:w="574"/>
        <w:gridCol w:w="572"/>
        <w:gridCol w:w="587"/>
        <w:gridCol w:w="562"/>
        <w:gridCol w:w="556"/>
      </w:tblGrid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lastRenderedPageBreak/>
              <w:t>🠀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🠠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1F820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🠰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🡀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1F850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🡠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1F860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🡰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1F870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🢀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1F880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🢐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1F890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🢠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1F8A0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🠡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1F821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🠱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1F851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🡡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1F861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🡱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1F871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🢁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1F881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🢑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1F891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🢡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1F8A1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🠂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🠒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🠢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1F822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🠲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🡂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🡒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1F852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🡢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1F862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🡲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1F872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🢂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1F882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🢒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1F892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🢢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1F8A2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🠃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🠓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🠣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1F823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🡃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🡓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1F853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🡣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1F863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🡳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1F873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🢃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1F883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🢓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1F893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🢣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1F8A3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🠤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1F824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🠴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1F854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🡤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1F864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🡴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1F874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🢄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1F884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🢔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1F894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🢤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1F8A4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🠕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🠥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1F825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🠵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🡕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1F855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🡥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1F865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🡵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1F875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🢅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1F885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🢕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1F895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🢥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1F8A5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🠖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🠦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1F826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🡖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1F856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🡦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1F866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🡶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1F876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🢆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1F886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🢖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1F896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🢦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1F8A6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🠧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1F827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🠷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1F857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🡧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1F867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🡷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1F877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🢇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1F887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🢗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1F897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🢧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1F8A7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🠈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🠘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1F828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🠸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🡘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1F858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1F868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🡸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1F878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🢘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1F898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🢨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1F8A8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🠉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🠙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1F829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🠹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🡙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1F859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1F869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🡹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1F879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🢙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1F899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🢩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1F8A9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🠊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🠚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1F82A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🠺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1F86A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🡺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1F87A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🢚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1F89A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🢪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1F8AA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🠋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🠛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🠫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1F82B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🠻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🡫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1F86B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🡻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1F87B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🢛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1F89B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🢫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1F8AB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🠜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🠬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1F82C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🠼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🡬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1F86C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🡼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1F87C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🢜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1F89C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🢬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1F8AC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🠝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🠭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1F82D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🠽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🡭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1F86D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🡽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1F87D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🢝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1F89D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🢭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1F8AD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🠞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🠮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1F82E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🠾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🡮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1F86E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🡾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1F87E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🢞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1F89E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🠟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🠯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1F82F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🠿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🡯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1F86F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🡿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1F87F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2FA1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🢟</w:t>
            </w:r>
            <w:r w:rsidRPr="00882FA1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1F89F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</w:p>
        </w:tc>
      </w:tr>
    </w:tbl>
    <w:p w:rsidR="009356A7" w:rsidRPr="009356A7" w:rsidRDefault="009356A7" w:rsidP="009356A7">
      <w:pPr>
        <w:spacing w:after="0" w:line="240" w:lineRule="auto"/>
        <w:rPr>
          <w:lang w:val="en-US"/>
        </w:rPr>
      </w:pPr>
    </w:p>
    <w:p w:rsidR="009356A7" w:rsidRPr="009356A7" w:rsidRDefault="009356A7" w:rsidP="009356A7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09"/>
        <w:gridCol w:w="710"/>
        <w:gridCol w:w="710"/>
        <w:gridCol w:w="710"/>
        <w:gridCol w:w="710"/>
        <w:gridCol w:w="824"/>
        <w:gridCol w:w="615"/>
        <w:gridCol w:w="630"/>
        <w:gridCol w:w="710"/>
        <w:gridCol w:w="710"/>
        <w:gridCol w:w="653"/>
        <w:gridCol w:w="719"/>
        <w:gridCol w:w="574"/>
        <w:gridCol w:w="710"/>
      </w:tblGrid>
      <w:tr w:rsidR="009356A7" w:rsidRPr="00BA7366" w:rsidTr="003554C4">
        <w:tc>
          <w:tcPr>
            <w:tcW w:w="36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lastRenderedPageBreak/>
              <w:t>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F0080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󰂑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</w:t>
            </w:r>
            <w:r w:rsidRPr="00CA504F">
              <w:rPr>
                <w:sz w:val="14"/>
                <w:szCs w:val="14"/>
                <w:lang w:val="en-US"/>
              </w:rPr>
              <w:t>34F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󲀁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󲀨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F2028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󲁨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F2068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󲉩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F2269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󲪝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F2A9D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󳀔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F3014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󽅳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FD173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󿸷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FFE37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󿹇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FFE47</w:t>
            </w:r>
          </w:p>
        </w:tc>
        <w:tc>
          <w:tcPr>
            <w:tcW w:w="29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󿾠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FFFA0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󿾰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FFFB0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󰂂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F0082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󰂒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F0092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󰙠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F0660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󲀂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F2002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󲀩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F2029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󲁩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F2069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󲉲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F2272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󲪞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F2A9E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󳀕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F3015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󽅴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FD174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󿸸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FFE38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FFE48</w:t>
            </w:r>
          </w:p>
        </w:tc>
        <w:tc>
          <w:tcPr>
            <w:tcW w:w="29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󿾡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FFFA1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󿾱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FFFB1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󰂃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F0083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󰂓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F0093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󰙡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󲀃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F2003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󲀪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F202A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󲁪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F206A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󲉳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F2273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󲪬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F2AAC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󳀖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F3016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󽅵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FD175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󿸹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FFE39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FFE49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󿾢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FFFA2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󿾲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FFFB2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󰂄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F0084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󰂔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󰙢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F0662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󲀄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󲀫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F202B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󲁫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F206B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󲉸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F2278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󲪭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F2AAD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󳀗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F3017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󽅶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FD176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󿸺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FFE3A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FFE4A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󿾣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FFFA3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󿾳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FFFB3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󰂅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F0085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󰂕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󰙣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F0663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󲀅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󲀬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F202C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󲁬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F206C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󲉹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F2279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󲫋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F2ACB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󳀘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F3018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󽅷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FD177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󿸻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FFE3B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FFE4B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󿾤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FFFA4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󿾴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FFFB4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󰂆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F0086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󰂖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󰙤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󲀆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F202D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F206D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󲊊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F228A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󲫌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F2ACC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󳀙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F3019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󽅸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FD178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󿸼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FFE3C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FFE4C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󿾥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FFFA5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󿾵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FFFB5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󰂇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F0087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󰂗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F0097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󰙥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󲀇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F2007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󲀮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F202E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󲁮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F206E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󲊋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F228B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F3008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󳀚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F301A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󽅹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FD179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󿸽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FFE3D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FFE4D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󿾦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FFFA6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󿾶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FFFB6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F0088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󰂘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F0098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󰙦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F2008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󲀯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F202F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󲁯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F206F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󲊓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F2293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F3009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󳀛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F301B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󽅺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FD17A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󿸾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FFE3E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FFE4E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󿾧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FFFA7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󿾷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FFFB7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F0089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󰂚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F009A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󰙧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F0667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F2009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󲁟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F205F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󲂪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</w:t>
            </w:r>
            <w:r w:rsidRPr="00CA504F">
              <w:rPr>
                <w:sz w:val="14"/>
                <w:szCs w:val="14"/>
                <w:lang w:val="en-US"/>
              </w:rPr>
              <w:t>AA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󲊔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F2294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F300A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󳀜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FFE00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󿸿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FFE3F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FFE4F</w:t>
            </w:r>
          </w:p>
        </w:tc>
        <w:tc>
          <w:tcPr>
            <w:tcW w:w="296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󿾸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FFFB8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F008A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󰂛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F009B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󰙨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F0668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F200A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󲁠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F2060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󲄎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F210E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󲊕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F2295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F300B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󳀝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󿸰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FFE30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FFE40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󿹡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FFE61</w:t>
            </w:r>
          </w:p>
        </w:tc>
        <w:tc>
          <w:tcPr>
            <w:tcW w:w="296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󿾹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FFFB9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F008B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󰂜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F009C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󰙩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F0669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F200B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󲁡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F2061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󲄏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F210F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󲊗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F2297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󳀞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󿸱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FFE31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󿹁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FFE41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F008C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󰂝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F200C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󲁢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F2062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󲄳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F2133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󲊜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F229C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󳀟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F301F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󿸲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FFE32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󿹂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FFE42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󿿹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FFFF9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F008D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󰂞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F009E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󰛴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󲁣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F2063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󲄴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F2134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󲋚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F22DA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󳁮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F306E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󿸳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FFE33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󿹃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FFE43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󿿺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FFFFA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F008E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󰂟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F009F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󰛵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F200E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󲁤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F2064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󲈩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F2229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󲋛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F22DB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F300F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F4E2D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󿸴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FFE34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󿹄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FFE44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󿿻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FFFFB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F008F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󰂠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F00A0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󰛶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F200F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󲁦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F2066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󲈪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F222A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󲨼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F2A3C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󳀐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F3010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󽅘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FD15</w:t>
            </w:r>
            <w:r w:rsidRPr="00CA504F"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󿸵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FFE35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󿹅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FFE45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󿿼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FFFFC</w:t>
            </w:r>
          </w:p>
        </w:tc>
      </w:tr>
      <w:tr w:rsidR="009356A7" w:rsidRPr="00173477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󰂐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F0090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F00AD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F2000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󲀑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F2011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󲁧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F2067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󲉨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F2268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󲨽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F2A3D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󳀑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F3011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󽅙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FD159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󿸶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FFE36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󿹆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FFE46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󿿽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FFFFD</w:t>
            </w:r>
          </w:p>
        </w:tc>
      </w:tr>
    </w:tbl>
    <w:p w:rsidR="00C75E00" w:rsidRPr="00A76C9C" w:rsidRDefault="00C75E00" w:rsidP="00C75E00">
      <w:pPr>
        <w:rPr>
          <w:lang w:val="en-US"/>
        </w:rPr>
      </w:pPr>
    </w:p>
    <w:p w:rsidR="00BB03C4" w:rsidRPr="00A76C9C" w:rsidRDefault="00BB03C4">
      <w:pPr>
        <w:rPr>
          <w:lang w:val="en-US"/>
        </w:rPr>
      </w:pPr>
      <w:r w:rsidRPr="00A76C9C">
        <w:rPr>
          <w:lang w:val="en-US"/>
        </w:rPr>
        <w:br w:type="page"/>
      </w: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4C7912" w:rsidRPr="00A76C9C" w:rsidRDefault="004C7912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924F28" w:rsidRDefault="005F06CD" w:rsidP="005F06CD">
      <w:pPr>
        <w:spacing w:after="0"/>
        <w:rPr>
          <w:b/>
          <w:bCs/>
          <w:lang w:val="en-US"/>
        </w:rPr>
      </w:pPr>
      <w:r w:rsidRPr="00924F28">
        <w:rPr>
          <w:b/>
          <w:bCs/>
          <w:lang w:val="en-US"/>
        </w:rPr>
        <w:t>Version 7.17 notes</w:t>
      </w:r>
    </w:p>
    <w:p w:rsidR="005F06CD" w:rsidRDefault="005F06CD" w:rsidP="005F06CD">
      <w:pPr>
        <w:spacing w:after="0"/>
        <w:rPr>
          <w:sz w:val="18"/>
          <w:szCs w:val="18"/>
          <w:lang w:val="en-US"/>
        </w:rPr>
      </w:pPr>
    </w:p>
    <w:p w:rsidR="005F06CD" w:rsidRPr="0048165E" w:rsidRDefault="005F06CD" w:rsidP="005F06CD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>G</w:t>
      </w:r>
      <w:r w:rsidRPr="0048165E">
        <w:rPr>
          <w:sz w:val="18"/>
          <w:szCs w:val="18"/>
        </w:rPr>
        <w:t>lyphs not in Unicode 7 are dropped (128 from various proposals and 25 scheduled for ISO 2014)</w:t>
      </w:r>
    </w:p>
    <w:p w:rsidR="00A76C9C" w:rsidRDefault="00A76C9C" w:rsidP="00A76C9C">
      <w:pPr>
        <w:spacing w:after="0"/>
        <w:rPr>
          <w:sz w:val="18"/>
          <w:szCs w:val="18"/>
          <w:lang w:val="en-US"/>
        </w:rPr>
      </w:pPr>
    </w:p>
    <w:p w:rsidR="005F06CD" w:rsidRDefault="00A76C9C" w:rsidP="00A76C9C">
      <w:pPr>
        <w:spacing w:after="0"/>
        <w:ind w:left="709" w:hanging="709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More Blocks have been added: </w:t>
      </w:r>
      <w:r w:rsidRPr="00A76C9C">
        <w:rPr>
          <w:sz w:val="18"/>
          <w:szCs w:val="18"/>
          <w:lang w:val="en-US"/>
        </w:rPr>
        <w:t>Enclosed Alphanumerics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Aegean Numbers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Ancient Greek Numbers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Ancient Symbols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Phaistos Disk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Coptic Epact Numbers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Enclosed Alphanumeric Supplement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Enclosed Ideographic Supplement</w:t>
      </w:r>
    </w:p>
    <w:p w:rsidR="00A76C9C" w:rsidRDefault="00A76C9C" w:rsidP="002756B4">
      <w:pPr>
        <w:spacing w:after="0"/>
        <w:rPr>
          <w:sz w:val="18"/>
          <w:szCs w:val="18"/>
          <w:lang w:val="en-US"/>
        </w:rPr>
      </w:pPr>
    </w:p>
    <w:p w:rsidR="002756B4" w:rsidRDefault="002756B4" w:rsidP="002756B4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</w:t>
      </w:r>
      <w:r w:rsidRPr="0048165E">
        <w:rPr>
          <w:sz w:val="18"/>
          <w:szCs w:val="18"/>
        </w:rPr>
        <w:t>ppearance bugs for Arabic numbers, CJK glyphs etc.</w:t>
      </w:r>
      <w:r>
        <w:rPr>
          <w:sz w:val="18"/>
          <w:szCs w:val="18"/>
          <w:lang w:val="en-US"/>
        </w:rPr>
        <w:t xml:space="preserve"> are fixed.</w:t>
      </w:r>
    </w:p>
    <w:p w:rsidR="00A76C9C" w:rsidRPr="002756B4" w:rsidRDefault="00A76C9C" w:rsidP="002756B4">
      <w:pPr>
        <w:spacing w:after="0"/>
        <w:rPr>
          <w:sz w:val="18"/>
          <w:szCs w:val="18"/>
          <w:lang w:val="en-US"/>
        </w:rPr>
      </w:pPr>
    </w:p>
    <w:p w:rsidR="002756B4" w:rsidRDefault="002756B4" w:rsidP="002756B4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</w:t>
      </w:r>
      <w:r w:rsidRPr="0048165E">
        <w:rPr>
          <w:sz w:val="18"/>
          <w:szCs w:val="18"/>
        </w:rPr>
        <w:t>orizontal stems in some Cyrillic letters have been improved</w:t>
      </w:r>
      <w:r>
        <w:rPr>
          <w:sz w:val="18"/>
          <w:szCs w:val="18"/>
          <w:lang w:val="en-US"/>
        </w:rPr>
        <w:t>.</w:t>
      </w:r>
    </w:p>
    <w:p w:rsidR="00A76C9C" w:rsidRPr="002756B4" w:rsidRDefault="00A76C9C" w:rsidP="002756B4">
      <w:pPr>
        <w:spacing w:after="0"/>
        <w:rPr>
          <w:sz w:val="18"/>
          <w:szCs w:val="18"/>
          <w:lang w:val="en-US"/>
        </w:rPr>
      </w:pPr>
    </w:p>
    <w:p w:rsidR="002756B4" w:rsidRDefault="002756B4" w:rsidP="00775EA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</w:t>
      </w:r>
      <w:r w:rsidRPr="0048165E">
        <w:rPr>
          <w:sz w:val="18"/>
          <w:szCs w:val="18"/>
        </w:rPr>
        <w:t>can lines (23BA...23BD) are corrected</w:t>
      </w:r>
      <w:r>
        <w:rPr>
          <w:sz w:val="18"/>
          <w:szCs w:val="18"/>
          <w:lang w:val="en-US"/>
        </w:rPr>
        <w:t xml:space="preserve"> and </w:t>
      </w:r>
      <w:r w:rsidR="00775EAE">
        <w:rPr>
          <w:sz w:val="18"/>
          <w:szCs w:val="18"/>
          <w:lang w:val="en-US"/>
        </w:rPr>
        <w:t>appear ‘</w:t>
      </w:r>
      <w:r>
        <w:rPr>
          <w:sz w:val="18"/>
          <w:szCs w:val="18"/>
          <w:lang w:val="en-US"/>
        </w:rPr>
        <w:t>unified</w:t>
      </w:r>
      <w:r w:rsidR="00775EAE">
        <w:rPr>
          <w:sz w:val="18"/>
          <w:szCs w:val="18"/>
          <w:lang w:val="en-US"/>
        </w:rPr>
        <w:t>’</w:t>
      </w:r>
      <w:r>
        <w:rPr>
          <w:sz w:val="18"/>
          <w:szCs w:val="18"/>
          <w:lang w:val="en-US"/>
        </w:rPr>
        <w:t xml:space="preserve"> with other </w:t>
      </w:r>
      <w:r w:rsidR="00775EAE">
        <w:rPr>
          <w:sz w:val="18"/>
          <w:szCs w:val="18"/>
          <w:lang w:val="en-US"/>
        </w:rPr>
        <w:t>(</w:t>
      </w:r>
      <w:r w:rsidR="00775EAE" w:rsidRPr="004C7912">
        <w:rPr>
          <w:rFonts w:cs="Calibri"/>
          <w:color w:val="0000FF"/>
          <w:sz w:val="16"/>
          <w:szCs w:val="16"/>
          <w:lang w:val="en-US"/>
        </w:rPr>
        <w:t>203E</w:t>
      </w:r>
      <w:r w:rsidR="00775EAE" w:rsidRPr="004C7912">
        <w:rPr>
          <w:rFonts w:cs="Calibri"/>
          <w:sz w:val="16"/>
          <w:szCs w:val="16"/>
          <w:lang w:val="en-US"/>
        </w:rPr>
        <w:t xml:space="preserve">, </w:t>
      </w:r>
      <w:r w:rsidR="00775EAE" w:rsidRPr="004C7912">
        <w:rPr>
          <w:rFonts w:cs="Calibri"/>
          <w:color w:val="0000FF"/>
          <w:sz w:val="16"/>
          <w:szCs w:val="16"/>
          <w:lang w:val="en-US"/>
        </w:rPr>
        <w:t>2013</w:t>
      </w:r>
      <w:r w:rsidR="00775EAE" w:rsidRPr="004C7912">
        <w:rPr>
          <w:rFonts w:cs="Calibri"/>
          <w:sz w:val="16"/>
          <w:szCs w:val="16"/>
          <w:lang w:val="en-US"/>
        </w:rPr>
        <w:t xml:space="preserve">, </w:t>
      </w:r>
      <w:r w:rsidR="00775EAE" w:rsidRPr="004C7912">
        <w:rPr>
          <w:rFonts w:cs="Calibri"/>
          <w:color w:val="0000FF"/>
          <w:sz w:val="16"/>
          <w:szCs w:val="16"/>
          <w:lang w:val="en-US"/>
        </w:rPr>
        <w:t>005F</w:t>
      </w:r>
      <w:r w:rsidR="00775EAE">
        <w:rPr>
          <w:sz w:val="18"/>
          <w:szCs w:val="18"/>
          <w:lang w:val="en-US"/>
        </w:rPr>
        <w:t xml:space="preserve">) </w:t>
      </w:r>
      <w:r>
        <w:rPr>
          <w:sz w:val="18"/>
          <w:szCs w:val="18"/>
          <w:lang w:val="en-US"/>
        </w:rPr>
        <w:t>relevant glyphs.</w:t>
      </w:r>
    </w:p>
    <w:p w:rsidR="00775EAE" w:rsidRPr="004C7912" w:rsidRDefault="00775EAE" w:rsidP="004C7912">
      <w:pPr>
        <w:spacing w:after="0"/>
        <w:ind w:left="1560"/>
        <w:rPr>
          <w:sz w:val="18"/>
          <w:szCs w:val="18"/>
          <w:lang w:val="en-US"/>
        </w:rPr>
      </w:pPr>
      <w:r w:rsidRPr="004C7912">
        <w:rPr>
          <w:rFonts w:cs="Calibri"/>
          <w:color w:val="0000FF"/>
          <w:sz w:val="16"/>
          <w:szCs w:val="16"/>
          <w:lang w:val="en-US"/>
        </w:rPr>
        <w:t>203E</w:t>
      </w:r>
      <w:r w:rsidRPr="004C7912">
        <w:rPr>
          <w:rFonts w:cs="Calibri"/>
          <w:sz w:val="16"/>
          <w:szCs w:val="16"/>
          <w:lang w:val="en-US"/>
        </w:rPr>
        <w:t xml:space="preserve"> 23BA 23BB </w:t>
      </w:r>
      <w:r w:rsidRPr="004C7912">
        <w:rPr>
          <w:rFonts w:cs="Calibri"/>
          <w:color w:val="0000FF"/>
          <w:sz w:val="16"/>
          <w:szCs w:val="16"/>
          <w:lang w:val="en-US"/>
        </w:rPr>
        <w:t>2013</w:t>
      </w:r>
      <w:r w:rsidRPr="004C7912">
        <w:rPr>
          <w:rFonts w:cs="Calibri"/>
          <w:sz w:val="16"/>
          <w:szCs w:val="16"/>
          <w:lang w:val="en-US"/>
        </w:rPr>
        <w:t xml:space="preserve"> 23BC 23BD </w:t>
      </w:r>
      <w:r w:rsidRPr="004C7912">
        <w:rPr>
          <w:rFonts w:cs="Calibri"/>
          <w:color w:val="0000FF"/>
          <w:sz w:val="16"/>
          <w:szCs w:val="16"/>
          <w:lang w:val="en-US"/>
        </w:rPr>
        <w:t>005F</w:t>
      </w:r>
    </w:p>
    <w:p w:rsidR="00775EAE" w:rsidRPr="004C7912" w:rsidRDefault="00775EAE" w:rsidP="004C7912">
      <w:pPr>
        <w:spacing w:after="0"/>
        <w:ind w:left="1560"/>
        <w:rPr>
          <w:rFonts w:ascii="Symbola" w:hAnsi="Symbola"/>
          <w:sz w:val="72"/>
          <w:szCs w:val="72"/>
          <w:lang w:val="en-US"/>
        </w:rPr>
      </w:pP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‾</w:t>
      </w:r>
      <w:r w:rsidRPr="004C7912">
        <w:rPr>
          <w:rFonts w:ascii="Symbola" w:hAnsi="Symbola" w:cs="Calibri"/>
          <w:sz w:val="72"/>
          <w:szCs w:val="72"/>
          <w:lang w:val="en-US"/>
        </w:rPr>
        <w:t>⎺⎻</w:t>
      </w: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–</w:t>
      </w:r>
      <w:r w:rsidRPr="004C7912">
        <w:rPr>
          <w:rFonts w:ascii="Symbola" w:hAnsi="Symbola" w:cs="Calibri"/>
          <w:sz w:val="72"/>
          <w:szCs w:val="72"/>
          <w:lang w:val="en-US"/>
        </w:rPr>
        <w:t>⎼⎽</w:t>
      </w: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_</w:t>
      </w:r>
    </w:p>
    <w:p w:rsidR="00775EAE" w:rsidRPr="002756B4" w:rsidRDefault="00775EAE" w:rsidP="002756B4">
      <w:pPr>
        <w:spacing w:after="0"/>
        <w:rPr>
          <w:sz w:val="18"/>
          <w:szCs w:val="18"/>
          <w:lang w:val="en-US"/>
        </w:rPr>
      </w:pPr>
    </w:p>
    <w:p w:rsidR="005F06CD" w:rsidRPr="002756B4" w:rsidRDefault="005F06CD" w:rsidP="00A76C9C">
      <w:pPr>
        <w:spacing w:after="0"/>
        <w:ind w:left="709" w:hanging="709"/>
        <w:jc w:val="both"/>
        <w:rPr>
          <w:sz w:val="18"/>
          <w:szCs w:val="18"/>
          <w:lang w:val="en-US"/>
        </w:rPr>
      </w:pPr>
      <w:r w:rsidRPr="0048165E">
        <w:rPr>
          <w:sz w:val="18"/>
          <w:szCs w:val="18"/>
        </w:rPr>
        <w:t>Symbola look</w:t>
      </w:r>
      <w:r>
        <w:rPr>
          <w:sz w:val="18"/>
          <w:szCs w:val="18"/>
          <w:lang w:val="en-US"/>
        </w:rPr>
        <w:t>s</w:t>
      </w:r>
      <w:r w:rsidRPr="0048165E">
        <w:rPr>
          <w:sz w:val="18"/>
          <w:szCs w:val="18"/>
        </w:rPr>
        <w:t xml:space="preserve"> horrible in some environments.</w:t>
      </w:r>
      <w:r>
        <w:rPr>
          <w:sz w:val="18"/>
          <w:szCs w:val="18"/>
          <w:lang w:val="en-US"/>
        </w:rPr>
        <w:t xml:space="preserve"> </w:t>
      </w:r>
      <w:r w:rsidRPr="0048165E">
        <w:rPr>
          <w:sz w:val="18"/>
          <w:szCs w:val="18"/>
        </w:rPr>
        <w:t>In Windows it looks goo</w:t>
      </w:r>
      <w:r>
        <w:rPr>
          <w:sz w:val="18"/>
          <w:szCs w:val="18"/>
        </w:rPr>
        <w:t>d in Word and Internet Explorer</w:t>
      </w:r>
      <w:r>
        <w:rPr>
          <w:sz w:val="18"/>
          <w:szCs w:val="18"/>
          <w:lang w:val="en-US"/>
        </w:rPr>
        <w:t xml:space="preserve">, but </w:t>
      </w:r>
      <w:r w:rsidRPr="0048165E">
        <w:rPr>
          <w:sz w:val="18"/>
          <w:szCs w:val="18"/>
        </w:rPr>
        <w:t>horrible in Notepad and Chrome (</w:t>
      </w:r>
      <w:r>
        <w:rPr>
          <w:sz w:val="18"/>
          <w:szCs w:val="18"/>
          <w:lang w:val="en-US"/>
        </w:rPr>
        <w:t xml:space="preserve">both </w:t>
      </w:r>
      <w:r w:rsidRPr="0048165E">
        <w:rPr>
          <w:sz w:val="18"/>
          <w:szCs w:val="18"/>
        </w:rPr>
        <w:t>GDI applications).</w:t>
      </w:r>
      <w:r>
        <w:rPr>
          <w:sz w:val="18"/>
          <w:szCs w:val="18"/>
          <w:lang w:val="en-US"/>
        </w:rPr>
        <w:t xml:space="preserve"> Hint</w:t>
      </w:r>
      <w:r w:rsidRPr="0048165E">
        <w:rPr>
          <w:sz w:val="18"/>
          <w:szCs w:val="18"/>
        </w:rPr>
        <w:t xml:space="preserve">ing instructions </w:t>
      </w:r>
      <w:r>
        <w:rPr>
          <w:sz w:val="18"/>
          <w:szCs w:val="18"/>
          <w:lang w:val="en-US"/>
        </w:rPr>
        <w:t xml:space="preserve">have been added </w:t>
      </w:r>
      <w:r w:rsidRPr="0048165E">
        <w:rPr>
          <w:sz w:val="18"/>
          <w:szCs w:val="18"/>
        </w:rPr>
        <w:t xml:space="preserve">in </w:t>
      </w:r>
      <w:r w:rsidRPr="004C7912">
        <w:rPr>
          <w:b/>
          <w:bCs/>
          <w:sz w:val="18"/>
          <w:szCs w:val="18"/>
        </w:rPr>
        <w:t>Symbola</w:t>
      </w:r>
      <w:r w:rsidRPr="004C7912">
        <w:rPr>
          <w:b/>
          <w:bCs/>
          <w:sz w:val="18"/>
          <w:szCs w:val="18"/>
          <w:lang w:val="en-US"/>
        </w:rPr>
        <w:t>_hint.ttf</w:t>
      </w:r>
      <w:r w:rsidR="002756B4">
        <w:rPr>
          <w:sz w:val="18"/>
          <w:szCs w:val="18"/>
          <w:lang w:val="en-US"/>
        </w:rPr>
        <w:t>;</w:t>
      </w:r>
      <w:r w:rsidRPr="0048165E">
        <w:rPr>
          <w:sz w:val="18"/>
          <w:szCs w:val="18"/>
        </w:rPr>
        <w:t xml:space="preserve"> it now looks better</w:t>
      </w:r>
      <w:r w:rsidR="002756B4">
        <w:rPr>
          <w:sz w:val="18"/>
          <w:szCs w:val="18"/>
          <w:lang w:val="en-US"/>
        </w:rPr>
        <w:t xml:space="preserve"> across applicatons. </w:t>
      </w:r>
      <w:r w:rsidR="002756B4" w:rsidRPr="004C7912">
        <w:rPr>
          <w:b/>
          <w:bCs/>
          <w:sz w:val="18"/>
          <w:szCs w:val="18"/>
          <w:lang w:val="en-US"/>
        </w:rPr>
        <w:t>Symbola.htm</w:t>
      </w:r>
      <w:r w:rsidR="002756B4">
        <w:rPr>
          <w:sz w:val="18"/>
          <w:szCs w:val="18"/>
          <w:lang w:val="en-US"/>
        </w:rPr>
        <w:t xml:space="preserve"> is added in the distribution package as </w:t>
      </w:r>
      <w:r w:rsidR="002756B4" w:rsidRPr="002756B4">
        <w:rPr>
          <w:sz w:val="18"/>
          <w:szCs w:val="18"/>
          <w:lang w:val="en-US"/>
        </w:rPr>
        <w:t>an aid for choosing between t</w:t>
      </w:r>
      <w:r w:rsidR="002756B4">
        <w:rPr>
          <w:sz w:val="18"/>
          <w:szCs w:val="18"/>
          <w:lang w:val="en-US"/>
        </w:rPr>
        <w:t xml:space="preserve">he hinted and unhinted versions, in various </w:t>
      </w:r>
      <w:r w:rsidR="002756B4" w:rsidRPr="0048165E">
        <w:rPr>
          <w:sz w:val="18"/>
          <w:szCs w:val="18"/>
        </w:rPr>
        <w:t>environments</w:t>
      </w:r>
      <w:r w:rsidR="002756B4">
        <w:rPr>
          <w:sz w:val="18"/>
          <w:szCs w:val="18"/>
          <w:lang w:val="en-US"/>
        </w:rPr>
        <w:t>.</w:t>
      </w: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jc w:val="right"/>
        <w:rPr>
          <w:sz w:val="16"/>
          <w:szCs w:val="16"/>
          <w:lang w:val="en-US"/>
        </w:rPr>
      </w:pPr>
      <w:r w:rsidRPr="00A76C9C">
        <w:rPr>
          <w:color w:val="7F7F7F" w:themeColor="text1" w:themeTint="80"/>
          <w:sz w:val="16"/>
          <w:szCs w:val="16"/>
          <w:lang w:val="en-US"/>
        </w:rPr>
        <w:t>Symbola, version 7.</w:t>
      </w:r>
      <w:r w:rsidR="00E134B2" w:rsidRPr="00A76C9C">
        <w:rPr>
          <w:color w:val="7F7F7F" w:themeColor="text1" w:themeTint="80"/>
          <w:sz w:val="16"/>
          <w:szCs w:val="16"/>
          <w:lang w:val="en-US"/>
        </w:rPr>
        <w:t>1</w:t>
      </w:r>
      <w:r w:rsidR="00573A76" w:rsidRPr="00A76C9C">
        <w:rPr>
          <w:color w:val="7F7F7F" w:themeColor="text1" w:themeTint="80"/>
          <w:sz w:val="16"/>
          <w:szCs w:val="16"/>
          <w:lang w:val="en-US"/>
        </w:rPr>
        <w:t>7</w:t>
      </w:r>
      <w:r w:rsidRPr="00A76C9C">
        <w:rPr>
          <w:color w:val="7F7F7F" w:themeColor="text1" w:themeTint="80"/>
          <w:sz w:val="16"/>
          <w:szCs w:val="16"/>
          <w:lang w:val="en-US"/>
        </w:rPr>
        <w:t xml:space="preserve">, </w:t>
      </w:r>
      <w:r w:rsidR="00F43B3C" w:rsidRPr="00A76C9C">
        <w:rPr>
          <w:color w:val="7F7F7F" w:themeColor="text1" w:themeTint="80"/>
          <w:sz w:val="16"/>
          <w:szCs w:val="16"/>
          <w:lang w:val="en-US"/>
        </w:rPr>
        <w:t>July</w:t>
      </w:r>
      <w:r w:rsidRPr="00A76C9C">
        <w:rPr>
          <w:color w:val="7F7F7F" w:themeColor="text1" w:themeTint="80"/>
          <w:sz w:val="16"/>
          <w:szCs w:val="16"/>
          <w:lang w:val="en-US"/>
        </w:rPr>
        <w:t xml:space="preserve"> 201</w:t>
      </w:r>
      <w:r w:rsidR="0025656D" w:rsidRPr="00A76C9C">
        <w:rPr>
          <w:color w:val="7F7F7F" w:themeColor="text1" w:themeTint="80"/>
          <w:sz w:val="16"/>
          <w:szCs w:val="16"/>
          <w:lang w:val="en-US"/>
        </w:rPr>
        <w:t>4</w:t>
      </w:r>
      <w:r w:rsidRPr="00A76C9C">
        <w:rPr>
          <w:color w:val="7F7F7F" w:themeColor="text1" w:themeTint="80"/>
          <w:sz w:val="16"/>
          <w:szCs w:val="16"/>
          <w:lang w:val="en-US"/>
        </w:rPr>
        <w:t>, Unicode Fonts for Ancient Scripts, George Douros</w:t>
      </w:r>
    </w:p>
    <w:sectPr w:rsidR="00BB03C4" w:rsidRPr="00A76C9C" w:rsidSect="00C827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a">
    <w:panose1 w:val="05020102010707070707"/>
    <w:charset w:val="A1"/>
    <w:family w:val="roman"/>
    <w:pitch w:val="variable"/>
    <w:sig w:usb0="800022FF" w:usb1="0A03FFFF" w:usb2="0F040027" w:usb3="00000000" w:csb0="0000000D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20"/>
  <w:drawingGridHorizontalSpacing w:val="110"/>
  <w:displayHorizontalDrawingGridEvery w:val="2"/>
  <w:characterSpacingControl w:val="doNotCompress"/>
  <w:compat/>
  <w:rsids>
    <w:rsidRoot w:val="00E87262"/>
    <w:rsid w:val="00003837"/>
    <w:rsid w:val="00007FC7"/>
    <w:rsid w:val="00011FA3"/>
    <w:rsid w:val="00014F4A"/>
    <w:rsid w:val="00015088"/>
    <w:rsid w:val="00015581"/>
    <w:rsid w:val="000254E5"/>
    <w:rsid w:val="000318BB"/>
    <w:rsid w:val="0005094B"/>
    <w:rsid w:val="00052141"/>
    <w:rsid w:val="00053ACE"/>
    <w:rsid w:val="000651C7"/>
    <w:rsid w:val="00072E69"/>
    <w:rsid w:val="00082CAB"/>
    <w:rsid w:val="00082E52"/>
    <w:rsid w:val="000865E9"/>
    <w:rsid w:val="00096EE2"/>
    <w:rsid w:val="000A7AB9"/>
    <w:rsid w:val="000B00D7"/>
    <w:rsid w:val="000B03D3"/>
    <w:rsid w:val="000B2510"/>
    <w:rsid w:val="000B7654"/>
    <w:rsid w:val="000C076B"/>
    <w:rsid w:val="000E4DA8"/>
    <w:rsid w:val="000E7ED1"/>
    <w:rsid w:val="00107E7F"/>
    <w:rsid w:val="001508D2"/>
    <w:rsid w:val="00153108"/>
    <w:rsid w:val="00154757"/>
    <w:rsid w:val="00165A44"/>
    <w:rsid w:val="00173477"/>
    <w:rsid w:val="001740D2"/>
    <w:rsid w:val="00174B64"/>
    <w:rsid w:val="00175AC3"/>
    <w:rsid w:val="00176CA7"/>
    <w:rsid w:val="00176E40"/>
    <w:rsid w:val="00176FAA"/>
    <w:rsid w:val="0018085C"/>
    <w:rsid w:val="00180B7C"/>
    <w:rsid w:val="00184590"/>
    <w:rsid w:val="00190D4B"/>
    <w:rsid w:val="00196F7C"/>
    <w:rsid w:val="001A3415"/>
    <w:rsid w:val="001A46CE"/>
    <w:rsid w:val="001B12C6"/>
    <w:rsid w:val="001B568F"/>
    <w:rsid w:val="001B713D"/>
    <w:rsid w:val="001C07E3"/>
    <w:rsid w:val="001C5BB1"/>
    <w:rsid w:val="001D4C13"/>
    <w:rsid w:val="001D51D9"/>
    <w:rsid w:val="001E406C"/>
    <w:rsid w:val="001E4D7D"/>
    <w:rsid w:val="001F657E"/>
    <w:rsid w:val="001F6B5A"/>
    <w:rsid w:val="00210755"/>
    <w:rsid w:val="00217F2C"/>
    <w:rsid w:val="00221B9D"/>
    <w:rsid w:val="00223D82"/>
    <w:rsid w:val="00233218"/>
    <w:rsid w:val="002458A6"/>
    <w:rsid w:val="0024724A"/>
    <w:rsid w:val="00252D29"/>
    <w:rsid w:val="00253CEE"/>
    <w:rsid w:val="0025656D"/>
    <w:rsid w:val="002575C1"/>
    <w:rsid w:val="002606D7"/>
    <w:rsid w:val="00260F42"/>
    <w:rsid w:val="00265805"/>
    <w:rsid w:val="0026732C"/>
    <w:rsid w:val="002756B4"/>
    <w:rsid w:val="002761A3"/>
    <w:rsid w:val="0028367F"/>
    <w:rsid w:val="002844C7"/>
    <w:rsid w:val="002849E2"/>
    <w:rsid w:val="002B2665"/>
    <w:rsid w:val="002B5BEA"/>
    <w:rsid w:val="002B61B8"/>
    <w:rsid w:val="002C028D"/>
    <w:rsid w:val="002C19C5"/>
    <w:rsid w:val="002C4D74"/>
    <w:rsid w:val="002C4F98"/>
    <w:rsid w:val="002D0612"/>
    <w:rsid w:val="002D1789"/>
    <w:rsid w:val="002D3B6C"/>
    <w:rsid w:val="002F26ED"/>
    <w:rsid w:val="003011D0"/>
    <w:rsid w:val="00302EDC"/>
    <w:rsid w:val="00323869"/>
    <w:rsid w:val="00336266"/>
    <w:rsid w:val="003378E6"/>
    <w:rsid w:val="00337FAA"/>
    <w:rsid w:val="0034146A"/>
    <w:rsid w:val="003438A8"/>
    <w:rsid w:val="0034436A"/>
    <w:rsid w:val="003443BA"/>
    <w:rsid w:val="0034481F"/>
    <w:rsid w:val="003554C4"/>
    <w:rsid w:val="003575D7"/>
    <w:rsid w:val="00367330"/>
    <w:rsid w:val="00370B9C"/>
    <w:rsid w:val="00377ACF"/>
    <w:rsid w:val="003862FF"/>
    <w:rsid w:val="003927A3"/>
    <w:rsid w:val="00396497"/>
    <w:rsid w:val="003A24D0"/>
    <w:rsid w:val="003A61C6"/>
    <w:rsid w:val="003A6A9E"/>
    <w:rsid w:val="003A6DF0"/>
    <w:rsid w:val="003C5425"/>
    <w:rsid w:val="003E260B"/>
    <w:rsid w:val="003E5EB2"/>
    <w:rsid w:val="003F44CF"/>
    <w:rsid w:val="003F4ED4"/>
    <w:rsid w:val="00404618"/>
    <w:rsid w:val="00407B32"/>
    <w:rsid w:val="00410EA2"/>
    <w:rsid w:val="00411C5E"/>
    <w:rsid w:val="004249A5"/>
    <w:rsid w:val="00430B26"/>
    <w:rsid w:val="00442E8A"/>
    <w:rsid w:val="004479EE"/>
    <w:rsid w:val="004534FA"/>
    <w:rsid w:val="004670B7"/>
    <w:rsid w:val="00473759"/>
    <w:rsid w:val="004832DC"/>
    <w:rsid w:val="004914C1"/>
    <w:rsid w:val="0049715C"/>
    <w:rsid w:val="00497ABD"/>
    <w:rsid w:val="004A1590"/>
    <w:rsid w:val="004A54BD"/>
    <w:rsid w:val="004C192C"/>
    <w:rsid w:val="004C7172"/>
    <w:rsid w:val="004C7912"/>
    <w:rsid w:val="004D2A72"/>
    <w:rsid w:val="004E03E1"/>
    <w:rsid w:val="004F1841"/>
    <w:rsid w:val="004F4540"/>
    <w:rsid w:val="00500C13"/>
    <w:rsid w:val="00520498"/>
    <w:rsid w:val="00523EF4"/>
    <w:rsid w:val="00541553"/>
    <w:rsid w:val="005416E4"/>
    <w:rsid w:val="005514DB"/>
    <w:rsid w:val="00573A76"/>
    <w:rsid w:val="00577888"/>
    <w:rsid w:val="00586022"/>
    <w:rsid w:val="005872A1"/>
    <w:rsid w:val="00587EFD"/>
    <w:rsid w:val="005900C0"/>
    <w:rsid w:val="00595A99"/>
    <w:rsid w:val="005A2AA7"/>
    <w:rsid w:val="005A4783"/>
    <w:rsid w:val="005A6C01"/>
    <w:rsid w:val="005C1168"/>
    <w:rsid w:val="005C514B"/>
    <w:rsid w:val="005C5361"/>
    <w:rsid w:val="005D1FEE"/>
    <w:rsid w:val="005D20C0"/>
    <w:rsid w:val="005D29A6"/>
    <w:rsid w:val="005E382E"/>
    <w:rsid w:val="005E4C23"/>
    <w:rsid w:val="005E5AF1"/>
    <w:rsid w:val="005F06CD"/>
    <w:rsid w:val="005F1359"/>
    <w:rsid w:val="005F4469"/>
    <w:rsid w:val="00601147"/>
    <w:rsid w:val="006017C9"/>
    <w:rsid w:val="006026AB"/>
    <w:rsid w:val="0060681D"/>
    <w:rsid w:val="00622052"/>
    <w:rsid w:val="006311FD"/>
    <w:rsid w:val="00636511"/>
    <w:rsid w:val="006401F2"/>
    <w:rsid w:val="006534CF"/>
    <w:rsid w:val="00670F7B"/>
    <w:rsid w:val="006A5247"/>
    <w:rsid w:val="006B60A5"/>
    <w:rsid w:val="006C2B89"/>
    <w:rsid w:val="006C7809"/>
    <w:rsid w:val="006D23A9"/>
    <w:rsid w:val="006F1DD3"/>
    <w:rsid w:val="00702082"/>
    <w:rsid w:val="00704774"/>
    <w:rsid w:val="00717FA9"/>
    <w:rsid w:val="00725BEF"/>
    <w:rsid w:val="00740167"/>
    <w:rsid w:val="007468B8"/>
    <w:rsid w:val="0075651B"/>
    <w:rsid w:val="00763ED1"/>
    <w:rsid w:val="00770096"/>
    <w:rsid w:val="00775EAE"/>
    <w:rsid w:val="00790A0F"/>
    <w:rsid w:val="007917FC"/>
    <w:rsid w:val="00794793"/>
    <w:rsid w:val="00796F63"/>
    <w:rsid w:val="007A6664"/>
    <w:rsid w:val="007B06FC"/>
    <w:rsid w:val="007B0DB7"/>
    <w:rsid w:val="007B1F4A"/>
    <w:rsid w:val="007B3395"/>
    <w:rsid w:val="007C5674"/>
    <w:rsid w:val="007D1950"/>
    <w:rsid w:val="007D389E"/>
    <w:rsid w:val="007D3D4A"/>
    <w:rsid w:val="007D6EEB"/>
    <w:rsid w:val="007E0FA7"/>
    <w:rsid w:val="007E1B64"/>
    <w:rsid w:val="007E432A"/>
    <w:rsid w:val="007E63FE"/>
    <w:rsid w:val="007F2245"/>
    <w:rsid w:val="008161CB"/>
    <w:rsid w:val="00824641"/>
    <w:rsid w:val="00834DD0"/>
    <w:rsid w:val="00840401"/>
    <w:rsid w:val="008425F0"/>
    <w:rsid w:val="00844182"/>
    <w:rsid w:val="00844706"/>
    <w:rsid w:val="00862D3F"/>
    <w:rsid w:val="00865122"/>
    <w:rsid w:val="00870B96"/>
    <w:rsid w:val="00882BC8"/>
    <w:rsid w:val="00882FA1"/>
    <w:rsid w:val="00896096"/>
    <w:rsid w:val="008B2CA9"/>
    <w:rsid w:val="008B675E"/>
    <w:rsid w:val="008C2805"/>
    <w:rsid w:val="008C4957"/>
    <w:rsid w:val="008C57A3"/>
    <w:rsid w:val="008C7789"/>
    <w:rsid w:val="008D4680"/>
    <w:rsid w:val="008D47C1"/>
    <w:rsid w:val="008E0855"/>
    <w:rsid w:val="008E0B33"/>
    <w:rsid w:val="008E52F0"/>
    <w:rsid w:val="00902918"/>
    <w:rsid w:val="009108E4"/>
    <w:rsid w:val="00911D37"/>
    <w:rsid w:val="00913006"/>
    <w:rsid w:val="00924F28"/>
    <w:rsid w:val="009259F4"/>
    <w:rsid w:val="00927FA2"/>
    <w:rsid w:val="00930C0B"/>
    <w:rsid w:val="009356A7"/>
    <w:rsid w:val="00943394"/>
    <w:rsid w:val="00952C41"/>
    <w:rsid w:val="00960E24"/>
    <w:rsid w:val="009659C6"/>
    <w:rsid w:val="00967B9F"/>
    <w:rsid w:val="009723A0"/>
    <w:rsid w:val="00983E9D"/>
    <w:rsid w:val="0099279E"/>
    <w:rsid w:val="0099785E"/>
    <w:rsid w:val="00997C82"/>
    <w:rsid w:val="009A65CA"/>
    <w:rsid w:val="009B0243"/>
    <w:rsid w:val="009B4DA6"/>
    <w:rsid w:val="009C55EC"/>
    <w:rsid w:val="009D01C9"/>
    <w:rsid w:val="009D4135"/>
    <w:rsid w:val="009E6FE7"/>
    <w:rsid w:val="009F0D92"/>
    <w:rsid w:val="00A03C82"/>
    <w:rsid w:val="00A1709D"/>
    <w:rsid w:val="00A36AAD"/>
    <w:rsid w:val="00A4003C"/>
    <w:rsid w:val="00A43819"/>
    <w:rsid w:val="00A46603"/>
    <w:rsid w:val="00A4716D"/>
    <w:rsid w:val="00A53AC1"/>
    <w:rsid w:val="00A54E74"/>
    <w:rsid w:val="00A55715"/>
    <w:rsid w:val="00A652A2"/>
    <w:rsid w:val="00A7297B"/>
    <w:rsid w:val="00A76C9C"/>
    <w:rsid w:val="00A80B53"/>
    <w:rsid w:val="00A871D6"/>
    <w:rsid w:val="00A90C38"/>
    <w:rsid w:val="00A910C5"/>
    <w:rsid w:val="00A97644"/>
    <w:rsid w:val="00AB3E90"/>
    <w:rsid w:val="00AB5F38"/>
    <w:rsid w:val="00AB69EB"/>
    <w:rsid w:val="00AD23D1"/>
    <w:rsid w:val="00AD2504"/>
    <w:rsid w:val="00AE4CF5"/>
    <w:rsid w:val="00AE539B"/>
    <w:rsid w:val="00B02897"/>
    <w:rsid w:val="00B02B22"/>
    <w:rsid w:val="00B11302"/>
    <w:rsid w:val="00B15216"/>
    <w:rsid w:val="00B2555E"/>
    <w:rsid w:val="00B30D1E"/>
    <w:rsid w:val="00B3264D"/>
    <w:rsid w:val="00B350EE"/>
    <w:rsid w:val="00B4085A"/>
    <w:rsid w:val="00B52758"/>
    <w:rsid w:val="00B530BC"/>
    <w:rsid w:val="00B604AB"/>
    <w:rsid w:val="00B66E9F"/>
    <w:rsid w:val="00B67E37"/>
    <w:rsid w:val="00B80A92"/>
    <w:rsid w:val="00B81B06"/>
    <w:rsid w:val="00B849AF"/>
    <w:rsid w:val="00B93D19"/>
    <w:rsid w:val="00BB03C4"/>
    <w:rsid w:val="00BB346B"/>
    <w:rsid w:val="00BC2BD9"/>
    <w:rsid w:val="00BF4314"/>
    <w:rsid w:val="00BF7349"/>
    <w:rsid w:val="00C13AF6"/>
    <w:rsid w:val="00C1687A"/>
    <w:rsid w:val="00C200DE"/>
    <w:rsid w:val="00C21625"/>
    <w:rsid w:val="00C32C23"/>
    <w:rsid w:val="00C34C4F"/>
    <w:rsid w:val="00C44051"/>
    <w:rsid w:val="00C44DE8"/>
    <w:rsid w:val="00C45097"/>
    <w:rsid w:val="00C45E44"/>
    <w:rsid w:val="00C511EE"/>
    <w:rsid w:val="00C53B78"/>
    <w:rsid w:val="00C615E0"/>
    <w:rsid w:val="00C61684"/>
    <w:rsid w:val="00C63E66"/>
    <w:rsid w:val="00C6504B"/>
    <w:rsid w:val="00C65B3B"/>
    <w:rsid w:val="00C72653"/>
    <w:rsid w:val="00C73C54"/>
    <w:rsid w:val="00C74C3D"/>
    <w:rsid w:val="00C75E00"/>
    <w:rsid w:val="00C8272E"/>
    <w:rsid w:val="00C976F1"/>
    <w:rsid w:val="00CA4A7C"/>
    <w:rsid w:val="00CA504F"/>
    <w:rsid w:val="00CA7218"/>
    <w:rsid w:val="00CB04A0"/>
    <w:rsid w:val="00CB20CD"/>
    <w:rsid w:val="00CB233E"/>
    <w:rsid w:val="00CC3E77"/>
    <w:rsid w:val="00CD19DF"/>
    <w:rsid w:val="00CD2224"/>
    <w:rsid w:val="00CE40F9"/>
    <w:rsid w:val="00CE504F"/>
    <w:rsid w:val="00CE5422"/>
    <w:rsid w:val="00CF25CD"/>
    <w:rsid w:val="00CF7A59"/>
    <w:rsid w:val="00D00A24"/>
    <w:rsid w:val="00D145F1"/>
    <w:rsid w:val="00D216EA"/>
    <w:rsid w:val="00D223E1"/>
    <w:rsid w:val="00D25DA5"/>
    <w:rsid w:val="00D27862"/>
    <w:rsid w:val="00D330C1"/>
    <w:rsid w:val="00D344AB"/>
    <w:rsid w:val="00D46312"/>
    <w:rsid w:val="00D55124"/>
    <w:rsid w:val="00D62C7C"/>
    <w:rsid w:val="00D6798A"/>
    <w:rsid w:val="00D76D83"/>
    <w:rsid w:val="00D774D2"/>
    <w:rsid w:val="00D827C7"/>
    <w:rsid w:val="00DA6283"/>
    <w:rsid w:val="00DB50EA"/>
    <w:rsid w:val="00DC230F"/>
    <w:rsid w:val="00DC31E7"/>
    <w:rsid w:val="00DC3889"/>
    <w:rsid w:val="00DD6A0B"/>
    <w:rsid w:val="00DE1FB0"/>
    <w:rsid w:val="00DE3AAF"/>
    <w:rsid w:val="00DF3653"/>
    <w:rsid w:val="00DF3A1E"/>
    <w:rsid w:val="00DF4FDB"/>
    <w:rsid w:val="00DF58E9"/>
    <w:rsid w:val="00E004F0"/>
    <w:rsid w:val="00E0176F"/>
    <w:rsid w:val="00E026CE"/>
    <w:rsid w:val="00E04F1D"/>
    <w:rsid w:val="00E12809"/>
    <w:rsid w:val="00E134B2"/>
    <w:rsid w:val="00E1489E"/>
    <w:rsid w:val="00E22363"/>
    <w:rsid w:val="00E22C13"/>
    <w:rsid w:val="00E2769A"/>
    <w:rsid w:val="00E325EC"/>
    <w:rsid w:val="00E35474"/>
    <w:rsid w:val="00E36C54"/>
    <w:rsid w:val="00E42B1C"/>
    <w:rsid w:val="00E60922"/>
    <w:rsid w:val="00E61BEE"/>
    <w:rsid w:val="00E7545C"/>
    <w:rsid w:val="00E815D3"/>
    <w:rsid w:val="00E84503"/>
    <w:rsid w:val="00E87262"/>
    <w:rsid w:val="00E91B49"/>
    <w:rsid w:val="00EA09F6"/>
    <w:rsid w:val="00EA7C63"/>
    <w:rsid w:val="00ED3637"/>
    <w:rsid w:val="00EE136E"/>
    <w:rsid w:val="00EE3FA2"/>
    <w:rsid w:val="00EF2C75"/>
    <w:rsid w:val="00F00260"/>
    <w:rsid w:val="00F11424"/>
    <w:rsid w:val="00F255E8"/>
    <w:rsid w:val="00F40600"/>
    <w:rsid w:val="00F41EBC"/>
    <w:rsid w:val="00F43B3C"/>
    <w:rsid w:val="00F455B7"/>
    <w:rsid w:val="00F471AF"/>
    <w:rsid w:val="00F65D7D"/>
    <w:rsid w:val="00F75CB1"/>
    <w:rsid w:val="00F764C8"/>
    <w:rsid w:val="00F83CD9"/>
    <w:rsid w:val="00F84492"/>
    <w:rsid w:val="00F93DE1"/>
    <w:rsid w:val="00F95F9F"/>
    <w:rsid w:val="00FB4206"/>
    <w:rsid w:val="00FC3068"/>
    <w:rsid w:val="00FC7150"/>
    <w:rsid w:val="00FC77DF"/>
    <w:rsid w:val="00FD0B82"/>
    <w:rsid w:val="00FD1B16"/>
    <w:rsid w:val="00FD34D1"/>
    <w:rsid w:val="00FE24D6"/>
    <w:rsid w:val="00FE6EAF"/>
    <w:rsid w:val="00FF3D01"/>
    <w:rsid w:val="00FF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62"/>
  </w:style>
  <w:style w:type="paragraph" w:styleId="2">
    <w:name w:val="heading 2"/>
    <w:basedOn w:val="a"/>
    <w:next w:val="a"/>
    <w:link w:val="2Char"/>
    <w:uiPriority w:val="9"/>
    <w:unhideWhenUsed/>
    <w:qFormat/>
    <w:rsid w:val="00A6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5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A652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Char"/>
    <w:uiPriority w:val="10"/>
    <w:qFormat/>
    <w:rsid w:val="00A65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A65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uiPriority w:val="1"/>
    <w:qFormat/>
    <w:rsid w:val="00A652A2"/>
    <w:pPr>
      <w:spacing w:after="0" w:line="240" w:lineRule="auto"/>
    </w:pPr>
  </w:style>
  <w:style w:type="character" w:customStyle="1" w:styleId="Char0">
    <w:name w:val="Απλό κείμενο Char"/>
    <w:basedOn w:val="a0"/>
    <w:link w:val="a5"/>
    <w:rsid w:val="00E1489E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5">
    <w:name w:val="Plain Text"/>
    <w:basedOn w:val="a"/>
    <w:link w:val="Char0"/>
    <w:rsid w:val="00E1489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har1">
    <w:name w:val="Απλό κείμενο Char1"/>
    <w:basedOn w:val="a0"/>
    <w:link w:val="a5"/>
    <w:uiPriority w:val="99"/>
    <w:semiHidden/>
    <w:rsid w:val="00E1489E"/>
    <w:rPr>
      <w:rFonts w:ascii="Consolas" w:hAnsi="Consolas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8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18085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37FAA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927A3"/>
    <w:pPr>
      <w:ind w:left="720"/>
      <w:contextualSpacing/>
    </w:pPr>
    <w:rPr>
      <w:lang w:bidi="he-IL"/>
    </w:rPr>
  </w:style>
  <w:style w:type="character" w:styleId="-">
    <w:name w:val="Hyperlink"/>
    <w:basedOn w:val="a0"/>
    <w:uiPriority w:val="99"/>
    <w:unhideWhenUsed/>
    <w:rsid w:val="003F4E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C2493-7997-4703-AC04-9F96AC90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56</Pages>
  <Words>14424</Words>
  <Characters>77895</Characters>
  <Application>Microsoft Office Word</Application>
  <DocSecurity>0</DocSecurity>
  <Lines>649</Lines>
  <Paragraphs>184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Character repertoire of Symbola</vt:lpstr>
    </vt:vector>
  </TitlesOfParts>
  <Company>Free</Company>
  <LinksUpToDate>false</LinksUpToDate>
  <CharactersWithSpaces>92135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repertoire of Symbola</dc:title>
  <dc:creator>George Douros</dc:creator>
  <cp:lastModifiedBy>Douros</cp:lastModifiedBy>
  <cp:revision>40</cp:revision>
  <dcterms:created xsi:type="dcterms:W3CDTF">2014-02-19T10:45:00Z</dcterms:created>
  <dcterms:modified xsi:type="dcterms:W3CDTF">2014-06-20T11:30:00Z</dcterms:modified>
  <cp:version>7.08</cp:version>
</cp:coreProperties>
</file>