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533EEB" w:rsidRDefault="00533EEB">
      <w:pPr>
        <w:widowControl/>
        <w:jc w:val="left"/>
      </w:pPr>
      <w:bookmarkStart w:id="0" w:name="_GoBack"/>
      <w:bookmarkEnd w:id="0"/>
    </w:p>
    <w:p w:rsidR="00A876B3" w:rsidRDefault="00A876B3"/>
    <w:p>
      <w:pPr>
        <w:sectPr>
          <w:pgSz w:orient="landscape" w:w="16840" w:h="11900"/>
          <w:pgMar w:left="1083" w:right="1083" w:top="1440" w:bottom="1440"/>
        </w:sectPr>
      </w:pPr>
      <w:r>
        <w:t>{{+moudle1}}</w:t>
        <w:br/>
        <w:t>{{+moudle1.5}}</w:t>
        <w:cr/>
      </w:r>
    </w:p>
    <w:p>
      <w:pPr>
        <w:sectPr>
          <w:pgSz w:orient="landscape" w:w="16840" w:h="11900"/>
          <w:pgMar w:left="1083" w:right="1083" w:top="1440" w:bottom="1440"/>
        </w:sectPr>
      </w:pPr>
      <w:r>
        <w:t>{{+moudle2}}</w:t>
        <w:cr/>
      </w:r>
    </w:p>
    <w:p>
      <w:pPr>
        <w:sectPr>
          <w:pgSz w:orient="portrait" w:h="16840" w:w="11900"/>
          <w:pgMar w:left="1083" w:right="1083" w:top="1440" w:bottom="1440"/>
        </w:sectPr>
      </w:pPr>
      <w:r>
        <w:t>{{+moudle3}}</w:t>
        <w:cr/>
      </w:r>
    </w:p>
    <w:p>
      <w:pPr>
        <w:sectPr>
          <w:pgSz w:orient="landscape" w:w="16840" w:h="11900"/>
          <w:pgMar w:left="1083" w:right="1083" w:top="1440" w:bottom="1440"/>
        </w:sectPr>
      </w:pPr>
      <w:r>
        <w:t>{{+moudle4}}</w:t>
        <w:cr/>
      </w:r>
    </w:p>
    <w:p>
      <w:pPr>
        <w:sectPr>
          <w:pgSz w:orient="portrait" w:h="16840" w:w="11900"/>
          <w:pgMar w:left="1083" w:right="1083" w:top="1440" w:bottom="1440"/>
        </w:sectPr>
      </w:pPr>
      <w:r>
        <w:t>{{+moudle5}}</w:t>
        <w:cr/>
      </w:r>
    </w:p>
    <w:sectPr w:rsidR="00A876B3" w:rsidSect="00CA5134">
      <w:pgSz w:h="16838" w:w="11906"/>
      <w:pgMar w:bottom="720" w:footer="992" w:gutter="0" w:header="851" w:left="720" w:right="720" w:top="720"/>
      <w:pgNumType w:start="0"/>
      <w:cols w:space="425"/>
      <w:docGrid w:linePitch="312" w:type="line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C42" w:rsidRDefault="00745C42" w:rsidP="00533EEB">
      <w:r>
        <w:separator/>
      </w:r>
    </w:p>
  </w:endnote>
  <w:endnote w:type="continuationSeparator" w:id="0">
    <w:p w:rsidR="00745C42" w:rsidRDefault="00745C42" w:rsidP="00533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33EEB" w:rsidR="00745C42" w:rsidRDefault="00745C42">
      <w:r>
        <w:separator/>
      </w:r>
    </w:p>
  </w:footnote>
  <w:footnote w:id="0" w:type="continuationSeparator">
    <w:p w:rsidP="00533EEB" w:rsidR="00745C42" w:rsidRDefault="00745C42"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A13"/>
    <w:rsid w:val="0005215C"/>
    <w:rsid w:val="00172DCD"/>
    <w:rsid w:val="00273030"/>
    <w:rsid w:val="002D09CB"/>
    <w:rsid w:val="00533EEB"/>
    <w:rsid w:val="00571E08"/>
    <w:rsid w:val="006144BF"/>
    <w:rsid w:val="00644C9C"/>
    <w:rsid w:val="00723675"/>
    <w:rsid w:val="00745C42"/>
    <w:rsid w:val="008A0935"/>
    <w:rsid w:val="00911EE0"/>
    <w:rsid w:val="009D1BBD"/>
    <w:rsid w:val="00A30AB0"/>
    <w:rsid w:val="00A44F77"/>
    <w:rsid w:val="00A876B3"/>
    <w:rsid w:val="00A91B94"/>
    <w:rsid w:val="00A9595F"/>
    <w:rsid w:val="00AA5A13"/>
    <w:rsid w:val="00B2411D"/>
    <w:rsid w:val="00CA5134"/>
    <w:rsid w:val="00CF3CE5"/>
    <w:rsid w:val="00F06188"/>
    <w:rsid w:val="00F15622"/>
    <w:rsid w:val="00F6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1F1FF5C9-AC42-4341-9A2E-71856845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qFormat="1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Char"/>
    <w:uiPriority w:val="99"/>
    <w:unhideWhenUsed/>
    <w:rsid w:val="00533EEB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uiPriority w:val="99"/>
    <w:rsid w:val="00533EEB"/>
    <w:rPr>
      <w:sz w:val="18"/>
      <w:szCs w:val="18"/>
    </w:rPr>
  </w:style>
  <w:style w:styleId="a4" w:type="paragraph">
    <w:name w:val="footer"/>
    <w:basedOn w:val="a"/>
    <w:link w:val="Char0"/>
    <w:uiPriority w:val="99"/>
    <w:unhideWhenUsed/>
    <w:qFormat/>
    <w:rsid w:val="00533EEB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Char0" w:type="character">
    <w:name w:val="页脚 Char"/>
    <w:basedOn w:val="a0"/>
    <w:link w:val="a4"/>
    <w:uiPriority w:val="99"/>
    <w:qFormat/>
    <w:rsid w:val="00533EEB"/>
    <w:rPr>
      <w:sz w:val="18"/>
      <w:szCs w:val="18"/>
    </w:rPr>
  </w:style>
  <w:style w:styleId="a5" w:type="character">
    <w:name w:val="Hyperlink"/>
    <w:basedOn w:val="a0"/>
    <w:qFormat/>
    <w:rsid w:val="009D1BBD"/>
    <w:rPr>
      <w:color w:themeColor="hyperlink"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    <Relationship Id="rId1" Target="styles.xml" Type="http://schemas.openxmlformats.org/officeDocument/2006/relationships/styles"/>
    <Relationship Id="rId2" Target="settings.xml" Type="http://schemas.openxmlformats.org/officeDocument/2006/relationships/settings"/>
    <Relationship Id="rId3" Target="webSettings.xml" Type="http://schemas.openxmlformats.org/officeDocument/2006/relationships/webSettings"/>
    <Relationship Id="rId4" Target="footnotes.xml" Type="http://schemas.openxmlformats.org/officeDocument/2006/relationships/footnotes"/>
    <Relationship Id="rId5" Target="endnotes.xml" Type="http://schemas.openxmlformats.org/officeDocument/2006/relationships/endnotes"/>
    <Relationship Id="rId6" Target="fontTable.xml" Type="http://schemas.openxmlformats.org/officeDocument/2006/relationships/fontTable"/>
    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2018-11-15T11:29:00Z</dcterms:created>
  <dc:creator>1725055744@qq.com</dc:creator>
  <cp:lastModifiedBy>1725055744@qq.com</cp:lastModifiedBy>
  <dcterms:modified xsi:type="dcterms:W3CDTF">2019-01-25T02:38:00Z</dcterms:modified>
  <cp:revision>26</cp:revision>
</cp:coreProperties>
</file>