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 order of best selling items: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Grape Jelly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Strawberry Jelly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Butter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Blackberry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Blueberry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Mix Berry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Raspberry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Cinnamon Spiced Triple Berry Jam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Cinnamon Blueberry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 Cardamom Pear Butter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Berry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oz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