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27D5" w14:textId="77777777" w:rsidR="00A73047" w:rsidRPr="00A73047" w:rsidRDefault="00A73047" w:rsidP="00A7304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73047"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 w:rsidRPr="00A73047">
        <w:rPr>
          <w:rFonts w:ascii="Menlo" w:hAnsi="Menlo" w:cs="Menlo"/>
          <w:color w:val="000000"/>
          <w:sz w:val="22"/>
          <w:szCs w:val="22"/>
          <w:lang w:val="en-US"/>
        </w:rPr>
        <w:t>regions(</w:t>
      </w:r>
      <w:proofErr w:type="gramEnd"/>
      <w:r w:rsidRPr="00A73047">
        <w:rPr>
          <w:rFonts w:ascii="Menlo" w:hAnsi="Menlo" w:cs="Menlo"/>
          <w:color w:val="000000"/>
          <w:sz w:val="22"/>
          <w:szCs w:val="22"/>
          <w:lang w:val="en-US"/>
        </w:rPr>
        <w:t>REGION_ID INT PRIMARY KEY, REGION_NAME VARCHAR(25));</w:t>
      </w:r>
    </w:p>
    <w:p w14:paraId="4893F458" w14:textId="59B3D204" w:rsidR="00BB00E5" w:rsidRPr="00A73047" w:rsidRDefault="00A73047" w:rsidP="00A7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countries(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COUNTRY_ID CHAR(2) PRIMARY KEY, COUNTRY_NAME VARCHAR(40), REGION_ID INT);</w:t>
      </w:r>
    </w:p>
    <w:p w14:paraId="628CCA8D" w14:textId="0763F9F5" w:rsidR="00A73047" w:rsidRPr="00A73047" w:rsidRDefault="00A73047" w:rsidP="00A7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locations(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LOCATION_ID INT PRIMARY KEY, STREER_ADDRESS VARCHAR(25), POSTAL_CODE VARCHAR(12), CITY VARCHAR(30), STATE_PROVINCE VARCHAR(12), COUNTRY_ID CHAR(2));</w:t>
      </w:r>
    </w:p>
    <w:p w14:paraId="2178EE3E" w14:textId="6C3C68F2" w:rsidR="00A73047" w:rsidRPr="00A73047" w:rsidRDefault="00A73047" w:rsidP="00A7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departments(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DEPARTMENTS_ID INT PRIMARY KEY, DEPARTMENT_NAME VARCHAR(30), MANAGER_ID INT, LOCATION_ID INT);</w:t>
      </w:r>
    </w:p>
    <w:p w14:paraId="6492FACE" w14:textId="2D266392" w:rsidR="00A73047" w:rsidRPr="00E45910" w:rsidRDefault="00E45910" w:rsidP="00A7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employees(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EMPLOYEE_ID INT PRIMARY KEY, FIRST_NAME VARCHAR(20), LAST_NAME VARCHAR(25), EMAIL VARCHAR(25), PHONE_NUMBER VARCHAR(20), HIRE_DATE DATE, JOB_ID VARCHAR(10), SALARY INT, COMMISSION_PCT INT, MANAGER_ID INT, DEPARTMENT_ID INT);</w:t>
      </w:r>
    </w:p>
    <w:p w14:paraId="529745EA" w14:textId="3EE060E1" w:rsidR="00E45910" w:rsidRPr="00A73047" w:rsidRDefault="00E45910" w:rsidP="00E459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job_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history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EMPLOYEE_ID INT</w:t>
      </w:r>
      <w:r>
        <w:rPr>
          <w:rFonts w:ascii="Menlo" w:hAnsi="Menlo" w:cs="Menlo"/>
          <w:color w:val="000000"/>
          <w:sz w:val="22"/>
          <w:szCs w:val="22"/>
          <w:lang w:val="en-US"/>
        </w:rPr>
        <w:t>, START_DATE DATE, END_DATE DATE, JOB_ID VARCHAR(10), DEPARTMENT_ID INT</w:t>
      </w:r>
      <w:r w:rsidR="00194AEC">
        <w:rPr>
          <w:rFonts w:ascii="Menlo" w:hAnsi="Menlo" w:cs="Menlo"/>
          <w:color w:val="000000"/>
          <w:sz w:val="22"/>
          <w:szCs w:val="22"/>
          <w:lang w:val="en-US"/>
        </w:rPr>
        <w:t>, PRIMARY KEY(</w:t>
      </w:r>
      <w:r w:rsidR="00194AEC">
        <w:rPr>
          <w:rFonts w:ascii="Menlo" w:hAnsi="Menlo" w:cs="Menlo"/>
          <w:color w:val="000000"/>
          <w:sz w:val="22"/>
          <w:szCs w:val="22"/>
          <w:lang w:val="en-US"/>
        </w:rPr>
        <w:t>EMPLOYEE_I</w:t>
      </w:r>
      <w:r w:rsidR="00194AEC">
        <w:rPr>
          <w:rFonts w:ascii="Menlo" w:hAnsi="Menlo" w:cs="Menlo"/>
          <w:color w:val="000000"/>
          <w:sz w:val="22"/>
          <w:szCs w:val="22"/>
          <w:lang w:val="en-US"/>
        </w:rPr>
        <w:t>D, START_DATE)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3319930" w14:textId="7C33BCE3" w:rsidR="00A71801" w:rsidRPr="00A73047" w:rsidRDefault="00A71801" w:rsidP="00A71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</w:t>
      </w:r>
      <w:r>
        <w:rPr>
          <w:rFonts w:ascii="Menlo" w:hAnsi="Menlo" w:cs="Menlo"/>
          <w:color w:val="000000"/>
          <w:sz w:val="22"/>
          <w:szCs w:val="22"/>
          <w:lang w:val="en-US"/>
        </w:rPr>
        <w:t>REATE TABLE job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(JOB_ID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10)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KEY, JOB_TITLE VARCHAR(2), MIN_SALARY INT, MAX_SALARY INT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E1A3160" w14:textId="23FD02DF" w:rsidR="00A71801" w:rsidRPr="00A73047" w:rsidRDefault="00A71801" w:rsidP="00A71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job</w:t>
      </w:r>
      <w:r>
        <w:rPr>
          <w:rFonts w:ascii="Menlo" w:hAnsi="Menlo" w:cs="Menlo"/>
          <w:color w:val="000000"/>
          <w:sz w:val="22"/>
          <w:szCs w:val="22"/>
          <w:lang w:val="en-US"/>
        </w:rPr>
        <w:t>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grades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GRADE_LEVEL VARCHAR(2) PRIMARY KEY,LOWEST_SAL INT, HIGHEST_SAL INT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4C6B52D" w14:textId="49BC6B9A" w:rsidR="00E45910" w:rsidRPr="00194AEC" w:rsidRDefault="00194AEC" w:rsidP="00194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countries RENAME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country_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new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C78D8D9" w14:textId="0166C1AB" w:rsidR="00194AEC" w:rsidRPr="001F7182" w:rsidRDefault="001F7182" w:rsidP="00194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ALTER TABLE locations</w:t>
      </w:r>
    </w:p>
    <w:p w14:paraId="376AA66F" w14:textId="36A29B4D" w:rsidR="001F7182" w:rsidRPr="001F7182" w:rsidRDefault="001F7182" w:rsidP="001F71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</w:t>
      </w:r>
      <w:r w:rsidRPr="001F7182">
        <w:rPr>
          <w:rFonts w:ascii="Menlo" w:hAnsi="Menlo" w:cs="Menlo"/>
          <w:color w:val="000000"/>
          <w:sz w:val="22"/>
          <w:szCs w:val="22"/>
          <w:lang w:val="en-US"/>
        </w:rPr>
        <w:t xml:space="preserve">ADD COLUMN REGION_ID </w:t>
      </w:r>
      <w:proofErr w:type="gramStart"/>
      <w:r w:rsidRPr="001F7182">
        <w:rPr>
          <w:rFonts w:ascii="Menlo" w:hAnsi="Menlo" w:cs="Menlo"/>
          <w:color w:val="000000"/>
          <w:sz w:val="22"/>
          <w:szCs w:val="22"/>
          <w:lang w:val="en-US"/>
        </w:rPr>
        <w:t>INT;</w:t>
      </w:r>
      <w:proofErr w:type="gramEnd"/>
    </w:p>
    <w:p w14:paraId="11ACA70D" w14:textId="3F7DF283" w:rsidR="0034293B" w:rsidRPr="0034293B" w:rsidRDefault="0034293B" w:rsidP="00194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DROP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locations</w:t>
      </w:r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E206C06" w14:textId="5DCD504C" w:rsidR="001F7182" w:rsidRDefault="001F7182" w:rsidP="0034293B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34293B"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 w:rsidRPr="0034293B">
        <w:rPr>
          <w:rFonts w:ascii="Menlo" w:hAnsi="Menlo" w:cs="Menlo"/>
          <w:color w:val="000000"/>
          <w:sz w:val="22"/>
          <w:szCs w:val="22"/>
          <w:lang w:val="en-US"/>
        </w:rPr>
        <w:t>locations(</w:t>
      </w:r>
      <w:proofErr w:type="gramEnd"/>
      <w:r w:rsidRPr="0034293B">
        <w:rPr>
          <w:rFonts w:ascii="Menlo" w:hAnsi="Menlo" w:cs="Menlo"/>
          <w:color w:val="000000"/>
          <w:sz w:val="22"/>
          <w:szCs w:val="22"/>
          <w:lang w:val="en-US"/>
        </w:rPr>
        <w:t>ID INT,</w:t>
      </w:r>
      <w:r w:rsidRPr="0034293B">
        <w:rPr>
          <w:rFonts w:ascii="Menlo" w:hAnsi="Menlo" w:cs="Menlo"/>
          <w:color w:val="000000"/>
          <w:sz w:val="22"/>
          <w:szCs w:val="22"/>
          <w:lang w:val="en-US"/>
        </w:rPr>
        <w:t>LOCATION_ID INT PRIMARY KEY, STREER_ADDRESS VARCHAR(25), POSTAL_CODE VARCHAR(12), CITY VARCHAR(30), STATE_PROVINCE VARCHAR(12), COUNTRY_ID CHAR(2));</w:t>
      </w:r>
    </w:p>
    <w:p w14:paraId="1AE40CB4" w14:textId="77777777" w:rsidR="0034293B" w:rsidRPr="0034293B" w:rsidRDefault="0034293B" w:rsidP="00342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DROP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locations;</w:t>
      </w:r>
      <w:proofErr w:type="gramEnd"/>
    </w:p>
    <w:p w14:paraId="72C659B6" w14:textId="22C52B29" w:rsidR="0034293B" w:rsidRDefault="0034293B" w:rsidP="0034293B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34293B"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 w:rsidRPr="0034293B">
        <w:rPr>
          <w:rFonts w:ascii="Menlo" w:hAnsi="Menlo" w:cs="Menlo"/>
          <w:color w:val="000000"/>
          <w:sz w:val="22"/>
          <w:szCs w:val="22"/>
          <w:lang w:val="en-US"/>
        </w:rPr>
        <w:t>locations(</w:t>
      </w:r>
      <w:proofErr w:type="gramEnd"/>
      <w:r w:rsidRPr="0034293B">
        <w:rPr>
          <w:rFonts w:ascii="Menlo" w:hAnsi="Menlo" w:cs="Menlo"/>
          <w:color w:val="000000"/>
          <w:sz w:val="22"/>
          <w:szCs w:val="22"/>
          <w:lang w:val="en-US"/>
        </w:rPr>
        <w:t>ID INT,LOCATION_ID INT PRIMARY KEY, STREER_ADDRESS VARCHAR(25), POSTAL_CODE VARCHAR(12), CITY VARCHAR(30), STATE_PROVINCE VARCHAR(12),</w:t>
      </w:r>
      <w:r w:rsidRPr="0034293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F7182">
        <w:rPr>
          <w:rFonts w:ascii="Menlo" w:hAnsi="Menlo" w:cs="Menlo"/>
          <w:color w:val="000000"/>
          <w:sz w:val="22"/>
          <w:szCs w:val="22"/>
          <w:lang w:val="en-US"/>
        </w:rPr>
        <w:t>REGION_ID INT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34293B">
        <w:rPr>
          <w:rFonts w:ascii="Menlo" w:hAnsi="Menlo" w:cs="Menlo"/>
          <w:color w:val="000000"/>
          <w:sz w:val="22"/>
          <w:szCs w:val="22"/>
          <w:lang w:val="en-US"/>
        </w:rPr>
        <w:t xml:space="preserve"> COUNTRY_ID CHAR(2));</w:t>
      </w:r>
    </w:p>
    <w:p w14:paraId="346D7D44" w14:textId="58BD64DD" w:rsidR="00C8517B" w:rsidRPr="00C8517B" w:rsidRDefault="00C8517B" w:rsidP="00C8517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8517B">
        <w:rPr>
          <w:rFonts w:ascii="Menlo" w:hAnsi="Menlo" w:cs="Menlo"/>
          <w:color w:val="000000"/>
          <w:sz w:val="22"/>
          <w:szCs w:val="22"/>
          <w:lang w:val="en-US"/>
        </w:rPr>
        <w:t>ALTER TABLE locations</w:t>
      </w:r>
    </w:p>
    <w:p w14:paraId="01158D41" w14:textId="235A6DAA" w:rsidR="00C8517B" w:rsidRDefault="00C8517B" w:rsidP="00C8517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</w:t>
      </w:r>
      <w:r w:rsidRPr="00C8517B">
        <w:rPr>
          <w:rFonts w:ascii="Menlo" w:hAnsi="Menlo" w:cs="Menlo"/>
          <w:color w:val="000000"/>
          <w:sz w:val="22"/>
          <w:szCs w:val="22"/>
          <w:lang w:val="en-US"/>
        </w:rPr>
        <w:t>ALTER COLUMN COUNTRY_ID TYPE INT</w:t>
      </w:r>
    </w:p>
    <w:p w14:paraId="5F2DCA21" w14:textId="565D133C" w:rsidR="006909CD" w:rsidRDefault="006909CD" w:rsidP="006909CD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ALTER TABLE locations</w:t>
      </w:r>
    </w:p>
    <w:p w14:paraId="4BB7C2D5" w14:textId="73383858" w:rsidR="006909CD" w:rsidRPr="006909CD" w:rsidRDefault="006909CD" w:rsidP="006909CD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DROP COLUMN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CITY;</w:t>
      </w:r>
      <w:proofErr w:type="gramEnd"/>
    </w:p>
    <w:p w14:paraId="5B1106C0" w14:textId="71045442" w:rsidR="00C8517B" w:rsidRPr="00C8517B" w:rsidRDefault="00C8517B" w:rsidP="00C8517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8517B">
        <w:rPr>
          <w:rFonts w:ascii="Menlo" w:hAnsi="Menlo" w:cs="Menlo"/>
          <w:color w:val="000000"/>
          <w:sz w:val="22"/>
          <w:szCs w:val="22"/>
          <w:lang w:val="en-US"/>
        </w:rPr>
        <w:t>ALTER TABLE locations</w:t>
      </w:r>
    </w:p>
    <w:p w14:paraId="364C76E2" w14:textId="3E30551C" w:rsidR="00C8517B" w:rsidRDefault="00C8517B" w:rsidP="00C8517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</w:t>
      </w:r>
      <w:r w:rsidRPr="00C8517B">
        <w:rPr>
          <w:rFonts w:ascii="Menlo" w:hAnsi="Menlo" w:cs="Menlo"/>
          <w:color w:val="000000"/>
          <w:sz w:val="22"/>
          <w:szCs w:val="22"/>
          <w:lang w:val="en-US"/>
        </w:rPr>
        <w:t xml:space="preserve">RENAME COLUMN STATE_PROVINCE TO </w:t>
      </w:r>
      <w:proofErr w:type="gramStart"/>
      <w:r w:rsidRPr="00C8517B">
        <w:rPr>
          <w:rFonts w:ascii="Menlo" w:hAnsi="Menlo" w:cs="Menlo"/>
          <w:color w:val="000000"/>
          <w:sz w:val="22"/>
          <w:szCs w:val="22"/>
          <w:lang w:val="en-US"/>
        </w:rPr>
        <w:t>STATE;</w:t>
      </w:r>
      <w:proofErr w:type="gramEnd"/>
    </w:p>
    <w:p w14:paraId="16D388A4" w14:textId="77777777" w:rsidR="00967F52" w:rsidRDefault="003459C3" w:rsidP="003459C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45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967F52"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DROP CONSTRAINT </w:t>
      </w:r>
      <w:proofErr w:type="spellStart"/>
      <w:r w:rsidR="00967F52" w:rsidRPr="00967F52">
        <w:rPr>
          <w:rFonts w:ascii="Menlo" w:hAnsi="Menlo" w:cs="Menlo"/>
          <w:color w:val="000000"/>
          <w:sz w:val="22"/>
          <w:szCs w:val="22"/>
          <w:lang w:val="en-US"/>
        </w:rPr>
        <w:t>locations_</w:t>
      </w:r>
      <w:proofErr w:type="gramStart"/>
      <w:r w:rsidR="00967F52" w:rsidRPr="00967F52">
        <w:rPr>
          <w:rFonts w:ascii="Menlo" w:hAnsi="Menlo" w:cs="Menlo"/>
          <w:color w:val="000000"/>
          <w:sz w:val="22"/>
          <w:szCs w:val="22"/>
          <w:lang w:val="en-US"/>
        </w:rPr>
        <w:t>pkey</w:t>
      </w:r>
      <w:proofErr w:type="spellEnd"/>
      <w:r w:rsidR="00967F52" w:rsidRPr="00967F52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4ECD3DA" w14:textId="41C9953D" w:rsidR="003459C3" w:rsidRPr="00967F52" w:rsidRDefault="00967F52" w:rsidP="00967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="003459C3" w:rsidRPr="00967F52">
        <w:rPr>
          <w:rFonts w:ascii="Menlo" w:hAnsi="Menlo" w:cs="Menlo"/>
          <w:color w:val="000000"/>
          <w:sz w:val="22"/>
          <w:szCs w:val="22"/>
          <w:lang w:val="en-US"/>
        </w:rPr>
        <w:t>ALTER TABLE locations</w:t>
      </w:r>
    </w:p>
    <w:p w14:paraId="3C883FBE" w14:textId="5786C490" w:rsidR="003459C3" w:rsidRPr="00967F52" w:rsidRDefault="00967F52" w:rsidP="00967F5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="003459C3" w:rsidRPr="00967F52">
        <w:rPr>
          <w:rFonts w:ascii="Menlo" w:hAnsi="Menlo" w:cs="Menlo"/>
          <w:color w:val="000000"/>
          <w:sz w:val="22"/>
          <w:szCs w:val="22"/>
          <w:lang w:val="en-US"/>
        </w:rPr>
        <w:t>ADD PRIMARY KEY (LOCATION_ID</w:t>
      </w:r>
      <w:proofErr w:type="gramStart"/>
      <w:r w:rsidR="003459C3" w:rsidRPr="00967F52"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59B8B538" w14:textId="45039A4E" w:rsidR="00967F52" w:rsidRPr="00967F52" w:rsidRDefault="00967F52" w:rsidP="00967F5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 ALTER TABLE locations</w:t>
      </w:r>
    </w:p>
    <w:p w14:paraId="1E0D1C7B" w14:textId="3CF7665D" w:rsidR="00967F52" w:rsidRPr="00967F52" w:rsidRDefault="00967F52" w:rsidP="00967F5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DROP CONSTRAINT </w:t>
      </w:r>
      <w:proofErr w:type="spell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locations_</w:t>
      </w:r>
      <w:proofErr w:type="gram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pkey</w:t>
      </w:r>
      <w:proofErr w:type="spellEnd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D054725" w14:textId="42BECA04" w:rsidR="00967F52" w:rsidRPr="00967F52" w:rsidRDefault="00967F52" w:rsidP="00967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967F52">
        <w:rPr>
          <w:rFonts w:ascii="Menlo" w:hAnsi="Menlo" w:cs="Menlo"/>
          <w:color w:val="000000"/>
          <w:sz w:val="22"/>
          <w:szCs w:val="22"/>
          <w:lang w:val="en-US"/>
        </w:rPr>
        <w:t>ALTER TABLE locations</w:t>
      </w:r>
    </w:p>
    <w:p w14:paraId="4E8753B9" w14:textId="2AE13A4A" w:rsidR="00967F52" w:rsidRDefault="00967F52" w:rsidP="00967F5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 ADD PRIMARY KEY (LOCATION_</w:t>
      </w:r>
      <w:proofErr w:type="gram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ID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F64689">
        <w:rPr>
          <w:rFonts w:ascii="Menlo" w:hAnsi="Menlo" w:cs="Menlo"/>
          <w:color w:val="000000"/>
          <w:sz w:val="22"/>
          <w:szCs w:val="22"/>
          <w:lang w:val="en-US"/>
        </w:rPr>
        <w:t>COUNTRY</w:t>
      </w:r>
      <w:proofErr w:type="gramEnd"/>
      <w:r w:rsidR="00F64689">
        <w:rPr>
          <w:rFonts w:ascii="Menlo" w:hAnsi="Menlo" w:cs="Menlo"/>
          <w:color w:val="000000"/>
          <w:sz w:val="22"/>
          <w:szCs w:val="22"/>
          <w:lang w:val="en-US"/>
        </w:rPr>
        <w:t>_ID);</w:t>
      </w:r>
    </w:p>
    <w:p w14:paraId="2065EFFC" w14:textId="77777777" w:rsidR="00967F52" w:rsidRPr="00967F52" w:rsidRDefault="00967F52" w:rsidP="00967F5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67F52">
        <w:rPr>
          <w:rFonts w:ascii="Menlo" w:hAnsi="Menlo" w:cs="Menlo"/>
          <w:color w:val="000000"/>
          <w:sz w:val="22"/>
          <w:szCs w:val="22"/>
          <w:lang w:val="en-US"/>
        </w:rPr>
        <w:t>ALTER TABLE locations</w:t>
      </w:r>
    </w:p>
    <w:p w14:paraId="01B44741" w14:textId="77777777" w:rsidR="00967F52" w:rsidRPr="00967F52" w:rsidRDefault="00967F52" w:rsidP="00967F52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      DROP CONSTRAINT </w:t>
      </w:r>
      <w:proofErr w:type="spell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locations_</w:t>
      </w:r>
      <w:proofErr w:type="gram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pkey</w:t>
      </w:r>
      <w:proofErr w:type="spellEnd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64A86AB0" w14:textId="77777777" w:rsidR="00967F52" w:rsidRPr="00F64689" w:rsidRDefault="00967F52" w:rsidP="00F6468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83602C" w14:textId="77777777" w:rsidR="00967F52" w:rsidRPr="00967F52" w:rsidRDefault="00967F52" w:rsidP="00967F52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  <w:lang w:val="en-US"/>
        </w:rPr>
      </w:pPr>
      <w:r w:rsidRPr="00967F52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ALTER TABLE </w:t>
      </w:r>
      <w:proofErr w:type="spell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job_history</w:t>
      </w:r>
      <w:proofErr w:type="spellEnd"/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 ADD CONSTRAINT </w:t>
      </w:r>
      <w:proofErr w:type="spell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fk_job_id</w:t>
      </w:r>
      <w:proofErr w:type="spellEnd"/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 FOREIGN KEY (JOB_ID) REFERENCES JOBS(JOB_ID</w:t>
      </w:r>
      <w:proofErr w:type="gram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63FB1868" w14:textId="0CBF392C" w:rsidR="00967F52" w:rsidRDefault="00967F52" w:rsidP="00967F5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job_history</w:t>
      </w:r>
      <w:proofErr w:type="spellEnd"/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 DROP CONSTRAINT </w:t>
      </w:r>
      <w:proofErr w:type="spell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fk_job_</w:t>
      </w:r>
      <w:proofErr w:type="gram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id</w:t>
      </w:r>
      <w:proofErr w:type="spellEnd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1F010170" w14:textId="2399DAB9" w:rsidR="00F64689" w:rsidRPr="00F64689" w:rsidRDefault="00F64689" w:rsidP="00F64689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F64689">
        <w:rPr>
          <w:rFonts w:ascii="Menlo" w:hAnsi="Menlo" w:cs="Menlo"/>
          <w:color w:val="000000"/>
          <w:sz w:val="22"/>
          <w:szCs w:val="22"/>
          <w:lang w:val="en-US"/>
        </w:rPr>
        <w:t xml:space="preserve">       </w:t>
      </w:r>
      <w:r w:rsidRPr="00F64689"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 w:rsidRPr="00F64689">
        <w:rPr>
          <w:rFonts w:ascii="Menlo" w:hAnsi="Menlo" w:cs="Menlo"/>
          <w:color w:val="000000"/>
          <w:sz w:val="22"/>
          <w:szCs w:val="22"/>
          <w:lang w:val="en-US"/>
        </w:rPr>
        <w:t>job_history</w:t>
      </w:r>
      <w:proofErr w:type="spellEnd"/>
      <w:r w:rsidRPr="00F64689">
        <w:rPr>
          <w:rFonts w:ascii="Menlo" w:hAnsi="Menlo" w:cs="Menlo"/>
          <w:color w:val="000000"/>
          <w:sz w:val="22"/>
          <w:szCs w:val="22"/>
          <w:lang w:val="en-US"/>
        </w:rPr>
        <w:t xml:space="preserve"> ADD CONSTRAINT </w:t>
      </w:r>
      <w:proofErr w:type="spellStart"/>
      <w:r w:rsidRPr="00F64689">
        <w:rPr>
          <w:rFonts w:ascii="Menlo" w:hAnsi="Menlo" w:cs="Menlo"/>
          <w:color w:val="000000"/>
          <w:sz w:val="22"/>
          <w:szCs w:val="22"/>
          <w:lang w:val="en-US"/>
        </w:rPr>
        <w:t>fk_job_id</w:t>
      </w:r>
      <w:proofErr w:type="spellEnd"/>
      <w:r w:rsidRPr="00F64689">
        <w:rPr>
          <w:rFonts w:ascii="Menlo" w:hAnsi="Menlo" w:cs="Menlo"/>
          <w:color w:val="000000"/>
          <w:sz w:val="22"/>
          <w:szCs w:val="22"/>
          <w:lang w:val="en-US"/>
        </w:rPr>
        <w:t xml:space="preserve"> FOREIGN KEY (JOB_ID) REFERENCES JOBS(JOB_ID</w:t>
      </w:r>
      <w:proofErr w:type="gramStart"/>
      <w:r w:rsidRPr="00F64689"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32E43183" w14:textId="2CFC1E53" w:rsidR="00967F52" w:rsidRPr="00967F52" w:rsidRDefault="00967F52" w:rsidP="00967F52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  <w:lang w:val="en-US"/>
        </w:rPr>
      </w:pPr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job_history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DROP CONSTRAINT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fk_job_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F3DF3C1" w14:textId="1E9316B2" w:rsidR="003459C3" w:rsidRDefault="00967F52" w:rsidP="00967F52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INDEX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indx_job_id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job_history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(JOB_ID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763F4916" w14:textId="77777777" w:rsidR="00967F52" w:rsidRPr="00967F52" w:rsidRDefault="00967F52" w:rsidP="00967F52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  <w:lang w:val="en-US"/>
        </w:rPr>
      </w:pPr>
      <w:r w:rsidRPr="00967F52">
        <w:rPr>
          <w:rFonts w:ascii="Menlo" w:hAnsi="Menlo" w:cs="Menlo"/>
          <w:color w:val="000000"/>
          <w:sz w:val="22"/>
          <w:szCs w:val="22"/>
          <w:lang w:val="en-US"/>
        </w:rPr>
        <w:t xml:space="preserve">DROP INDEX </w:t>
      </w:r>
      <w:proofErr w:type="spell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indx_job_</w:t>
      </w:r>
      <w:proofErr w:type="gramStart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id</w:t>
      </w:r>
      <w:proofErr w:type="spellEnd"/>
      <w:r w:rsidRPr="00967F52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31E527D" w14:textId="77777777" w:rsidR="006909CD" w:rsidRPr="006909CD" w:rsidRDefault="006909CD" w:rsidP="006909CD">
      <w:pPr>
        <w:rPr>
          <w:lang w:val="vi-VN"/>
        </w:rPr>
      </w:pPr>
    </w:p>
    <w:sectPr w:rsidR="006909CD" w:rsidRPr="006909CD" w:rsidSect="000141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61A"/>
    <w:multiLevelType w:val="hybridMultilevel"/>
    <w:tmpl w:val="5822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0F7D"/>
    <w:multiLevelType w:val="multilevel"/>
    <w:tmpl w:val="E8386F14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998"/>
    <w:multiLevelType w:val="multilevel"/>
    <w:tmpl w:val="B3624FB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3516B"/>
    <w:multiLevelType w:val="hybridMultilevel"/>
    <w:tmpl w:val="B3624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34783"/>
    <w:multiLevelType w:val="hybridMultilevel"/>
    <w:tmpl w:val="E8386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F0C55"/>
    <w:multiLevelType w:val="hybridMultilevel"/>
    <w:tmpl w:val="EE94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6A"/>
    <w:rsid w:val="00194AEC"/>
    <w:rsid w:val="001F7182"/>
    <w:rsid w:val="0034293B"/>
    <w:rsid w:val="003459C3"/>
    <w:rsid w:val="006909CD"/>
    <w:rsid w:val="008140A1"/>
    <w:rsid w:val="00967F52"/>
    <w:rsid w:val="00A71801"/>
    <w:rsid w:val="00A73047"/>
    <w:rsid w:val="00BB00E5"/>
    <w:rsid w:val="00C8517B"/>
    <w:rsid w:val="00E3786A"/>
    <w:rsid w:val="00E45910"/>
    <w:rsid w:val="00F6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A154B7"/>
  <w15:chartTrackingRefBased/>
  <w15:docId w15:val="{80A69683-5D2E-C54C-8E95-79699D19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047"/>
    <w:pPr>
      <w:ind w:left="720"/>
      <w:contextualSpacing/>
    </w:pPr>
  </w:style>
  <w:style w:type="numbering" w:customStyle="1" w:styleId="CurrentList1">
    <w:name w:val="Current List1"/>
    <w:uiPriority w:val="99"/>
    <w:rsid w:val="00C8517B"/>
    <w:pPr>
      <w:numPr>
        <w:numId w:val="4"/>
      </w:numPr>
    </w:pPr>
  </w:style>
  <w:style w:type="numbering" w:customStyle="1" w:styleId="CurrentList2">
    <w:name w:val="Current List2"/>
    <w:uiPriority w:val="99"/>
    <w:rsid w:val="00C8517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Dieu Linh 20205094</dc:creator>
  <cp:keywords/>
  <dc:description/>
  <cp:lastModifiedBy>Nguyen Thi Dieu Linh 20205094</cp:lastModifiedBy>
  <cp:revision>2</cp:revision>
  <dcterms:created xsi:type="dcterms:W3CDTF">2022-04-13T01:21:00Z</dcterms:created>
  <dcterms:modified xsi:type="dcterms:W3CDTF">2022-04-13T03:16:00Z</dcterms:modified>
</cp:coreProperties>
</file>