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0E5B" w14:textId="7F48C35E" w:rsidR="00FD7A57" w:rsidRDefault="00CB273A">
      <w:r>
        <w:t>06/10/2022 :  Inscription projet PLASCI, test pour les nouveaux</w:t>
      </w:r>
      <w:r w:rsidR="00F9237D">
        <w:t>.</w:t>
      </w:r>
    </w:p>
    <w:p w14:paraId="257BF080" w14:textId="2E7BA05C" w:rsidR="00AC3C35" w:rsidRDefault="00AC3C35">
      <w:r>
        <w:t>Dessin de la fusée.</w:t>
      </w:r>
    </w:p>
    <w:p w14:paraId="57C3AC5A" w14:textId="087A0F5F" w:rsidR="00993771" w:rsidRDefault="00993771">
      <w:r>
        <w:t xml:space="preserve">13/10/2022 : Finalisation du </w:t>
      </w:r>
      <w:r w:rsidR="002973EE">
        <w:t>dessin de la fusée. (Christopher ABS).</w:t>
      </w:r>
    </w:p>
    <w:p w14:paraId="4DAC6516" w14:textId="288EDF01" w:rsidR="007C22D2" w:rsidRDefault="007C22D2">
      <w:r>
        <w:t>Début création de logo.</w:t>
      </w:r>
    </w:p>
    <w:p w14:paraId="0C0DECE1" w14:textId="2AFB33FC" w:rsidR="00125538" w:rsidRDefault="00125538">
      <w:r>
        <w:t xml:space="preserve">20/10/2022 : </w:t>
      </w:r>
      <w:r w:rsidR="00885169">
        <w:t xml:space="preserve">Création de logo et rédaction du </w:t>
      </w:r>
      <w:r w:rsidR="00CE1AF2">
        <w:t>rapport de définition</w:t>
      </w:r>
      <w:r w:rsidR="00FE6FCD">
        <w:t xml:space="preserve"> (Loup Maelle ABS)</w:t>
      </w:r>
    </w:p>
    <w:p w14:paraId="0206090B" w14:textId="69F87689" w:rsidR="001F236C" w:rsidRDefault="001F236C">
      <w:r>
        <w:t>10/11/22 : Rapport de définition FIN et logo FIN (Loup Maelle ABS</w:t>
      </w:r>
      <w:r w:rsidR="006E0601">
        <w:t xml:space="preserve"> &amp; Valentine ABS)</w:t>
      </w:r>
    </w:p>
    <w:sectPr w:rsidR="001F2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3A"/>
    <w:rsid w:val="000E7479"/>
    <w:rsid w:val="00125538"/>
    <w:rsid w:val="001F236C"/>
    <w:rsid w:val="002973EE"/>
    <w:rsid w:val="004F0271"/>
    <w:rsid w:val="006E0601"/>
    <w:rsid w:val="007C22D2"/>
    <w:rsid w:val="00885169"/>
    <w:rsid w:val="00993771"/>
    <w:rsid w:val="00AC3C35"/>
    <w:rsid w:val="00B0095F"/>
    <w:rsid w:val="00CB273A"/>
    <w:rsid w:val="00CE1AF2"/>
    <w:rsid w:val="00F9237D"/>
    <w:rsid w:val="00FD7A57"/>
    <w:rsid w:val="00F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6F1A"/>
  <w15:chartTrackingRefBased/>
  <w15:docId w15:val="{A01CE6F2-6D6E-4425-9B61-B7F7FBDF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Raynald Dumas</dc:creator>
  <cp:keywords/>
  <dc:description/>
  <cp:lastModifiedBy>Raynald Dumas</cp:lastModifiedBy>
  <cp:revision>15</cp:revision>
  <dcterms:created xsi:type="dcterms:W3CDTF">2022-10-06T12:10:00Z</dcterms:created>
  <dcterms:modified xsi:type="dcterms:W3CDTF">2022-11-10T15:46:00Z</dcterms:modified>
</cp:coreProperties>
</file>