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="006F7A12">
        <w:t>4</w:t>
      </w:r>
      <w:r w:rsidRPr="00B1411A">
        <w:t>.</w:t>
      </w:r>
      <w:r w:rsidR="006F7A12">
        <w:t>0</w:t>
      </w:r>
      <w:r w:rsidRPr="00B1411A">
        <w:t>.</w:t>
      </w:r>
      <w:r w:rsidR="00AF2508">
        <w:t>3</w:t>
      </w:r>
      <w:bookmarkStart w:id="0" w:name="_GoBack"/>
      <w:bookmarkEnd w:id="0"/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 wp14:anchorId="1D9E40F9" wp14:editId="5B2F4774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 wp14:anchorId="3FD5136B" wp14:editId="6C56C763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0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775560159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.5pt" o:ole="">
            <v:imagedata r:id="rId13" o:title=""/>
          </v:shape>
          <o:OLEObject Type="Embed" ProgID="Equation.3" ShapeID="_x0000_i1026" DrawAspect="Content" ObjectID="_1775560160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582C00CC" wp14:editId="2B27783D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243C85BE" wp14:editId="40E38BBC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74749099" wp14:editId="36DC2D9A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7CE35B4" wp14:editId="7CEEFC2D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775560161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 wp14:anchorId="774D369E" wp14:editId="6835375E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5C9A079C" wp14:editId="1C22CC2F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DFFD8C0" wp14:editId="5B2B27FF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21AA515B" wp14:editId="1DFFE33B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CBD19BC" wp14:editId="7D91303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 wp14:anchorId="45F29B0C" wp14:editId="0732EDB6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B078D2">
      <w:pPr>
        <w:pStyle w:val="03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 w:rsidRPr="006F7A12">
        <w:rPr>
          <w:rStyle w:val="0"/>
        </w:rPr>
        <w:t>%100%</w:t>
      </w:r>
      <w:r>
        <w:rPr>
          <w:lang w:val="ru-RU"/>
        </w:rPr>
        <w:t>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 w:rsidRPr="006F7A12">
        <w:rPr>
          <w:rStyle w:val="0"/>
        </w:rPr>
        <w:t>%80%</w:t>
      </w:r>
      <w:proofErr w:type="spellStart"/>
      <w:r>
        <w:rPr>
          <w:lang w:val="ru-RU"/>
        </w:rPr>
        <w:t>Отве</w:t>
      </w:r>
      <w:proofErr w:type="spellEnd"/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 w:rsidRPr="006F7A12">
        <w:rPr>
          <w:rStyle w:val="0"/>
        </w:rPr>
        <w:t>%10%</w:t>
      </w:r>
      <w:r>
        <w:t>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79BCB254"/>
    <w:lvl w:ilvl="0">
      <w:start w:val="1"/>
      <w:numFmt w:val="decimal"/>
      <w:pStyle w:val="03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147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D62BE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5E4909"/>
    <w:rsid w:val="006028D8"/>
    <w:rsid w:val="006056FE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6F7A12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805C11"/>
    <w:rsid w:val="00806947"/>
    <w:rsid w:val="0081393B"/>
    <w:rsid w:val="00815EB4"/>
    <w:rsid w:val="008176E6"/>
    <w:rsid w:val="008303AA"/>
    <w:rsid w:val="00842C77"/>
    <w:rsid w:val="00845E8D"/>
    <w:rsid w:val="00877AF0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55E2A"/>
    <w:rsid w:val="00962C0A"/>
    <w:rsid w:val="00964A8B"/>
    <w:rsid w:val="00987B99"/>
    <w:rsid w:val="009958C7"/>
    <w:rsid w:val="009A72A0"/>
    <w:rsid w:val="009A7722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0629"/>
    <w:rsid w:val="00AA23CE"/>
    <w:rsid w:val="00AB4DBA"/>
    <w:rsid w:val="00AF2063"/>
    <w:rsid w:val="00AF2508"/>
    <w:rsid w:val="00AF331F"/>
    <w:rsid w:val="00B078D2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5BB9"/>
    <w:rsid w:val="00E87B4B"/>
    <w:rsid w:val="00EC7948"/>
    <w:rsid w:val="00ED1A2D"/>
    <w:rsid w:val="00F00C90"/>
    <w:rsid w:val="00F0591A"/>
    <w:rsid w:val="00F0753F"/>
    <w:rsid w:val="00F11981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38B8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CATEGORY" wne:name="Project.GIFT.AddCategory" wne:bEncrypt="00" wne:cmg="56"/>
    <wne:mcd wne:macroName="PROJECT.GIFT.ADDDESCRIPTIONQ" wne:name="Project.GIFT.AddDescriptionQ" wne:bEncrypt="00" wne:cmg="56"/>
    <wne:mcd wne:macroName="PROJECT.GIFT.ADDESSAYQ" wne:name="Project.GIFT.AddEssayQ" wne:bEncrypt="00" wne:cmg="56"/>
    <wne:mcd wne:macroName="PROJECT.GIFT.ADDFALSESTATEMENT" wne:name="Project.GIFT.AddFalseStatement" wne:bEncrypt="00" wne:cmg="56"/>
    <wne:mcd wne:macroName="PROJECT.GIFT.ADDMATCHINGQ" wne:name="Project.GIFT.AddMatchingQ" wne:bEncrypt="00" wne:cmg="56"/>
    <wne:mcd wne:macroName="PROJECT.GIFT.ADDMISSINGWORDQ" wne:name="Project.GIFT.AddMissingWordQ" wne:bEncrypt="00" wne:cmg="56"/>
    <wne:mcd wne:macroName="PROJECT.GIFT.ADDMULTIPLECHOICEQ" wne:name="Project.GIFT.AddMultipleChoiceQ" wne:bEncrypt="00" wne:cmg="56"/>
    <wne:mcd wne:macroName="PROJECT.GIFT.ADDNUMERICALQ" wne:name="Project.GIFT.AddNumericalQ" wne:bEncrypt="00" wne:cmg="56"/>
    <wne:mcd wne:macroName="PROJECT.GIFT.ADDQUESTIONFEEDBACK" wne:name="Project.GIFT.AddQuestionFeedback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ONVERTFROMACT" wne:name="Project.GIFT.ConvertFromACT" wne:bEncrypt="00" wne:cmg="56"/>
    <wne:mcd wne:macroName="PROJECT.GIFT.CREATE_TEMP_PATH" wne:name="Project.GIFT.create_temp_path" wne:bEncrypt="00" wne:cmg="56"/>
    <wne:mcd wne:macroName="PROJECT.GIFT.EXAMINEEXPORTTOGIFT" wne:name="Project.GIFT.ExamineExportToGIFT" wne:bEncrypt="00" wne:cmg="56"/>
    <wne:mcd wne:macroName="PROJECT.GIFT.EXPORTTOGIFT" wne:name="Project.GIFT.ExportToGIFT" wne:bEncrypt="00" wne:cmg="56"/>
    <wne:mcd wne:macroName="PROJECT.GIFT.MARKBLANKWORD" wne:name="Project.GIFT.MarkBlankWord" wne:bEncrypt="00" wne:cmg="56"/>
    <wne:mcd wne:macroName="PROJECT.GIFT.MARKTRUEANSWER" wne:name="Project.GIFT.MarkTrueAnswer" wne:bEncrypt="00" wne:cmg="56"/>
    <wne:mcd wne:macroName="PROJECT.GIFT.REMOVEANSWERWEIGHTSFROMTHESELECTION" wne:name="Project.GIFT.RemoveAnswerWeightsFromTheSelection" wne:bEncrypt="00" wne:cmg="56"/>
    <wne:mcd wne:macroName="PROJECT.GIFT.STARTCONVERT" wne:name="Project.GIFT.StartConvert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84C2A9-A6A3-4AC5-A085-E0796D419B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MoodleQuestionsWordTemplate.dotm</Template>
  <TotalTime>863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144</cp:revision>
  <cp:lastPrinted>1900-12-31T17:00:00Z</cp:lastPrinted>
  <dcterms:created xsi:type="dcterms:W3CDTF">2021-04-23T04:42:00Z</dcterms:created>
  <dcterms:modified xsi:type="dcterms:W3CDTF">2024-04-25T07:23:00Z</dcterms:modified>
</cp:coreProperties>
</file>