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bookmarkStart w:id="0" w:name="_GoBack"/>
      <w:bookmarkEnd w:id="0"/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Pr="0051504A">
        <w:t>3</w:t>
      </w:r>
      <w:r w:rsidRPr="00B1411A">
        <w:t>.</w:t>
      </w:r>
      <w:r w:rsidRPr="00EC3D6D">
        <w:t>5</w:t>
      </w:r>
      <w:r w:rsidRPr="00B1411A">
        <w:t>.</w:t>
      </w:r>
      <w:r w:rsidRPr="0034258A">
        <w:t>1</w:t>
      </w:r>
      <w:r w:rsidRPr="00C4305E">
        <w:t>.</w:t>
      </w:r>
      <w:r w:rsidRPr="00B1411A">
        <w:t xml:space="preserve"> Он предназначен для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 wp14:anchorId="1D9E40F9" wp14:editId="5B2F4774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 wp14:anchorId="3FD5136B" wp14:editId="6C56C763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0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681286768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.5pt" o:ole="">
            <v:imagedata r:id="rId13" o:title=""/>
          </v:shape>
          <o:OLEObject Type="Embed" ProgID="Equation.3" ShapeID="_x0000_i1026" DrawAspect="Content" ObjectID="_1681286769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582C00CC" wp14:editId="2B27783D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243C85BE" wp14:editId="40E38BBC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74749099" wp14:editId="36DC2D9A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37CE35B4" wp14:editId="7CEEFC2D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681286770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 wp14:anchorId="774D369E" wp14:editId="6835375E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5C9A079C" wp14:editId="1C22CC2F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DFFD8C0" wp14:editId="5B2B27FF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21AA515B" wp14:editId="1DFFE33B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CBD19BC" wp14:editId="7D91303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 wp14:anchorId="45F29B0C" wp14:editId="0732EDB6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B078D2">
      <w:pPr>
        <w:pStyle w:val="03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%100%Ответ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%80%Отве</w:t>
      </w:r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>
        <w:t>%10%Ответ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79BCB254"/>
    <w:lvl w:ilvl="0">
      <w:start w:val="1"/>
      <w:numFmt w:val="decimal"/>
      <w:pStyle w:val="03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503E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147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3525"/>
    <w:rsid w:val="003F6A7F"/>
    <w:rsid w:val="00413752"/>
    <w:rsid w:val="0042585E"/>
    <w:rsid w:val="004328CF"/>
    <w:rsid w:val="004443EC"/>
    <w:rsid w:val="004475BA"/>
    <w:rsid w:val="00450E3C"/>
    <w:rsid w:val="004564EC"/>
    <w:rsid w:val="0046571F"/>
    <w:rsid w:val="00470D00"/>
    <w:rsid w:val="00482386"/>
    <w:rsid w:val="00486FC3"/>
    <w:rsid w:val="00490CA8"/>
    <w:rsid w:val="00494DBC"/>
    <w:rsid w:val="00496052"/>
    <w:rsid w:val="00497F50"/>
    <w:rsid w:val="004C264A"/>
    <w:rsid w:val="004D0682"/>
    <w:rsid w:val="004D62BE"/>
    <w:rsid w:val="004E436F"/>
    <w:rsid w:val="004F4B4C"/>
    <w:rsid w:val="0051504A"/>
    <w:rsid w:val="00517C07"/>
    <w:rsid w:val="00521267"/>
    <w:rsid w:val="00523AFD"/>
    <w:rsid w:val="0052594E"/>
    <w:rsid w:val="0052748B"/>
    <w:rsid w:val="005356DD"/>
    <w:rsid w:val="00537007"/>
    <w:rsid w:val="0054409D"/>
    <w:rsid w:val="005509B7"/>
    <w:rsid w:val="00557FDD"/>
    <w:rsid w:val="00587B71"/>
    <w:rsid w:val="005D51E3"/>
    <w:rsid w:val="005D7541"/>
    <w:rsid w:val="005E4909"/>
    <w:rsid w:val="006028D8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51B94"/>
    <w:rsid w:val="0076202F"/>
    <w:rsid w:val="0076365D"/>
    <w:rsid w:val="00767EE0"/>
    <w:rsid w:val="00771813"/>
    <w:rsid w:val="00776F97"/>
    <w:rsid w:val="007A4B03"/>
    <w:rsid w:val="007D07BF"/>
    <w:rsid w:val="00806947"/>
    <w:rsid w:val="0081393B"/>
    <w:rsid w:val="00815EB4"/>
    <w:rsid w:val="008303AA"/>
    <w:rsid w:val="00842C77"/>
    <w:rsid w:val="00845E8D"/>
    <w:rsid w:val="00877AF0"/>
    <w:rsid w:val="00880B24"/>
    <w:rsid w:val="00885F57"/>
    <w:rsid w:val="00893318"/>
    <w:rsid w:val="008A0643"/>
    <w:rsid w:val="008A22DB"/>
    <w:rsid w:val="008A62A5"/>
    <w:rsid w:val="008B3A4C"/>
    <w:rsid w:val="008C264D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55E2A"/>
    <w:rsid w:val="00962C0A"/>
    <w:rsid w:val="00964A8B"/>
    <w:rsid w:val="00987B99"/>
    <w:rsid w:val="009958C7"/>
    <w:rsid w:val="009A72A0"/>
    <w:rsid w:val="009A7722"/>
    <w:rsid w:val="009B18BE"/>
    <w:rsid w:val="009B5F67"/>
    <w:rsid w:val="009C2EF0"/>
    <w:rsid w:val="009C5894"/>
    <w:rsid w:val="009D3DF1"/>
    <w:rsid w:val="009D4782"/>
    <w:rsid w:val="00A028BE"/>
    <w:rsid w:val="00A20A15"/>
    <w:rsid w:val="00A22316"/>
    <w:rsid w:val="00A229F5"/>
    <w:rsid w:val="00A24968"/>
    <w:rsid w:val="00A256B2"/>
    <w:rsid w:val="00A2635B"/>
    <w:rsid w:val="00A3719D"/>
    <w:rsid w:val="00A51B97"/>
    <w:rsid w:val="00A667A5"/>
    <w:rsid w:val="00A73801"/>
    <w:rsid w:val="00A83B4E"/>
    <w:rsid w:val="00A95EB7"/>
    <w:rsid w:val="00AA23CE"/>
    <w:rsid w:val="00AB4DBA"/>
    <w:rsid w:val="00AF2063"/>
    <w:rsid w:val="00AF331F"/>
    <w:rsid w:val="00B078D2"/>
    <w:rsid w:val="00B1411A"/>
    <w:rsid w:val="00B211B4"/>
    <w:rsid w:val="00B349D1"/>
    <w:rsid w:val="00B42A8F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5A23"/>
    <w:rsid w:val="00BE7EB3"/>
    <w:rsid w:val="00C05EAB"/>
    <w:rsid w:val="00C3223D"/>
    <w:rsid w:val="00C35BB1"/>
    <w:rsid w:val="00C36BFA"/>
    <w:rsid w:val="00C43A17"/>
    <w:rsid w:val="00C773B7"/>
    <w:rsid w:val="00C910BC"/>
    <w:rsid w:val="00C955EA"/>
    <w:rsid w:val="00CA50C8"/>
    <w:rsid w:val="00CD1B4B"/>
    <w:rsid w:val="00CD30F7"/>
    <w:rsid w:val="00CF243A"/>
    <w:rsid w:val="00D009B3"/>
    <w:rsid w:val="00D020A2"/>
    <w:rsid w:val="00D146BB"/>
    <w:rsid w:val="00D21FDB"/>
    <w:rsid w:val="00D23A23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01BA"/>
    <w:rsid w:val="00DA2406"/>
    <w:rsid w:val="00DB3DE6"/>
    <w:rsid w:val="00DC7B33"/>
    <w:rsid w:val="00DF1A2B"/>
    <w:rsid w:val="00DF4C97"/>
    <w:rsid w:val="00DF4D3F"/>
    <w:rsid w:val="00E0122F"/>
    <w:rsid w:val="00E0351C"/>
    <w:rsid w:val="00E14DDA"/>
    <w:rsid w:val="00E3192F"/>
    <w:rsid w:val="00E5259D"/>
    <w:rsid w:val="00E65804"/>
    <w:rsid w:val="00E67CD9"/>
    <w:rsid w:val="00E87B4B"/>
    <w:rsid w:val="00EC7948"/>
    <w:rsid w:val="00ED1A2D"/>
    <w:rsid w:val="00F00C90"/>
    <w:rsid w:val="00F0591A"/>
    <w:rsid w:val="00F0753F"/>
    <w:rsid w:val="00F11981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38B8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CATEGORY" wne:name="Project.GIFT.AddCategory" wne:bEncrypt="00" wne:cmg="56"/>
    <wne:mcd wne:macroName="PROJECT.GIFT.ADDDESCRIPTIONQ" wne:name="Project.GIFT.AddDescriptionQ" wne:bEncrypt="00" wne:cmg="56"/>
    <wne:mcd wne:macroName="PROJECT.GIFT.ADDESSAYQ" wne:name="Project.GIFT.AddEssayQ" wne:bEncrypt="00" wne:cmg="56"/>
    <wne:mcd wne:macroName="PROJECT.GIFT.ADDFALSESTATEMENT" wne:name="Project.GIFT.AddFalseStatement" wne:bEncrypt="00" wne:cmg="56"/>
    <wne:mcd wne:macroName="PROJECT.GIFT.ADDMATCHINGQ" wne:name="Project.GIFT.AddMatchingQ" wne:bEncrypt="00" wne:cmg="56"/>
    <wne:mcd wne:macroName="PROJECT.GIFT.ADDMISSINGWORDQ" wne:name="Project.GIFT.AddMissingWordQ" wne:bEncrypt="00" wne:cmg="56"/>
    <wne:mcd wne:macroName="PROJECT.GIFT.ADDMULTIPLECHOICEQ" wne:name="Project.GIFT.AddMultipleChoiceQ" wne:bEncrypt="00" wne:cmg="56"/>
    <wne:mcd wne:macroName="PROJECT.GIFT.ADDNUMERICALQ" wne:name="Project.GIFT.AddNumericalQ" wne:bEncrypt="00" wne:cmg="56"/>
    <wne:mcd wne:macroName="PROJECT.GIFT.ADDQUESTIONFEEDBACK" wne:name="Project.GIFT.AddQuestionFeedback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ONVERTFROMACT" wne:name="Project.GIFT.ConvertFromACT" wne:bEncrypt="00" wne:cmg="56"/>
    <wne:mcd wne:macroName="PROJECT.GIFT.CREATE_TEMP_PATH" wne:name="Project.GIFT.create_temp_path" wne:bEncrypt="00" wne:cmg="56"/>
    <wne:mcd wne:macroName="PROJECT.GIFT.EXAMINEEXPORTTOGIFT" wne:name="Project.GIFT.ExamineExportToGIFT" wne:bEncrypt="00" wne:cmg="56"/>
    <wne:mcd wne:macroName="PROJECT.GIFT.EXPORTTOGIFT" wne:name="Project.GIFT.ExportToGIFT" wne:bEncrypt="00" wne:cmg="56"/>
    <wne:mcd wne:macroName="PROJECT.GIFT.MARKBLANKWORD" wne:name="Project.GIFT.MarkBlankWord" wne:bEncrypt="00" wne:cmg="56"/>
    <wne:mcd wne:macroName="PROJECT.GIFT.MARKTRUEANSWER" wne:name="Project.GIFT.MarkTrueAnswer" wne:bEncrypt="00" wne:cmg="56"/>
    <wne:mcd wne:macroName="PROJECT.GIFT.REMOVEANSWERWEIGHTSFROMTHESELECTION" wne:name="Project.GIFT.RemoveAnswerWeightsFromTheSelection" wne:bEncrypt="00" wne:cmg="56"/>
    <wne:mcd wne:macroName="PROJECT.GIFT.STARTCONVERT" wne:name="Project.GIFT.StartConvert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oodleXMLTab" label="MoodleXML">
        <group id="groupImport" label="Импорт">
          <button id="import-act" imageMso="ImportTextFile" size="large" label="Импортировать АСТ" screentip="Импорт вопросов в формате АСТ" onAction="RibbonImportACT"/>
          <button id="import-xml" imageMso="ImportXmlFile" size="large" label="Импортировать XML" screentip="Импорт вопросов в формате MoodleXML" onAction="RibbonImportXML"/>
        </group>
        <group id="groupQuestions" label="Добавить вопрос">
          <button id="add-сategory" imageMso="FacilitiesAssignCategory" size="large" label="Категория" screentip="Добавить категорию вопросов" onAction="RibbonAddCategory"/>
          <button id="add-description" imageMso="SlideMasterMasterLayout" size="large" label="Описание" screentip="Информация, не предполагающая ответа" onAction="RibbonAddDescriptionQ"/>
          <menu id="true-false-group" imageMso="ColorAqua" label="Верно/Неверно" size="large">
            <button id="add-true-stat" imageMso="ColorGreen" label="Верное утверждение" screentip="Добавить верное утверждение" onAction="RibbonAddTrueStatement"/>
            <button id="add-false-stat" imageMso="ColorRed" label="Неверное утверждение" screentip="Добавить неверное утверждение" onAction="RibbonAddFalseStatement"/>
          </menu>
          <button id="add-matching" imageMso="VisioAngledConnector" size="large" label="Соответствие" screentip="Добавить вопрос на соответствие" onAction="RibbonAddMatchingQ"/>
          <button id="add-numerical" imageMso="Calculator" size="large" label="Числовой" screentip="Добавить вопрос на соответствие" onAction="RibbonAddNumericalQ"/>
          <button id="add-short" imageMso="SectionRename" size="large" label="Короткий ответ" screentip="Добавить вопрос с коротким текстовым ответом" onAction="RibbonAddShortAnswerQ"/>
          <button id="add-multiply" imageMso="SetAsDefault" size="large" label="Множественный выбор" screentip="Добавить вопрос с выбором одного или нескольких вариантов" onAction="RibbonAddMultipleChoiceQ"/>
          <button id="add-essay" imageMso="ShareWithBuildingBlockCommunity" size="large" label="Эссе" screentip="Добавить вопрос с развернутым текстовым ответом" onAction="RibbonAddEssayQ"/>
          <menu id="missing-word-group" imageMso="TaskInspect" label="С пропущеным словом" size="large">
            <button id="add-missing-q" imageMso="TaskInspect" label="Добавить вопрос" screentip="Добавить текст вопроса" onAction="RibbonAddMissingWordQ"/>
            <button id="add-gap" imageMso="TextEffectsGlowsMoreOptions" label="Выделить скрываемое слово" screentip="Выделить слово, являющееся ответом" onAction="RibbonMarkBlankWord"/>
          </menu>
        </group>
        <group id="groupAnswers" label="Ответы и комментарии">
          <button id="change-true-false" imageMso="UseVotingButtonsMenu" size="large" label="Замена Верный/Неверный" screentip="Изменение верного ответа на неверный и обратно" onAction="RibbonExchangeTrueFalse"/>
          <button id="set-weight" imageMso="SetPertWeights" size="large" label="Указать вес" screentip="Добавляет веса к ответам" onAction="RibbonSetAswersWeight"/>
          <button id="remove-weight" imageMso="RemoveFromCalendar" size="large" label="Убрать вес" screentip="Убирает веса, указанные к ответам" onAction="RibbonRemoveAnswersWeight"/>
          <button id="add-comment" imageMso="ReviewNewComment" size="large" label="Добавить комментарий" screentip="Добавляет комментарий к вопросу или ответу" onAction="RibbonAddComment"/>
        </group>
        <group id="groupExport" label="Экспорт">
          <button id="check-export" imageMso="UnreadMenu" size="large" label="Проверить корректность" screentip="Проверка корректности содержимого документа" onAction="RibbonCheckStructure"/>
          <button id="export-gift" imageMso="ExportTextFile" size="large" label="Экспортировать в GIFT" screentip="Экспорт вопросов в формат GIFT с картинками" onAction="RibbonExportGIFT"/>
          <button id="export-xml" imageMso="ExportXmlFile" size="large" label="Экспортировать в MoodleXML" screentip="Экспорт вопросов в формат MoodleXML с картинками" onAction="RibbonExportXML"/>
          <button id="about" imageMso="ShapeBasicsHelp" size="large" label="О макросе" screentip="Информация о макросе и разработчиках" onAction="RibbonShowAbou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0C376D-EE52-4281-84E8-50BB691923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MoodleQuestionsWordTemplate.dotm</Template>
  <TotalTime>754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127</cp:revision>
  <cp:lastPrinted>1900-12-31T17:00:00Z</cp:lastPrinted>
  <dcterms:created xsi:type="dcterms:W3CDTF">2021-04-23T04:42:00Z</dcterms:created>
  <dcterms:modified xsi:type="dcterms:W3CDTF">2021-04-30T04:20:00Z</dcterms:modified>
</cp:coreProperties>
</file>