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BDF" w:rsidRDefault="00773170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86020D" wp14:editId="58097E78">
                <wp:simplePos x="0" y="0"/>
                <wp:positionH relativeFrom="column">
                  <wp:posOffset>113665</wp:posOffset>
                </wp:positionH>
                <wp:positionV relativeFrom="paragraph">
                  <wp:posOffset>1924050</wp:posOffset>
                </wp:positionV>
                <wp:extent cx="1419225" cy="438150"/>
                <wp:effectExtent l="0" t="0" r="9525" b="0"/>
                <wp:wrapNone/>
                <wp:docPr id="3" name="文字方塊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5A5A" w:rsidRPr="00AB137D" w:rsidRDefault="00F91687" w:rsidP="00AB137D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Patricia 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margin-left:8.95pt;margin-top:151.5pt;width:111.7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" stroked="f" strokeweight=".5pt">
                <v:textbox>
                  <w:txbxContent>
                    <w:p w:rsidR="00235A5A" w:rsidRPr="00AB137D" w:rsidRDefault="00F91687" w:rsidP="00AB137D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Patricia Lee</w:t>
                      </w:r>
                    </w:p>
                  </w:txbxContent>
                </v:textbox>
              </v:shape>
            </w:pict>
          </mc:Fallback>
        </mc:AlternateContent>
      </w:r>
      <w:r w:rsidR="00F91687">
        <w:rPr>
          <w:rFonts w:hint="eastAsia"/>
          <w:noProof/>
        </w:rPr>
        <w:drawing>
          <wp:inline distT="0" distB="0" distL="0" distR="0" wp14:anchorId="7F45A1F3" wp14:editId="2D62D7BF">
            <wp:extent cx="1343025" cy="1514475"/>
            <wp:effectExtent l="190500" t="190500" r="200025" b="200025"/>
            <wp:docPr id="1" name="圖片 1" descr="c:\users\patricia\Desktop\20170816_095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ia\Desktop\20170816_09552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97" cy="1519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EF232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66330F" wp14:editId="74C178F3">
                <wp:simplePos x="0" y="0"/>
                <wp:positionH relativeFrom="column">
                  <wp:posOffset>1714500</wp:posOffset>
                </wp:positionH>
                <wp:positionV relativeFrom="paragraph">
                  <wp:posOffset>9525</wp:posOffset>
                </wp:positionV>
                <wp:extent cx="3752850" cy="3371850"/>
                <wp:effectExtent l="0" t="0" r="19050" b="19050"/>
                <wp:wrapNone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337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A5A" w:rsidRPr="00424355" w:rsidRDefault="00235A5A" w:rsidP="00746C06">
                            <w:pPr>
                              <w:rPr>
                                <w:rFonts w:cs="Times New Roman"/>
                              </w:rPr>
                            </w:pPr>
                            <w:r w:rsidRPr="00424355">
                              <w:t xml:space="preserve">I’m </w:t>
                            </w:r>
                            <w:r>
                              <w:rPr>
                                <w:rFonts w:hint="eastAsia"/>
                              </w:rPr>
                              <w:t>Patricia</w:t>
                            </w:r>
                            <w:r w:rsidRPr="00424355">
                              <w:t xml:space="preserve">. </w:t>
                            </w:r>
                            <w:r>
                              <w:t>I</w:t>
                            </w:r>
                            <w:r w:rsidR="00746C06">
                              <w:t>’</w:t>
                            </w:r>
                            <w:r w:rsidR="00746C06">
                              <w:rPr>
                                <w:rFonts w:hint="eastAsia"/>
                              </w:rPr>
                              <w:t>ve</w:t>
                            </w:r>
                            <w:r w:rsidRPr="00697D25">
                              <w:t xml:space="preserve"> been working on </w:t>
                            </w:r>
                            <w:r w:rsidR="00746C06">
                              <w:rPr>
                                <w:rFonts w:hint="eastAsia"/>
                              </w:rPr>
                              <w:t>ELT</w:t>
                            </w:r>
                            <w:r w:rsidRPr="00697D25">
                              <w:t xml:space="preserve"> materials</w:t>
                            </w:r>
                            <w:r>
                              <w:rPr>
                                <w:rFonts w:hint="eastAsia"/>
                              </w:rPr>
                              <w:t xml:space="preserve"> development</w:t>
                            </w:r>
                            <w:r w:rsidRPr="00697D25">
                              <w:t xml:space="preserve"> for years. 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 w:rsidRPr="00697D25">
                              <w:t>earners need not only good learning materials</w:t>
                            </w:r>
                            <w:r>
                              <w:rPr>
                                <w:rFonts w:hint="eastAsia"/>
                              </w:rPr>
                              <w:t xml:space="preserve"> but</w:t>
                            </w:r>
                            <w:r w:rsidRPr="00697D25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also </w:t>
                            </w:r>
                            <w:r w:rsidRPr="00697D25">
                              <w:t>teacher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’ </w:t>
                            </w:r>
                            <w:r w:rsidRPr="00697D25">
                              <w:t>guid</w:t>
                            </w:r>
                            <w:r>
                              <w:rPr>
                                <w:rFonts w:hint="eastAsia"/>
                              </w:rPr>
                              <w:t>anc</w:t>
                            </w:r>
                            <w:r w:rsidRPr="00697D25"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 xml:space="preserve">. Sharing ideas with teachers always makes me feel excited. </w:t>
                            </w:r>
                          </w:p>
                          <w:p w:rsidR="00235A5A" w:rsidRPr="00C774C1" w:rsidRDefault="00235A5A" w:rsidP="00746C06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C774C1">
                              <w:rPr>
                                <w:b/>
                                <w:bCs/>
                                <w:color w:val="FF0000"/>
                              </w:rPr>
                              <w:t>Education:</w:t>
                            </w:r>
                          </w:p>
                          <w:p w:rsidR="00235A5A" w:rsidRDefault="00235A5A" w:rsidP="00746C06">
                            <w:r w:rsidRPr="00C774C1">
                              <w:t>Post-graduate of E</w:t>
                            </w:r>
                            <w:r>
                              <w:rPr>
                                <w:rFonts w:hint="eastAsia"/>
                              </w:rPr>
                              <w:t>nglish Communication, USC</w:t>
                            </w:r>
                          </w:p>
                          <w:p w:rsidR="00235A5A" w:rsidRPr="00C774C1" w:rsidRDefault="00235A5A" w:rsidP="00746C06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C774C1">
                              <w:rPr>
                                <w:b/>
                                <w:bCs/>
                                <w:color w:val="FF0000"/>
                              </w:rPr>
                              <w:t>Employment:</w:t>
                            </w:r>
                          </w:p>
                          <w:p w:rsidR="00235A5A" w:rsidRDefault="00235A5A" w:rsidP="00746C06">
                            <w:r>
                              <w:t>Present:</w:t>
                            </w:r>
                          </w:p>
                          <w:p w:rsidR="00235A5A" w:rsidRDefault="00235A5A" w:rsidP="00746C06">
                            <w:r>
                              <w:t>ELT R&amp;D</w:t>
                            </w:r>
                            <w:r>
                              <w:rPr>
                                <w:rFonts w:hint="eastAsia"/>
                              </w:rPr>
                              <w:t xml:space="preserve"> Editor in Chief</w:t>
                            </w:r>
                          </w:p>
                          <w:p w:rsidR="00235A5A" w:rsidRDefault="00235A5A" w:rsidP="00746C06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>ad Office</w:t>
                            </w:r>
                          </w:p>
                          <w:p w:rsidR="00235A5A" w:rsidRDefault="00235A5A" w:rsidP="00746C06">
                            <w:r>
                              <w:rPr>
                                <w:rFonts w:hint="eastAsia"/>
                              </w:rPr>
                              <w:t>1996</w:t>
                            </w:r>
                            <w:r>
                              <w:t>-20</w:t>
                            </w:r>
                            <w:r>
                              <w:rPr>
                                <w:rFonts w:hint="eastAsia"/>
                              </w:rPr>
                              <w:t>06</w:t>
                            </w:r>
                            <w:r>
                              <w:t>:</w:t>
                            </w:r>
                          </w:p>
                          <w:p w:rsidR="00235A5A" w:rsidRDefault="00235A5A" w:rsidP="00746C06">
                            <w:r>
                              <w:rPr>
                                <w:rFonts w:hint="eastAsia"/>
                              </w:rPr>
                              <w:t>ELT Consultant and Trainer</w:t>
                            </w:r>
                          </w:p>
                          <w:p w:rsidR="00235A5A" w:rsidRDefault="00235A5A" w:rsidP="00746C06">
                            <w:r>
                              <w:rPr>
                                <w:rFonts w:hint="eastAsia"/>
                              </w:rPr>
                              <w:t>1992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1996</w:t>
                            </w:r>
                            <w:r>
                              <w:t>:</w:t>
                            </w:r>
                          </w:p>
                          <w:p w:rsidR="00235A5A" w:rsidRDefault="00235A5A" w:rsidP="00746C06">
                            <w:r>
                              <w:rPr>
                                <w:rFonts w:hint="eastAsia"/>
                              </w:rPr>
                              <w:t>English Teacher and Head Teacher</w:t>
                            </w:r>
                          </w:p>
                          <w:p w:rsidR="00235A5A" w:rsidRDefault="00235A5A" w:rsidP="00746C0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字方塊 2" o:spid="_x0000_s1027" type="#_x0000_t202" style="position:absolute;margin-left:135pt;margin-top:.75pt;width:295.5pt;height:265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">
                <v:textbox>
                  <w:txbxContent>
                    <w:p w:rsidR="00235A5A" w:rsidRPr="00424355" w:rsidRDefault="00235A5A" w:rsidP="00746C06">
                      <w:pPr>
                        <w:rPr>
                          <w:rFonts w:cs="Times New Roman"/>
                        </w:rPr>
                      </w:pPr>
                      <w:r w:rsidRPr="00424355">
                        <w:t xml:space="preserve">I’m </w:t>
                      </w:r>
                      <w:r>
                        <w:rPr>
                          <w:rFonts w:hint="eastAsia"/>
                        </w:rPr>
                        <w:t>Patricia</w:t>
                      </w:r>
                      <w:r w:rsidRPr="00424355">
                        <w:t xml:space="preserve">. </w:t>
                      </w:r>
                      <w:r>
                        <w:t>I</w:t>
                      </w:r>
                      <w:r w:rsidR="00746C06">
                        <w:t>’</w:t>
                      </w:r>
                      <w:r w:rsidR="00746C06">
                        <w:rPr>
                          <w:rFonts w:hint="eastAsia"/>
                        </w:rPr>
                        <w:t>ve</w:t>
                      </w:r>
                      <w:r w:rsidRPr="00697D25">
                        <w:t xml:space="preserve"> been working on </w:t>
                      </w:r>
                      <w:r w:rsidR="00746C06">
                        <w:rPr>
                          <w:rFonts w:hint="eastAsia"/>
                        </w:rPr>
                        <w:t>ELT</w:t>
                      </w:r>
                      <w:r w:rsidRPr="00697D25">
                        <w:t xml:space="preserve"> materials</w:t>
                      </w:r>
                      <w:r>
                        <w:rPr>
                          <w:rFonts w:hint="eastAsia"/>
                        </w:rPr>
                        <w:t xml:space="preserve"> development</w:t>
                      </w:r>
                      <w:r w:rsidRPr="00697D25">
                        <w:t xml:space="preserve"> for years. </w:t>
                      </w:r>
                      <w:r>
                        <w:rPr>
                          <w:rFonts w:hint="eastAsia"/>
                        </w:rPr>
                        <w:t>L</w:t>
                      </w:r>
                      <w:r w:rsidRPr="00697D25">
                        <w:t>earners need not only good learning materials</w:t>
                      </w:r>
                      <w:r>
                        <w:rPr>
                          <w:rFonts w:hint="eastAsia"/>
                        </w:rPr>
                        <w:t xml:space="preserve"> but</w:t>
                      </w:r>
                      <w:r w:rsidRPr="00697D25"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also </w:t>
                      </w:r>
                      <w:r w:rsidRPr="00697D25">
                        <w:t>teacher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’ </w:t>
                      </w:r>
                      <w:r w:rsidRPr="00697D25">
                        <w:t>guid</w:t>
                      </w:r>
                      <w:r>
                        <w:rPr>
                          <w:rFonts w:hint="eastAsia"/>
                        </w:rPr>
                        <w:t>anc</w:t>
                      </w:r>
                      <w:r w:rsidRPr="00697D25">
                        <w:t>e</w:t>
                      </w:r>
                      <w:r>
                        <w:rPr>
                          <w:rFonts w:hint="eastAsia"/>
                        </w:rPr>
                        <w:t xml:space="preserve">. Sharing ideas with teachers always makes me feel excited. </w:t>
                      </w:r>
                    </w:p>
                    <w:p w:rsidR="00235A5A" w:rsidRPr="00C774C1" w:rsidRDefault="00235A5A" w:rsidP="00746C06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C774C1">
                        <w:rPr>
                          <w:b/>
                          <w:bCs/>
                          <w:color w:val="FF0000"/>
                        </w:rPr>
                        <w:t>Education:</w:t>
                      </w:r>
                    </w:p>
                    <w:p w:rsidR="00235A5A" w:rsidRDefault="00235A5A" w:rsidP="00746C06">
                      <w:r w:rsidRPr="00C774C1">
                        <w:t>Post-graduate of E</w:t>
                      </w:r>
                      <w:r>
                        <w:rPr>
                          <w:rFonts w:hint="eastAsia"/>
                        </w:rPr>
                        <w:t>nglish Communication, USC</w:t>
                      </w:r>
                    </w:p>
                    <w:p w:rsidR="00235A5A" w:rsidRPr="00C774C1" w:rsidRDefault="00235A5A" w:rsidP="00746C06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C774C1">
                        <w:rPr>
                          <w:b/>
                          <w:bCs/>
                          <w:color w:val="FF0000"/>
                        </w:rPr>
                        <w:t>Employment:</w:t>
                      </w:r>
                    </w:p>
                    <w:p w:rsidR="00235A5A" w:rsidRDefault="00235A5A" w:rsidP="00746C06">
                      <w:r>
                        <w:t>Present:</w:t>
                      </w:r>
                    </w:p>
                    <w:p w:rsidR="00235A5A" w:rsidRDefault="00235A5A" w:rsidP="00746C06">
                      <w:pPr>
                        <w:rPr>
                          <w:rFonts w:hint="eastAsia"/>
                        </w:rPr>
                      </w:pPr>
                      <w:r>
                        <w:t>ELT R&amp;D</w:t>
                      </w:r>
                      <w:r>
                        <w:rPr>
                          <w:rFonts w:hint="eastAsia"/>
                        </w:rPr>
                        <w:t xml:space="preserve"> Editor in Chief</w:t>
                      </w:r>
                    </w:p>
                    <w:p w:rsidR="00235A5A" w:rsidRDefault="00235A5A" w:rsidP="00746C06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e</w:t>
                      </w:r>
                      <w:r>
                        <w:rPr>
                          <w:rFonts w:hint="eastAsia"/>
                        </w:rPr>
                        <w:t>ad Office</w:t>
                      </w:r>
                    </w:p>
                    <w:p w:rsidR="00235A5A" w:rsidRDefault="00235A5A" w:rsidP="00746C06">
                      <w:r>
                        <w:rPr>
                          <w:rFonts w:hint="eastAsia"/>
                        </w:rPr>
                        <w:t>1996</w:t>
                      </w:r>
                      <w:r>
                        <w:t>-20</w:t>
                      </w:r>
                      <w:r>
                        <w:rPr>
                          <w:rFonts w:hint="eastAsia"/>
                        </w:rPr>
                        <w:t>06</w:t>
                      </w:r>
                      <w:r>
                        <w:t>:</w:t>
                      </w:r>
                    </w:p>
                    <w:p w:rsidR="00235A5A" w:rsidRDefault="00235A5A" w:rsidP="00746C0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ELT Consultant and Trainer</w:t>
                      </w:r>
                    </w:p>
                    <w:p w:rsidR="00235A5A" w:rsidRDefault="00235A5A" w:rsidP="00746C06">
                      <w:r>
                        <w:rPr>
                          <w:rFonts w:hint="eastAsia"/>
                        </w:rPr>
                        <w:t>1992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1996</w:t>
                      </w:r>
                      <w:r>
                        <w:t>:</w:t>
                      </w:r>
                    </w:p>
                    <w:p w:rsidR="00235A5A" w:rsidRDefault="00235A5A" w:rsidP="00746C0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English Teacher and Head Teacher</w:t>
                      </w:r>
                    </w:p>
                    <w:p w:rsidR="00235A5A" w:rsidRDefault="00235A5A" w:rsidP="00746C06"/>
                  </w:txbxContent>
                </v:textbox>
              </v:shape>
            </w:pict>
          </mc:Fallback>
        </mc:AlternateContent>
      </w:r>
    </w:p>
    <w:sectPr w:rsidR="00A84BDF" w:rsidSect="00E40C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7488" w:rsidRDefault="00327488" w:rsidP="00FA7D7B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327488" w:rsidRDefault="00327488" w:rsidP="00FA7D7B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7488" w:rsidRDefault="00327488" w:rsidP="00FA7D7B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327488" w:rsidRDefault="00327488" w:rsidP="00FA7D7B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80"/>
  <w:doNotHyphenateCaps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37D"/>
    <w:rsid w:val="00140CD6"/>
    <w:rsid w:val="001B7A66"/>
    <w:rsid w:val="00235A5A"/>
    <w:rsid w:val="002A4B2B"/>
    <w:rsid w:val="00327488"/>
    <w:rsid w:val="00424355"/>
    <w:rsid w:val="004C6356"/>
    <w:rsid w:val="004D585E"/>
    <w:rsid w:val="005549A2"/>
    <w:rsid w:val="005E4E8C"/>
    <w:rsid w:val="00604330"/>
    <w:rsid w:val="00664600"/>
    <w:rsid w:val="00697D25"/>
    <w:rsid w:val="006C110B"/>
    <w:rsid w:val="00746C06"/>
    <w:rsid w:val="00773170"/>
    <w:rsid w:val="007F41C9"/>
    <w:rsid w:val="008A0F94"/>
    <w:rsid w:val="009D240C"/>
    <w:rsid w:val="00A84BDF"/>
    <w:rsid w:val="00AA4831"/>
    <w:rsid w:val="00AB137D"/>
    <w:rsid w:val="00B4548F"/>
    <w:rsid w:val="00B8385A"/>
    <w:rsid w:val="00BB59BB"/>
    <w:rsid w:val="00C24B25"/>
    <w:rsid w:val="00C36F93"/>
    <w:rsid w:val="00C774C1"/>
    <w:rsid w:val="00CA1900"/>
    <w:rsid w:val="00DA594B"/>
    <w:rsid w:val="00E40CBD"/>
    <w:rsid w:val="00EF2326"/>
    <w:rsid w:val="00EF5AD7"/>
    <w:rsid w:val="00F2285F"/>
    <w:rsid w:val="00F27098"/>
    <w:rsid w:val="00F91687"/>
    <w:rsid w:val="00FA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CBD"/>
    <w:pPr>
      <w:widowControl w:val="0"/>
    </w:pPr>
    <w:rPr>
      <w:rFonts w:cs="Calibr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AB137D"/>
    <w:rPr>
      <w:rFonts w:ascii="Cambria" w:hAnsi="Cambria" w:cs="Cambria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locked/>
    <w:rsid w:val="00AB137D"/>
    <w:rPr>
      <w:rFonts w:ascii="Cambria" w:eastAsia="新細明體" w:hAnsi="Cambria" w:cs="Cambria"/>
      <w:sz w:val="18"/>
      <w:szCs w:val="18"/>
    </w:rPr>
  </w:style>
  <w:style w:type="paragraph" w:styleId="a5">
    <w:name w:val="header"/>
    <w:basedOn w:val="a"/>
    <w:link w:val="a6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locked/>
    <w:rsid w:val="00FA7D7B"/>
    <w:rPr>
      <w:sz w:val="20"/>
      <w:szCs w:val="20"/>
    </w:rPr>
  </w:style>
  <w:style w:type="paragraph" w:styleId="a7">
    <w:name w:val="footer"/>
    <w:basedOn w:val="a"/>
    <w:link w:val="a8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locked/>
    <w:rsid w:val="00FA7D7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CBD"/>
    <w:pPr>
      <w:widowControl w:val="0"/>
    </w:pPr>
    <w:rPr>
      <w:rFonts w:cs="Calibr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AB137D"/>
    <w:rPr>
      <w:rFonts w:ascii="Cambria" w:hAnsi="Cambria" w:cs="Cambria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locked/>
    <w:rsid w:val="00AB137D"/>
    <w:rPr>
      <w:rFonts w:ascii="Cambria" w:eastAsia="新細明體" w:hAnsi="Cambria" w:cs="Cambria"/>
      <w:sz w:val="18"/>
      <w:szCs w:val="18"/>
    </w:rPr>
  </w:style>
  <w:style w:type="paragraph" w:styleId="a5">
    <w:name w:val="header"/>
    <w:basedOn w:val="a"/>
    <w:link w:val="a6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locked/>
    <w:rsid w:val="00FA7D7B"/>
    <w:rPr>
      <w:sz w:val="20"/>
      <w:szCs w:val="20"/>
    </w:rPr>
  </w:style>
  <w:style w:type="paragraph" w:styleId="a7">
    <w:name w:val="footer"/>
    <w:basedOn w:val="a"/>
    <w:link w:val="a8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locked/>
    <w:rsid w:val="00FA7D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</dc:creator>
  <cp:lastModifiedBy>Patricia</cp:lastModifiedBy>
  <cp:revision>6</cp:revision>
  <dcterms:created xsi:type="dcterms:W3CDTF">2017-08-15T10:55:00Z</dcterms:created>
  <dcterms:modified xsi:type="dcterms:W3CDTF">2017-08-16T06:10:00Z</dcterms:modified>
</cp:coreProperties>
</file>