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704B38" w:rsidRDefault="001D4C52" w:rsidP="00266C47">
      <w:pPr>
        <w:widowControl/>
        <w:rPr>
          <w:rFonts w:cs="Times New Roman"/>
        </w:rPr>
      </w:pPr>
      <w:r w:rsidRPr="00541CD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59DD50" wp14:editId="328C0D18">
                <wp:simplePos x="0" y="0"/>
                <wp:positionH relativeFrom="column">
                  <wp:posOffset>1719580</wp:posOffset>
                </wp:positionH>
                <wp:positionV relativeFrom="paragraph">
                  <wp:posOffset>1454785</wp:posOffset>
                </wp:positionV>
                <wp:extent cx="3752850" cy="3593465"/>
                <wp:effectExtent l="0" t="0" r="19050" b="26035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2850" cy="3593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1B7C" w:rsidRDefault="00171B7C" w:rsidP="00171B7C">
                            <w:r w:rsidRPr="00253E37">
                              <w:rPr>
                                <w:b/>
                              </w:rPr>
                              <w:t xml:space="preserve">Nicola </w:t>
                            </w:r>
                            <w:proofErr w:type="spellStart"/>
                            <w:r w:rsidRPr="00253E37">
                              <w:rPr>
                                <w:b/>
                              </w:rPr>
                              <w:t>Kriz</w:t>
                            </w:r>
                            <w:proofErr w:type="spellEnd"/>
                            <w:r>
                              <w:t xml:space="preserve"> has worked in ELT in Taiwan for over fifteen years. She </w:t>
                            </w:r>
                            <w:r w:rsidRPr="00704B38">
                              <w:t xml:space="preserve">is an experienced </w:t>
                            </w:r>
                            <w:r>
                              <w:t xml:space="preserve">teacher </w:t>
                            </w:r>
                            <w:r w:rsidRPr="00704B38">
                              <w:t>trainer</w:t>
                            </w:r>
                            <w:r>
                              <w:t xml:space="preserve">, English teacher and </w:t>
                            </w:r>
                            <w:r w:rsidRPr="00704B38">
                              <w:t xml:space="preserve">writer of educational </w:t>
                            </w:r>
                            <w:r>
                              <w:t>materials</w:t>
                            </w:r>
                            <w:r w:rsidRPr="00704B38">
                              <w:t>.</w:t>
                            </w:r>
                            <w:r w:rsidRPr="006E3646">
                              <w:t xml:space="preserve"> </w:t>
                            </w:r>
                            <w:r>
                              <w:rPr>
                                <w:rFonts w:cs="Times New Roman"/>
                              </w:rPr>
                              <w:t>She has conducted training workshops on proficiency testing, classroom management, critical reading skills and many other topics.</w:t>
                            </w:r>
                          </w:p>
                          <w:p w:rsidR="00171B7C" w:rsidRDefault="00171B7C" w:rsidP="00171B7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Education</w:t>
                            </w:r>
                          </w:p>
                          <w:p w:rsidR="00171B7C" w:rsidRDefault="00171B7C" w:rsidP="00171B7C">
                            <w:r>
                              <w:t>Bachelor’s degree from Leeds University, UK</w:t>
                            </w:r>
                          </w:p>
                          <w:p w:rsidR="00171B7C" w:rsidRDefault="00171B7C" w:rsidP="00171B7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Employment</w:t>
                            </w:r>
                          </w:p>
                          <w:p w:rsidR="00171B7C" w:rsidRDefault="00171B7C" w:rsidP="00171B7C">
                            <w:r>
                              <w:t xml:space="preserve">2009-present: ELT R&amp;D English Editor  </w:t>
                            </w:r>
                          </w:p>
                          <w:p w:rsidR="00171B7C" w:rsidRDefault="00171B7C" w:rsidP="00171B7C">
                            <w:pPr>
                              <w:rPr>
                                <w:rFonts w:cs="Times New Roman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Kid Castle Head Office</w:t>
                            </w:r>
                          </w:p>
                          <w:p w:rsidR="00171B7C" w:rsidRDefault="00171B7C" w:rsidP="00171B7C">
                            <w:r>
                              <w:t>2006-2008:</w:t>
                            </w:r>
                            <w:r>
                              <w:tab/>
                              <w:t>Head Teacher</w:t>
                            </w:r>
                          </w:p>
                          <w:p w:rsidR="00171B7C" w:rsidRDefault="00171B7C" w:rsidP="00171B7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Season Arts English Institute </w:t>
                            </w:r>
                          </w:p>
                          <w:p w:rsidR="00171B7C" w:rsidRDefault="00171B7C" w:rsidP="00171B7C">
                            <w:r>
                              <w:t>2001-2006:</w:t>
                            </w:r>
                            <w:r>
                              <w:tab/>
                              <w:t xml:space="preserve">English Teacher </w:t>
                            </w:r>
                          </w:p>
                          <w:p w:rsidR="00171B7C" w:rsidRDefault="00171B7C" w:rsidP="00171B7C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Various schools in Taiwan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135.4pt;margin-top:114.55pt;width:295.5pt;height:28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">
                <v:textbox>
                  <w:txbxContent>
                    <w:p w:rsidR="00171B7C" w:rsidRDefault="00171B7C" w:rsidP="00171B7C">
                      <w:r w:rsidRPr="00253E37">
                        <w:rPr>
                          <w:b/>
                        </w:rPr>
                        <w:t>Nicola Kriz</w:t>
                      </w:r>
                      <w:r>
                        <w:t xml:space="preserve"> has worked in ELT in Taiwan for over fifteen years. She </w:t>
                      </w:r>
                      <w:r w:rsidRPr="00704B38">
                        <w:t xml:space="preserve">is an experienced </w:t>
                      </w:r>
                      <w:r>
                        <w:t xml:space="preserve">teacher </w:t>
                      </w:r>
                      <w:r w:rsidRPr="00704B38">
                        <w:t>trainer</w:t>
                      </w:r>
                      <w:r>
                        <w:t xml:space="preserve">, English teacher and </w:t>
                      </w:r>
                      <w:r w:rsidRPr="00704B38">
                        <w:t xml:space="preserve">writer of educational </w:t>
                      </w:r>
                      <w:r>
                        <w:t>materials</w:t>
                      </w:r>
                      <w:r w:rsidRPr="00704B38">
                        <w:t>.</w:t>
                      </w:r>
                      <w:r w:rsidRPr="006E3646">
                        <w:t xml:space="preserve"> </w:t>
                      </w:r>
                      <w:r>
                        <w:rPr>
                          <w:rFonts w:cs="Times New Roman"/>
                        </w:rPr>
                        <w:t>She has conducted training workshops on proficiency testing, classroom management, critical reading skills and many other topics.</w:t>
                      </w:r>
                    </w:p>
                    <w:p w:rsidR="00171B7C" w:rsidRDefault="00171B7C" w:rsidP="00171B7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Education</w:t>
                      </w:r>
                    </w:p>
                    <w:p w:rsidR="00171B7C" w:rsidRDefault="00171B7C" w:rsidP="00171B7C">
                      <w:r>
                        <w:t>Bachelor’s degree from Leeds University, UK</w:t>
                      </w:r>
                    </w:p>
                    <w:p w:rsidR="00171B7C" w:rsidRDefault="00171B7C" w:rsidP="00171B7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Employment</w:t>
                      </w:r>
                    </w:p>
                    <w:p w:rsidR="00171B7C" w:rsidRDefault="00171B7C" w:rsidP="00171B7C">
                      <w:r>
                        <w:t xml:space="preserve">2009-present: ELT R&amp;D English Editor  </w:t>
                      </w:r>
                    </w:p>
                    <w:p w:rsidR="00171B7C" w:rsidRDefault="00171B7C" w:rsidP="00171B7C">
                      <w:pPr>
                        <w:rPr>
                          <w:rFonts w:cs="Times New Roman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  <w:t>Kid Castle Head Office</w:t>
                      </w:r>
                    </w:p>
                    <w:p w:rsidR="00171B7C" w:rsidRDefault="00171B7C" w:rsidP="00171B7C">
                      <w:r>
                        <w:t>2006-2008:</w:t>
                      </w:r>
                      <w:r>
                        <w:tab/>
                        <w:t>Head Teacher</w:t>
                      </w:r>
                    </w:p>
                    <w:p w:rsidR="00171B7C" w:rsidRDefault="00171B7C" w:rsidP="00171B7C"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Season Arts English Institute </w:t>
                      </w:r>
                    </w:p>
                    <w:p w:rsidR="00171B7C" w:rsidRDefault="00171B7C" w:rsidP="00171B7C">
                      <w:r>
                        <w:t>2001-2006:</w:t>
                      </w:r>
                      <w:r>
                        <w:tab/>
                        <w:t xml:space="preserve">English Teacher </w:t>
                      </w:r>
                    </w:p>
                    <w:p w:rsidR="00171B7C" w:rsidRDefault="00171B7C" w:rsidP="00171B7C">
                      <w:r>
                        <w:tab/>
                      </w:r>
                      <w:r>
                        <w:tab/>
                      </w:r>
                      <w:r>
                        <w:tab/>
                        <w:t>Various schools in Taiwan</w:t>
                      </w:r>
                    </w:p>
                  </w:txbxContent>
                </v:textbox>
              </v:shape>
            </w:pict>
          </mc:Fallback>
        </mc:AlternateContent>
      </w:r>
      <w:r w:rsidRPr="00541CD9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2BFEB87C" wp14:editId="65F8307B">
            <wp:simplePos x="0" y="0"/>
            <wp:positionH relativeFrom="column">
              <wp:posOffset>192405</wp:posOffset>
            </wp:positionH>
            <wp:positionV relativeFrom="paragraph">
              <wp:posOffset>1581150</wp:posOffset>
            </wp:positionV>
            <wp:extent cx="1254760" cy="1602740"/>
            <wp:effectExtent l="76200" t="95250" r="78740" b="92710"/>
            <wp:wrapNone/>
            <wp:docPr id="11" name="Picture 11" descr="C:\Users\nicolakriz.KIDCASTLE\Downloads\Nicola-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olakriz.KIDCASTLE\Downloads\Nicola-pi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6" t="5391" r="9479" b="28449"/>
                    <a:stretch/>
                  </pic:blipFill>
                  <pic:spPr bwMode="auto">
                    <a:xfrm>
                      <a:off x="0" y="0"/>
                      <a:ext cx="1254760" cy="160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1B7C" w:rsidRPr="00541CD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D0E94A" wp14:editId="1992B38C">
                <wp:simplePos x="0" y="0"/>
                <wp:positionH relativeFrom="column">
                  <wp:posOffset>45425</wp:posOffset>
                </wp:positionH>
                <wp:positionV relativeFrom="paragraph">
                  <wp:posOffset>3253223</wp:posOffset>
                </wp:positionV>
                <wp:extent cx="1419225" cy="438150"/>
                <wp:effectExtent l="0" t="0" r="9525" b="0"/>
                <wp:wrapNone/>
                <wp:docPr id="10" name="文字方塊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9225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71B7C" w:rsidRPr="00B62509" w:rsidRDefault="00171B7C" w:rsidP="00171B7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62509">
                              <w:rPr>
                                <w:sz w:val="28"/>
                                <w:szCs w:val="28"/>
                              </w:rPr>
                              <w:t xml:space="preserve">Nicola </w:t>
                            </w:r>
                            <w:proofErr w:type="spellStart"/>
                            <w:r w:rsidRPr="00B62509">
                              <w:rPr>
                                <w:sz w:val="28"/>
                                <w:szCs w:val="28"/>
                              </w:rPr>
                              <w:t>Kriz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.6pt;margin-top:256.15pt;width:111.75pt;height:3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" stroked="f" strokeweight=".5pt">
                <v:textbox>
                  <w:txbxContent>
                    <w:p w:rsidR="00171B7C" w:rsidRPr="00B62509" w:rsidRDefault="00171B7C" w:rsidP="00171B7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62509">
                        <w:rPr>
                          <w:sz w:val="28"/>
                          <w:szCs w:val="28"/>
                        </w:rPr>
                        <w:t xml:space="preserve">Nicola </w:t>
                      </w:r>
                      <w:proofErr w:type="spellStart"/>
                      <w:r w:rsidRPr="00B62509">
                        <w:rPr>
                          <w:sz w:val="28"/>
                          <w:szCs w:val="28"/>
                        </w:rPr>
                        <w:t>Kriz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sectPr w:rsidR="00704B38" w:rsidSect="00E40C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80D" w:rsidRDefault="00F8180D" w:rsidP="00FA7D7B">
      <w:pPr>
        <w:rPr>
          <w:rFonts w:cs="Times New Roman"/>
        </w:rPr>
      </w:pPr>
      <w:r>
        <w:rPr>
          <w:rFonts w:cs="Times New Roman"/>
        </w:rPr>
        <w:separator/>
      </w:r>
    </w:p>
  </w:endnote>
  <w:endnote w:type="continuationSeparator" w:id="0">
    <w:p w:rsidR="00F8180D" w:rsidRDefault="00F8180D" w:rsidP="00FA7D7B">
      <w:pPr>
        <w:rPr>
          <w:rFonts w:cs="Times New Roman"/>
        </w:rPr>
      </w:pPr>
      <w:r>
        <w:rPr>
          <w:rFonts w:cs="Times New Roma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80D" w:rsidRDefault="00F8180D" w:rsidP="00FA7D7B">
      <w:pPr>
        <w:rPr>
          <w:rFonts w:cs="Times New Roman"/>
        </w:rPr>
      </w:pPr>
      <w:r>
        <w:rPr>
          <w:rFonts w:cs="Times New Roman"/>
        </w:rPr>
        <w:separator/>
      </w:r>
    </w:p>
  </w:footnote>
  <w:footnote w:type="continuationSeparator" w:id="0">
    <w:p w:rsidR="00F8180D" w:rsidRDefault="00F8180D" w:rsidP="00FA7D7B">
      <w:pPr>
        <w:rPr>
          <w:rFonts w:cs="Times New Roman"/>
        </w:rPr>
      </w:pPr>
      <w:r>
        <w:rPr>
          <w:rFonts w:cs="Times New Roman"/>
        </w:rP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480"/>
  <w:doNotHyphenateCaps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37D"/>
    <w:rsid w:val="000B412C"/>
    <w:rsid w:val="00140CD6"/>
    <w:rsid w:val="00171B7C"/>
    <w:rsid w:val="001B7A66"/>
    <w:rsid w:val="001D4C52"/>
    <w:rsid w:val="00235A5A"/>
    <w:rsid w:val="00253E37"/>
    <w:rsid w:val="00266C47"/>
    <w:rsid w:val="002A4B2B"/>
    <w:rsid w:val="00327488"/>
    <w:rsid w:val="00424355"/>
    <w:rsid w:val="004C6356"/>
    <w:rsid w:val="004D585E"/>
    <w:rsid w:val="00541CD9"/>
    <w:rsid w:val="005549A2"/>
    <w:rsid w:val="005E4E8C"/>
    <w:rsid w:val="00604330"/>
    <w:rsid w:val="006103F6"/>
    <w:rsid w:val="00664600"/>
    <w:rsid w:val="00697D25"/>
    <w:rsid w:val="006C110B"/>
    <w:rsid w:val="006E3646"/>
    <w:rsid w:val="00704B38"/>
    <w:rsid w:val="00710C78"/>
    <w:rsid w:val="00746C06"/>
    <w:rsid w:val="007539C1"/>
    <w:rsid w:val="00773170"/>
    <w:rsid w:val="007E39A7"/>
    <w:rsid w:val="007F41C9"/>
    <w:rsid w:val="008436B7"/>
    <w:rsid w:val="008A0F94"/>
    <w:rsid w:val="008D095D"/>
    <w:rsid w:val="009D240C"/>
    <w:rsid w:val="00A84BDF"/>
    <w:rsid w:val="00AA4831"/>
    <w:rsid w:val="00AB137D"/>
    <w:rsid w:val="00B4548F"/>
    <w:rsid w:val="00B62509"/>
    <w:rsid w:val="00B63317"/>
    <w:rsid w:val="00B71FCD"/>
    <w:rsid w:val="00B8385A"/>
    <w:rsid w:val="00BB59BB"/>
    <w:rsid w:val="00C24B25"/>
    <w:rsid w:val="00C36F93"/>
    <w:rsid w:val="00C37377"/>
    <w:rsid w:val="00C774C1"/>
    <w:rsid w:val="00CA1900"/>
    <w:rsid w:val="00D240BA"/>
    <w:rsid w:val="00DA594B"/>
    <w:rsid w:val="00DE22C8"/>
    <w:rsid w:val="00E02241"/>
    <w:rsid w:val="00E40CBD"/>
    <w:rsid w:val="00EB4F21"/>
    <w:rsid w:val="00EF2326"/>
    <w:rsid w:val="00EF5AD7"/>
    <w:rsid w:val="00F2285F"/>
    <w:rsid w:val="00F27098"/>
    <w:rsid w:val="00F46E78"/>
    <w:rsid w:val="00F8180D"/>
    <w:rsid w:val="00F91687"/>
    <w:rsid w:val="00FA7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CBD"/>
    <w:pPr>
      <w:widowControl w:val="0"/>
    </w:pPr>
    <w:rPr>
      <w:rFonts w:cs="Calibr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AB137D"/>
    <w:rPr>
      <w:rFonts w:ascii="Cambria" w:hAnsi="Cambria" w:cs="Cambria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locked/>
    <w:rsid w:val="00AB137D"/>
    <w:rPr>
      <w:rFonts w:ascii="Cambria" w:eastAsia="新細明體" w:hAnsi="Cambria" w:cs="Cambria"/>
      <w:sz w:val="18"/>
      <w:szCs w:val="18"/>
    </w:rPr>
  </w:style>
  <w:style w:type="paragraph" w:styleId="a5">
    <w:name w:val="header"/>
    <w:basedOn w:val="a"/>
    <w:link w:val="a6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locked/>
    <w:rsid w:val="00FA7D7B"/>
    <w:rPr>
      <w:sz w:val="20"/>
      <w:szCs w:val="20"/>
    </w:rPr>
  </w:style>
  <w:style w:type="paragraph" w:styleId="a7">
    <w:name w:val="footer"/>
    <w:basedOn w:val="a"/>
    <w:link w:val="a8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locked/>
    <w:rsid w:val="00FA7D7B"/>
    <w:rPr>
      <w:sz w:val="20"/>
      <w:szCs w:val="20"/>
    </w:rPr>
  </w:style>
  <w:style w:type="character" w:styleId="a9">
    <w:name w:val="Emphasis"/>
    <w:basedOn w:val="a0"/>
    <w:uiPriority w:val="20"/>
    <w:qFormat/>
    <w:locked/>
    <w:rsid w:val="00704B38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2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CBD"/>
    <w:pPr>
      <w:widowControl w:val="0"/>
    </w:pPr>
    <w:rPr>
      <w:rFonts w:cs="Calibr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AB137D"/>
    <w:rPr>
      <w:rFonts w:ascii="Cambria" w:hAnsi="Cambria" w:cs="Cambria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locked/>
    <w:rsid w:val="00AB137D"/>
    <w:rPr>
      <w:rFonts w:ascii="Cambria" w:eastAsia="新細明體" w:hAnsi="Cambria" w:cs="Cambria"/>
      <w:sz w:val="18"/>
      <w:szCs w:val="18"/>
    </w:rPr>
  </w:style>
  <w:style w:type="paragraph" w:styleId="a5">
    <w:name w:val="header"/>
    <w:basedOn w:val="a"/>
    <w:link w:val="a6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locked/>
    <w:rsid w:val="00FA7D7B"/>
    <w:rPr>
      <w:sz w:val="20"/>
      <w:szCs w:val="20"/>
    </w:rPr>
  </w:style>
  <w:style w:type="paragraph" w:styleId="a7">
    <w:name w:val="footer"/>
    <w:basedOn w:val="a"/>
    <w:link w:val="a8"/>
    <w:uiPriority w:val="99"/>
    <w:rsid w:val="00FA7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locked/>
    <w:rsid w:val="00FA7D7B"/>
    <w:rPr>
      <w:sz w:val="20"/>
      <w:szCs w:val="20"/>
    </w:rPr>
  </w:style>
  <w:style w:type="character" w:styleId="a9">
    <w:name w:val="Emphasis"/>
    <w:basedOn w:val="a0"/>
    <w:uiPriority w:val="20"/>
    <w:qFormat/>
    <w:locked/>
    <w:rsid w:val="00704B3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Michelle</dc:creator>
  <cp:lastModifiedBy>Michelle</cp:lastModifiedBy>
  <cp:revision>3</cp:revision>
  <cp:lastPrinted>2017-08-22T10:06:00Z</cp:lastPrinted>
  <dcterms:created xsi:type="dcterms:W3CDTF">2017-08-22T10:53:00Z</dcterms:created>
  <dcterms:modified xsi:type="dcterms:W3CDTF">2017-10-27T06:52:00Z</dcterms:modified>
</cp:coreProperties>
</file>