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83" w:rsidRDefault="006B687A">
      <w:r>
        <w:rPr>
          <w:b/>
          <w:bCs/>
        </w:rPr>
        <w:t>The Storm:</w:t>
      </w:r>
      <w:r>
        <w:rPr>
          <w:b/>
          <w:bCs/>
        </w:rPr>
        <w:tab/>
      </w:r>
      <w:proofErr w:type="spellStart"/>
      <w:r>
        <w:t>Jupiters</w:t>
      </w:r>
      <w:proofErr w:type="spellEnd"/>
      <w:r>
        <w:t xml:space="preserve"> famous storm has been raging for at least 350 years! The storm is so large, Earth can fit in it 3 times.</w:t>
      </w:r>
      <w:r w:rsidR="00250E3E">
        <w:t xml:space="preserve"> Over a thousand people have died trying to reach the eye of the storm, will you be the one who makes it all the way ?!</w:t>
      </w:r>
    </w:p>
    <w:p w:rsidR="006B687A" w:rsidRDefault="006B687A">
      <w:r>
        <w:rPr>
          <w:b/>
          <w:bCs/>
        </w:rPr>
        <w:t>Ganymede:</w:t>
      </w:r>
      <w:r>
        <w:rPr>
          <w:b/>
          <w:bCs/>
        </w:rPr>
        <w:tab/>
      </w:r>
      <w:proofErr w:type="spellStart"/>
      <w:r>
        <w:t>Jupiters</w:t>
      </w:r>
      <w:proofErr w:type="spellEnd"/>
      <w:r>
        <w:t xml:space="preserve"> largest moon and overall</w:t>
      </w:r>
      <w:r w:rsidR="00250E3E">
        <w:t xml:space="preserve"> largest</w:t>
      </w:r>
      <w:r>
        <w:t xml:space="preserve"> moon in the solar system. This moon is even larger than the planet Mercury. The moon is part rocky, part ice.</w:t>
      </w:r>
      <w:r w:rsidR="00250E3E">
        <w:t xml:space="preserve"> Local attractions include rock climbing, rock throwing, and rock N roll.</w:t>
      </w:r>
    </w:p>
    <w:p w:rsidR="006B687A" w:rsidRDefault="006B687A">
      <w:proofErr w:type="spellStart"/>
      <w:r>
        <w:rPr>
          <w:b/>
          <w:bCs/>
        </w:rPr>
        <w:t>Europa</w:t>
      </w:r>
      <w:proofErr w:type="spellEnd"/>
      <w:r>
        <w:rPr>
          <w:b/>
          <w:bCs/>
        </w:rPr>
        <w:t>:</w:t>
      </w:r>
      <w:r>
        <w:rPr>
          <w:b/>
          <w:bCs/>
        </w:rPr>
        <w:tab/>
      </w:r>
      <w:r>
        <w:rPr>
          <w:b/>
          <w:bCs/>
        </w:rPr>
        <w:tab/>
      </w:r>
      <w:r>
        <w:t>The most famous moon (Apart from ours...)! At an estimated 4.5 billion years old, this frozen moon has a temperature just below 260 degrees F.</w:t>
      </w:r>
      <w:r w:rsidR="00250E3E">
        <w:t xml:space="preserve"> With temperatures this low, it's no wonder </w:t>
      </w:r>
      <w:proofErr w:type="spellStart"/>
      <w:r w:rsidR="00250E3E">
        <w:t>Europa</w:t>
      </w:r>
      <w:proofErr w:type="spellEnd"/>
      <w:r w:rsidR="00250E3E">
        <w:t xml:space="preserve"> holds the largest ice skating resort in the Solar System!</w:t>
      </w:r>
    </w:p>
    <w:p w:rsidR="006B687A" w:rsidRDefault="006B687A" w:rsidP="00250E3E">
      <w:r>
        <w:rPr>
          <w:b/>
          <w:bCs/>
        </w:rPr>
        <w:t>Io:</w:t>
      </w:r>
      <w:r>
        <w:rPr>
          <w:b/>
          <w:bCs/>
        </w:rPr>
        <w:tab/>
      </w:r>
      <w:r>
        <w:rPr>
          <w:b/>
          <w:bCs/>
        </w:rPr>
        <w:tab/>
      </w:r>
      <w:r w:rsidR="00250E3E">
        <w:t>Another famous moon l</w:t>
      </w:r>
      <w:r w:rsidRPr="006B687A">
        <w:t>ooking like a giant pizza covered with melted cheese and splotches of tomato and ripe olives, Io is the most volcanically active body in the solar system. Volcanic plumes rise 300 km (190 miles) above the surface, with material spewing out at nearly half the required escape velocity.</w:t>
      </w:r>
      <w:r w:rsidR="00250E3E">
        <w:t xml:space="preserve"> Locals use the volcanoes as pizza ovens to cook Io's famous Moon Pizza! </w:t>
      </w:r>
    </w:p>
    <w:p w:rsidR="00250E3E" w:rsidRPr="00250E3E" w:rsidRDefault="00250E3E" w:rsidP="00250E3E">
      <w:proofErr w:type="spellStart"/>
      <w:r>
        <w:rPr>
          <w:b/>
          <w:bCs/>
        </w:rPr>
        <w:t>Callisto</w:t>
      </w:r>
      <w:proofErr w:type="spellEnd"/>
      <w:r>
        <w:rPr>
          <w:b/>
          <w:bCs/>
        </w:rPr>
        <w:t>:</w:t>
      </w:r>
      <w:r>
        <w:rPr>
          <w:b/>
          <w:bCs/>
        </w:rPr>
        <w:tab/>
      </w:r>
      <w:r>
        <w:t xml:space="preserve">This moon is the darkest of all Jupiter moons, yet still shines twice as bright as our own moon! </w:t>
      </w:r>
      <w:proofErr w:type="spellStart"/>
      <w:r>
        <w:t>Callisto</w:t>
      </w:r>
      <w:proofErr w:type="spellEnd"/>
      <w:r>
        <w:t xml:space="preserve"> is the most heavily cratered object in the solar system. </w:t>
      </w:r>
      <w:r w:rsidRPr="00250E3E">
        <w:t xml:space="preserve">With a surface age of about 4 billion years, </w:t>
      </w:r>
      <w:proofErr w:type="spellStart"/>
      <w:r w:rsidRPr="00250E3E">
        <w:t>Callisto</w:t>
      </w:r>
      <w:proofErr w:type="spellEnd"/>
      <w:r w:rsidRPr="00250E3E">
        <w:t xml:space="preserve"> has the oldest landscape in the solar system.</w:t>
      </w:r>
      <w:r>
        <w:t xml:space="preserve"> This makes it a perfect camping destination. </w:t>
      </w:r>
    </w:p>
    <w:sectPr w:rsidR="00250E3E" w:rsidRPr="00250E3E" w:rsidSect="00135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B687A"/>
    <w:rsid w:val="001352CC"/>
    <w:rsid w:val="00250E3E"/>
    <w:rsid w:val="006B687A"/>
    <w:rsid w:val="009C1AAA"/>
    <w:rsid w:val="00D162B2"/>
    <w:rsid w:val="00F6154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pini Vaknine</dc:creator>
  <cp:lastModifiedBy>pini Vaknine</cp:lastModifiedBy>
  <cp:revision>1</cp:revision>
  <dcterms:created xsi:type="dcterms:W3CDTF">2015-07-07T17:13:00Z</dcterms:created>
  <dcterms:modified xsi:type="dcterms:W3CDTF">2015-07-07T21:25:00Z</dcterms:modified>
</cp:coreProperties>
</file>