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4A" w:rsidRPr="002A7626" w:rsidRDefault="00043E94" w:rsidP="00043E94">
      <w:pPr>
        <w:pStyle w:val="ListParagraph"/>
        <w:numPr>
          <w:ilvl w:val="0"/>
          <w:numId w:val="1"/>
        </w:numPr>
      </w:pPr>
      <w:r w:rsidRPr="00043E94">
        <w:rPr>
          <w:b/>
        </w:rPr>
        <w:t>@MappedSuperclass</w:t>
      </w:r>
    </w:p>
    <w:p w:rsidR="00087AC6" w:rsidRDefault="00185A60" w:rsidP="0021564A">
      <w:pPr>
        <w:pStyle w:val="ListParagraph"/>
      </w:pPr>
      <w:r>
        <w:t>Parent class không phải là table trong database</w:t>
      </w:r>
    </w:p>
    <w:p w:rsidR="00860570" w:rsidRDefault="00860570" w:rsidP="0021564A">
      <w:pPr>
        <w:pStyle w:val="ListParagraph"/>
      </w:pPr>
    </w:p>
    <w:p w:rsidR="0021564A" w:rsidRDefault="0021564A" w:rsidP="0021564A">
      <w:pPr>
        <w:pStyle w:val="ListParagraph"/>
      </w:pPr>
      <w:r>
        <w:t>VD1:</w:t>
      </w:r>
    </w:p>
    <w:tbl>
      <w:tblPr>
        <w:tblStyle w:val="TableGrid"/>
        <w:tblW w:w="6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970"/>
      </w:tblGrid>
      <w:tr w:rsidR="007B1109" w:rsidTr="006F7EFC">
        <w:trPr>
          <w:jc w:val="center"/>
        </w:trPr>
        <w:tc>
          <w:tcPr>
            <w:tcW w:w="3960" w:type="dxa"/>
          </w:tcPr>
          <w:p w:rsidR="007B1109" w:rsidRPr="00741C73" w:rsidRDefault="00495548" w:rsidP="00873DEC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139684" cy="1217647"/>
                  <wp:effectExtent l="0" t="0" r="0" b="1905"/>
                  <wp:docPr id="3" name="Picture 3" descr="https://3.bp.blogspot.com/-1FxpbAmKozM/W_1Gjw2ITVI/AAAAAAAAFAo/Bvlv964rxzkIUWp-poubO2WWf0qFJtvDACLcBGAs/s1600/inheritance_class_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3.bp.blogspot.com/-1FxpbAmKozM/W_1Gjw2ITVI/AAAAAAAAFAo/Bvlv964rxzkIUWp-poubO2WWf0qFJtvDACLcBGAs/s1600/inheritance_class_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380" cy="1245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109" w:rsidRPr="00741C73" w:rsidRDefault="007B1109" w:rsidP="00873DEC">
            <w:pPr>
              <w:pStyle w:val="ListParagraph"/>
              <w:ind w:left="0"/>
              <w:jc w:val="center"/>
              <w:rPr>
                <w:i/>
              </w:rPr>
            </w:pPr>
            <w:r w:rsidRPr="00741C73">
              <w:rPr>
                <w:i/>
              </w:rPr>
              <w:t>Java</w:t>
            </w:r>
          </w:p>
        </w:tc>
        <w:tc>
          <w:tcPr>
            <w:tcW w:w="2970" w:type="dxa"/>
          </w:tcPr>
          <w:p w:rsidR="007B1109" w:rsidRDefault="006F7EFC" w:rsidP="00873DEC">
            <w:pPr>
              <w:pStyle w:val="ListParagraph"/>
              <w:ind w:left="0"/>
              <w:jc w:val="center"/>
            </w:pPr>
            <w:r>
              <w:object w:dxaOrig="3920" w:dyaOrig="6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35pt;height:2in" o:ole="">
                  <v:imagedata r:id="rId7" o:title=""/>
                </v:shape>
                <o:OLEObject Type="Embed" ProgID="PBrush" ShapeID="_x0000_i1025" DrawAspect="Content" ObjectID="_1667550953" r:id="rId8"/>
              </w:object>
            </w:r>
          </w:p>
          <w:p w:rsidR="007B1109" w:rsidRPr="00CF3307" w:rsidRDefault="007B1109" w:rsidP="00873DEC">
            <w:pPr>
              <w:pStyle w:val="ListParagraph"/>
              <w:ind w:left="0"/>
              <w:jc w:val="center"/>
              <w:rPr>
                <w:i/>
              </w:rPr>
            </w:pPr>
            <w:r w:rsidRPr="00CF3307">
              <w:rPr>
                <w:i/>
              </w:rPr>
              <w:t>SQL</w:t>
            </w:r>
          </w:p>
        </w:tc>
      </w:tr>
    </w:tbl>
    <w:p w:rsidR="007B1109" w:rsidRDefault="00E1148F" w:rsidP="007B1109">
      <w:pPr>
        <w:pStyle w:val="ListParagraph"/>
        <w:jc w:val="center"/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3529552" cy="2389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34" cy="240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54F0" w:rsidRDefault="00A554F0" w:rsidP="00A554F0">
      <w:pPr>
        <w:pStyle w:val="ListParagraph"/>
        <w:jc w:val="center"/>
        <w:rPr>
          <w:i/>
        </w:rPr>
      </w:pPr>
      <w:r w:rsidRPr="00097207">
        <w:rPr>
          <w:i/>
        </w:rPr>
        <w:t>Parent class</w:t>
      </w:r>
      <w:r>
        <w:rPr>
          <w:i/>
        </w:rPr>
        <w:t xml:space="preserve"> (</w:t>
      </w:r>
      <w:r w:rsidR="00012B79">
        <w:rPr>
          <w:i/>
        </w:rPr>
        <w:t xml:space="preserve">Account </w:t>
      </w:r>
      <w:r>
        <w:rPr>
          <w:i/>
        </w:rPr>
        <w:t>không phải là 1 table trong database nên không có @Entity)</w:t>
      </w:r>
    </w:p>
    <w:p w:rsidR="00A554F0" w:rsidRDefault="00A554F0" w:rsidP="007B1109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FA712C" w:rsidP="00C32BC2">
      <w:pPr>
        <w:pStyle w:val="ListParagraph"/>
      </w:pPr>
      <w:r w:rsidRPr="00FA712C">
        <w:rPr>
          <w:rStyle w:val="Hyperlink"/>
        </w:rPr>
        <w:t>https://www.javaguides.net/2018/11/hibernate-jpa-mappedsuperclass-inheritance-example.html?m=1&amp;fbclid=IwAR1bw-Pl5A6WW0tPnDNq6ItuwU3M-f_7034o8i6iBJ10PMJRkAiYMe9O9Ko</w:t>
      </w:r>
    </w:p>
    <w:p w:rsidR="000305F9" w:rsidRDefault="00BD1CC4" w:rsidP="00C32BC2">
      <w:pPr>
        <w:pStyle w:val="ListParagraph"/>
      </w:pPr>
      <w:hyperlink r:id="rId10" w:history="1">
        <w:r w:rsidR="000305F9" w:rsidRPr="00CB309F">
          <w:rPr>
            <w:rStyle w:val="Hyperlink"/>
          </w:rPr>
          <w:t>https://www.baeldung.com/hibernate-inheritance</w:t>
        </w:r>
      </w:hyperlink>
    </w:p>
    <w:sectPr w:rsidR="0003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02"/>
    <w:rsid w:val="00012B79"/>
    <w:rsid w:val="000305F9"/>
    <w:rsid w:val="00041A93"/>
    <w:rsid w:val="000434A8"/>
    <w:rsid w:val="00043E94"/>
    <w:rsid w:val="00087AC6"/>
    <w:rsid w:val="0009284A"/>
    <w:rsid w:val="000A604F"/>
    <w:rsid w:val="00124E74"/>
    <w:rsid w:val="00185A60"/>
    <w:rsid w:val="001867A6"/>
    <w:rsid w:val="00200301"/>
    <w:rsid w:val="0021564A"/>
    <w:rsid w:val="002239D1"/>
    <w:rsid w:val="002E0C4D"/>
    <w:rsid w:val="0034361B"/>
    <w:rsid w:val="003E2510"/>
    <w:rsid w:val="00403933"/>
    <w:rsid w:val="00471442"/>
    <w:rsid w:val="00476F4E"/>
    <w:rsid w:val="00495548"/>
    <w:rsid w:val="004B25D3"/>
    <w:rsid w:val="004F4A6E"/>
    <w:rsid w:val="00596D30"/>
    <w:rsid w:val="005A4A02"/>
    <w:rsid w:val="00626E05"/>
    <w:rsid w:val="00680264"/>
    <w:rsid w:val="006901B3"/>
    <w:rsid w:val="00694B44"/>
    <w:rsid w:val="006C59DE"/>
    <w:rsid w:val="006F7EFC"/>
    <w:rsid w:val="00725AE2"/>
    <w:rsid w:val="00741C73"/>
    <w:rsid w:val="00784842"/>
    <w:rsid w:val="007B1109"/>
    <w:rsid w:val="007C790F"/>
    <w:rsid w:val="00813E6F"/>
    <w:rsid w:val="0083759E"/>
    <w:rsid w:val="00860570"/>
    <w:rsid w:val="00897F2A"/>
    <w:rsid w:val="008B2721"/>
    <w:rsid w:val="008C62DE"/>
    <w:rsid w:val="008E5AD8"/>
    <w:rsid w:val="00937D77"/>
    <w:rsid w:val="00943920"/>
    <w:rsid w:val="009870A5"/>
    <w:rsid w:val="009D4B34"/>
    <w:rsid w:val="009D6ADC"/>
    <w:rsid w:val="00A004D4"/>
    <w:rsid w:val="00A05A77"/>
    <w:rsid w:val="00A52C76"/>
    <w:rsid w:val="00A54A98"/>
    <w:rsid w:val="00A554F0"/>
    <w:rsid w:val="00A872B1"/>
    <w:rsid w:val="00AB5B5F"/>
    <w:rsid w:val="00AF4B0A"/>
    <w:rsid w:val="00B050A9"/>
    <w:rsid w:val="00B10865"/>
    <w:rsid w:val="00B129C1"/>
    <w:rsid w:val="00B60EFE"/>
    <w:rsid w:val="00BA0A21"/>
    <w:rsid w:val="00BD1CC4"/>
    <w:rsid w:val="00BE5C72"/>
    <w:rsid w:val="00C10BF5"/>
    <w:rsid w:val="00C2418B"/>
    <w:rsid w:val="00C32BC2"/>
    <w:rsid w:val="00C74478"/>
    <w:rsid w:val="00C95C32"/>
    <w:rsid w:val="00CF3307"/>
    <w:rsid w:val="00CF41A7"/>
    <w:rsid w:val="00DB3A9E"/>
    <w:rsid w:val="00DB5BE7"/>
    <w:rsid w:val="00DD78DB"/>
    <w:rsid w:val="00DE456D"/>
    <w:rsid w:val="00E1148F"/>
    <w:rsid w:val="00E2050F"/>
    <w:rsid w:val="00E30497"/>
    <w:rsid w:val="00E76201"/>
    <w:rsid w:val="00EC6CA9"/>
    <w:rsid w:val="00ED7637"/>
    <w:rsid w:val="00F036A0"/>
    <w:rsid w:val="00F13410"/>
    <w:rsid w:val="00F86B05"/>
    <w:rsid w:val="00FA712C"/>
    <w:rsid w:val="00FE499E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5050B-A12A-4CC3-BF69-C022D460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eldung.com/hibernate-inheri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102</cp:revision>
  <dcterms:created xsi:type="dcterms:W3CDTF">2020-02-11T15:47:00Z</dcterms:created>
  <dcterms:modified xsi:type="dcterms:W3CDTF">2020-11-22T04:49:00Z</dcterms:modified>
</cp:coreProperties>
</file>