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6A5" w:rsidRDefault="00EF6B7F" w:rsidP="008106A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@</w:t>
      </w:r>
      <w:r w:rsidR="003C0731">
        <w:rPr>
          <w:b/>
        </w:rPr>
        <w:t>Many</w:t>
      </w:r>
      <w:r>
        <w:rPr>
          <w:b/>
        </w:rPr>
        <w:t>To</w:t>
      </w:r>
      <w:r w:rsidR="003C0731">
        <w:rPr>
          <w:b/>
        </w:rPr>
        <w:t>Many</w:t>
      </w:r>
    </w:p>
    <w:p w:rsidR="00581A33" w:rsidRDefault="00102672" w:rsidP="00581A33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Basic</w:t>
      </w:r>
    </w:p>
    <w:p w:rsidR="004F6AF0" w:rsidRDefault="004F6AF0" w:rsidP="004F6AF0">
      <w:pPr>
        <w:pStyle w:val="ListParagraph"/>
        <w:ind w:left="1080"/>
      </w:pPr>
      <w:r w:rsidRPr="0087278B">
        <w:t>VD1:</w:t>
      </w:r>
    </w:p>
    <w:p w:rsidR="00C243B0" w:rsidRDefault="00C243B0" w:rsidP="00C243B0">
      <w:pPr>
        <w:pStyle w:val="ListParagraph"/>
        <w:ind w:left="1080"/>
        <w:jc w:val="center"/>
      </w:pPr>
      <w:r>
        <w:rPr>
          <w:noProof/>
          <w:lang w:eastAsia="ja-JP"/>
        </w:rPr>
        <w:drawing>
          <wp:inline distT="0" distB="0" distL="0" distR="0">
            <wp:extent cx="2811176" cy="436113"/>
            <wp:effectExtent l="0" t="0" r="0" b="2540"/>
            <wp:docPr id="23" name="Picture 23" descr="https://www.baeldung.com/wp-content/uploads/2018/11/simple-model-upda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www.baeldung.com/wp-content/uploads/2018/11/simple-model-updat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151" cy="439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9EE" w:rsidRPr="0087278B" w:rsidRDefault="004929EE" w:rsidP="00C243B0">
      <w:pPr>
        <w:pStyle w:val="ListParagraph"/>
        <w:ind w:left="1080"/>
        <w:jc w:val="center"/>
      </w:pPr>
      <w:r>
        <w:rPr>
          <w:noProof/>
          <w:lang w:eastAsia="ja-JP"/>
        </w:rPr>
        <w:drawing>
          <wp:inline distT="0" distB="0" distL="0" distR="0">
            <wp:extent cx="2452160" cy="1258350"/>
            <wp:effectExtent l="0" t="0" r="571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088" cy="1265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7F01">
        <w:t xml:space="preserve">   </w:t>
      </w:r>
      <w:r w:rsidR="003627D6">
        <w:rPr>
          <w:noProof/>
          <w:lang w:eastAsia="ja-JP"/>
        </w:rPr>
        <w:drawing>
          <wp:inline distT="0" distB="0" distL="0" distR="0">
            <wp:extent cx="2414124" cy="1267303"/>
            <wp:effectExtent l="0" t="0" r="571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027" cy="1267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BEB" w:rsidRPr="0087278B" w:rsidRDefault="004A4BEB" w:rsidP="004F6AF0">
      <w:pPr>
        <w:pStyle w:val="ListParagraph"/>
        <w:ind w:left="1080"/>
      </w:pPr>
      <w:r w:rsidRPr="0087278B">
        <w:t>VD2:</w:t>
      </w:r>
    </w:p>
    <w:p w:rsidR="00D56693" w:rsidRDefault="00A20033" w:rsidP="00D56693">
      <w:pPr>
        <w:pStyle w:val="ListParagraph"/>
        <w:jc w:val="center"/>
      </w:pPr>
      <w:r>
        <w:rPr>
          <w:noProof/>
          <w:lang w:eastAsia="ja-JP"/>
        </w:rPr>
        <w:drawing>
          <wp:inline distT="0" distB="0" distL="0" distR="0">
            <wp:extent cx="3454749" cy="611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234" cy="615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693" w:rsidRDefault="00F264BA" w:rsidP="00D56693">
      <w:pPr>
        <w:pStyle w:val="ListParagraph"/>
        <w:jc w:val="center"/>
        <w:rPr>
          <w:i/>
        </w:rPr>
      </w:pPr>
      <w:bookmarkStart w:id="0" w:name="_GoBack"/>
      <w:r>
        <w:rPr>
          <w:i/>
          <w:noProof/>
          <w:lang w:eastAsia="ja-JP"/>
        </w:rPr>
        <w:drawing>
          <wp:inline distT="0" distB="0" distL="0" distR="0">
            <wp:extent cx="2552978" cy="13190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291" cy="1325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426822">
        <w:rPr>
          <w:i/>
        </w:rPr>
        <w:tab/>
      </w:r>
      <w:r w:rsidR="007D1CA9">
        <w:rPr>
          <w:i/>
          <w:noProof/>
          <w:lang w:eastAsia="ja-JP"/>
        </w:rPr>
        <w:drawing>
          <wp:inline distT="0" distB="0" distL="0" distR="0">
            <wp:extent cx="2325726" cy="95519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836" cy="95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693" w:rsidRDefault="00D56693" w:rsidP="00D56693">
      <w:pPr>
        <w:pStyle w:val="ListParagraph"/>
        <w:jc w:val="center"/>
        <w:rPr>
          <w:i/>
        </w:rPr>
      </w:pPr>
      <w:r>
        <w:rPr>
          <w:i/>
        </w:rPr>
        <w:t xml:space="preserve">mappedBy </w:t>
      </w:r>
      <w:r w:rsidR="00FE71CA">
        <w:rPr>
          <w:i/>
        </w:rPr>
        <w:t>projects</w:t>
      </w:r>
      <w:r>
        <w:rPr>
          <w:i/>
        </w:rPr>
        <w:t xml:space="preserve"> which is variable in Java</w:t>
      </w:r>
    </w:p>
    <w:p w:rsidR="00DF5CC7" w:rsidRPr="00FB3D0D" w:rsidRDefault="00DF5CC7" w:rsidP="00D56693">
      <w:pPr>
        <w:pStyle w:val="ListParagraph"/>
        <w:jc w:val="center"/>
        <w:rPr>
          <w:i/>
        </w:rPr>
      </w:pPr>
    </w:p>
    <w:p w:rsidR="00D56693" w:rsidRDefault="002F0991" w:rsidP="002F0991">
      <w:pPr>
        <w:pStyle w:val="ListParagraph"/>
        <w:numPr>
          <w:ilvl w:val="1"/>
          <w:numId w:val="2"/>
        </w:numPr>
        <w:rPr>
          <w:b/>
        </w:rPr>
      </w:pPr>
      <w:r w:rsidRPr="002F0991">
        <w:rPr>
          <w:b/>
        </w:rPr>
        <w:t>Using a Composite Key</w:t>
      </w:r>
    </w:p>
    <w:p w:rsidR="00B66617" w:rsidRDefault="00C40D12" w:rsidP="006115A5">
      <w:pPr>
        <w:pStyle w:val="ListParagraph"/>
        <w:ind w:left="1080"/>
        <w:jc w:val="center"/>
        <w:rPr>
          <w:b/>
        </w:rPr>
      </w:pPr>
      <w:r>
        <w:rPr>
          <w:noProof/>
          <w:lang w:eastAsia="ja-JP"/>
        </w:rPr>
        <w:drawing>
          <wp:inline distT="0" distB="0" distL="0" distR="0">
            <wp:extent cx="4015600" cy="822501"/>
            <wp:effectExtent l="0" t="0" r="4445" b="0"/>
            <wp:docPr id="15" name="Picture 15" descr="https://www.baeldung.com/wp-content/uploads/2018/11/relation-attribute-model-upda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baeldung.com/wp-content/uploads/2018/11/relation-attribute-model-updat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293" cy="825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392" w:rsidRDefault="00776650" w:rsidP="006115A5">
      <w:pPr>
        <w:pStyle w:val="ListParagraph"/>
        <w:ind w:left="1080"/>
        <w:jc w:val="center"/>
        <w:rPr>
          <w:b/>
        </w:rPr>
      </w:pPr>
      <w:r>
        <w:rPr>
          <w:b/>
          <w:noProof/>
          <w:lang w:eastAsia="ja-JP"/>
        </w:rPr>
        <w:drawing>
          <wp:inline distT="0" distB="0" distL="0" distR="0">
            <wp:extent cx="3045677" cy="1585716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583" cy="1589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156" w:rsidRPr="00E05156" w:rsidRDefault="00E05156" w:rsidP="006115A5">
      <w:pPr>
        <w:pStyle w:val="ListParagraph"/>
        <w:ind w:left="1080"/>
        <w:jc w:val="center"/>
        <w:rPr>
          <w:i/>
        </w:rPr>
      </w:pPr>
      <w:r w:rsidRPr="00E05156">
        <w:rPr>
          <w:i/>
        </w:rPr>
        <w:t>Creating a Composite Key</w:t>
      </w:r>
    </w:p>
    <w:p w:rsidR="0000138F" w:rsidRDefault="0097060E" w:rsidP="006115A5">
      <w:pPr>
        <w:pStyle w:val="ListParagraph"/>
        <w:ind w:left="1080"/>
        <w:jc w:val="center"/>
        <w:rPr>
          <w:b/>
        </w:rPr>
      </w:pPr>
      <w:r>
        <w:rPr>
          <w:b/>
        </w:rPr>
        <w:lastRenderedPageBreak/>
        <w:tab/>
      </w:r>
      <w:r w:rsidR="00E05156">
        <w:rPr>
          <w:b/>
          <w:noProof/>
          <w:lang w:eastAsia="ja-JP"/>
        </w:rPr>
        <w:drawing>
          <wp:inline distT="0" distB="0" distL="0" distR="0">
            <wp:extent cx="2573128" cy="2228280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969" cy="2235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73FD">
        <w:rPr>
          <w:b/>
          <w:noProof/>
          <w:lang w:eastAsia="ja-JP"/>
        </w:rPr>
        <w:drawing>
          <wp:inline distT="0" distB="0" distL="0" distR="0">
            <wp:extent cx="1861373" cy="2048574"/>
            <wp:effectExtent l="0" t="0" r="5715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172" cy="2049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B37" w:rsidRDefault="00E93B37" w:rsidP="00E93B37">
      <w:pPr>
        <w:pStyle w:val="ListParagraph"/>
        <w:ind w:left="1080"/>
        <w:rPr>
          <w:b/>
        </w:rPr>
      </w:pPr>
    </w:p>
    <w:p w:rsidR="0070740D" w:rsidRPr="0027630C" w:rsidRDefault="00517E46" w:rsidP="00517E46">
      <w:pPr>
        <w:pStyle w:val="ListParagraph"/>
        <w:numPr>
          <w:ilvl w:val="1"/>
          <w:numId w:val="2"/>
        </w:numPr>
        <w:rPr>
          <w:b/>
        </w:rPr>
      </w:pPr>
      <w:r w:rsidRPr="00517E46">
        <w:rPr>
          <w:b/>
        </w:rPr>
        <w:t>New Entity</w:t>
      </w:r>
    </w:p>
    <w:p w:rsidR="0027630C" w:rsidRDefault="00BD0DD4" w:rsidP="0025731B">
      <w:pPr>
        <w:pStyle w:val="ListParagraph"/>
        <w:ind w:left="1080"/>
        <w:jc w:val="center"/>
      </w:pPr>
      <w:r>
        <w:rPr>
          <w:noProof/>
          <w:lang w:eastAsia="ja-JP"/>
        </w:rPr>
        <w:drawing>
          <wp:inline distT="0" distB="0" distL="0" distR="0">
            <wp:extent cx="2381885" cy="726029"/>
            <wp:effectExtent l="0" t="0" r="0" b="0"/>
            <wp:docPr id="20" name="Picture 20" descr="https://www.baeldung.com/wp-content/uploads/2018/11/relation-entity-model-upda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www.baeldung.com/wp-content/uploads/2018/11/relation-entity-model-update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908" cy="73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A19" w:rsidRDefault="00BD0DD4" w:rsidP="0025731B">
      <w:pPr>
        <w:pStyle w:val="ListParagraph"/>
        <w:ind w:left="1080"/>
        <w:jc w:val="center"/>
      </w:pPr>
      <w:r>
        <w:rPr>
          <w:noProof/>
          <w:lang w:eastAsia="ja-JP"/>
        </w:rPr>
        <w:drawing>
          <wp:inline distT="0" distB="0" distL="0" distR="0">
            <wp:extent cx="1703052" cy="15462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12" cy="156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635F">
        <w:tab/>
      </w:r>
      <w:r w:rsidR="00FC2977">
        <w:rPr>
          <w:noProof/>
          <w:lang w:eastAsia="ja-JP"/>
        </w:rPr>
        <w:drawing>
          <wp:inline distT="0" distB="0" distL="0" distR="0">
            <wp:extent cx="1425575" cy="1387433"/>
            <wp:effectExtent l="0" t="0" r="3175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085" cy="1406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30C" w:rsidRDefault="0027630C" w:rsidP="00D172C7">
      <w:pPr>
        <w:pStyle w:val="ListParagraph"/>
        <w:ind w:left="1080"/>
      </w:pPr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9103B6" w:rsidP="00C32BC2">
      <w:pPr>
        <w:pStyle w:val="ListParagraph"/>
        <w:rPr>
          <w:rStyle w:val="Hyperlink"/>
        </w:rPr>
      </w:pPr>
      <w:hyperlink r:id="rId18" w:history="1">
        <w:r w:rsidR="003F55AE" w:rsidRPr="00EF7478">
          <w:rPr>
            <w:rStyle w:val="Hyperlink"/>
          </w:rPr>
          <w:t>https://www.baeldung.com/hibernate-many-to-many</w:t>
        </w:r>
      </w:hyperlink>
    </w:p>
    <w:p w:rsidR="00340E0D" w:rsidRDefault="009103B6" w:rsidP="00C32BC2">
      <w:pPr>
        <w:pStyle w:val="ListParagraph"/>
        <w:rPr>
          <w:rStyle w:val="Hyperlink"/>
        </w:rPr>
      </w:pPr>
      <w:hyperlink r:id="rId19" w:history="1">
        <w:r w:rsidR="00340E0D" w:rsidRPr="00EF7478">
          <w:rPr>
            <w:rStyle w:val="Hyperlink"/>
          </w:rPr>
          <w:t>https://www.baeldung.com/jpa-many-to-many</w:t>
        </w:r>
      </w:hyperlink>
    </w:p>
    <w:sectPr w:rsidR="00340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938C0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A60E3"/>
    <w:multiLevelType w:val="hybridMultilevel"/>
    <w:tmpl w:val="978C476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0DD"/>
    <w:rsid w:val="0000138F"/>
    <w:rsid w:val="00041A93"/>
    <w:rsid w:val="000434A8"/>
    <w:rsid w:val="000724AB"/>
    <w:rsid w:val="000B0BBA"/>
    <w:rsid w:val="000C155F"/>
    <w:rsid w:val="000F79C2"/>
    <w:rsid w:val="00102672"/>
    <w:rsid w:val="001109FE"/>
    <w:rsid w:val="00127196"/>
    <w:rsid w:val="0018282F"/>
    <w:rsid w:val="001F68CD"/>
    <w:rsid w:val="0025731B"/>
    <w:rsid w:val="002622C4"/>
    <w:rsid w:val="00267D31"/>
    <w:rsid w:val="0027630C"/>
    <w:rsid w:val="002E4392"/>
    <w:rsid w:val="002F0991"/>
    <w:rsid w:val="00301346"/>
    <w:rsid w:val="00340E0D"/>
    <w:rsid w:val="003627D6"/>
    <w:rsid w:val="00382549"/>
    <w:rsid w:val="003B6D86"/>
    <w:rsid w:val="003C0731"/>
    <w:rsid w:val="003F55AE"/>
    <w:rsid w:val="00426822"/>
    <w:rsid w:val="004929EE"/>
    <w:rsid w:val="004A4BEB"/>
    <w:rsid w:val="004C644A"/>
    <w:rsid w:val="004D4DB6"/>
    <w:rsid w:val="004F1F88"/>
    <w:rsid w:val="004F6AF0"/>
    <w:rsid w:val="00517E46"/>
    <w:rsid w:val="005321CF"/>
    <w:rsid w:val="00567F01"/>
    <w:rsid w:val="005770AE"/>
    <w:rsid w:val="00581A33"/>
    <w:rsid w:val="005900C2"/>
    <w:rsid w:val="005E5D3E"/>
    <w:rsid w:val="006115A5"/>
    <w:rsid w:val="00636EAC"/>
    <w:rsid w:val="00663DA2"/>
    <w:rsid w:val="006A450F"/>
    <w:rsid w:val="006B2AD9"/>
    <w:rsid w:val="006E739F"/>
    <w:rsid w:val="0070740D"/>
    <w:rsid w:val="00776650"/>
    <w:rsid w:val="007D1CA9"/>
    <w:rsid w:val="008106A5"/>
    <w:rsid w:val="0087278B"/>
    <w:rsid w:val="008818D2"/>
    <w:rsid w:val="00897F2A"/>
    <w:rsid w:val="008A6A35"/>
    <w:rsid w:val="008B2721"/>
    <w:rsid w:val="009103B6"/>
    <w:rsid w:val="00927C07"/>
    <w:rsid w:val="009573FD"/>
    <w:rsid w:val="0097060E"/>
    <w:rsid w:val="009870A5"/>
    <w:rsid w:val="009D55B1"/>
    <w:rsid w:val="009F4680"/>
    <w:rsid w:val="00A20033"/>
    <w:rsid w:val="00A305E9"/>
    <w:rsid w:val="00A872B1"/>
    <w:rsid w:val="00AF714A"/>
    <w:rsid w:val="00B2635F"/>
    <w:rsid w:val="00B3241F"/>
    <w:rsid w:val="00B33389"/>
    <w:rsid w:val="00B66617"/>
    <w:rsid w:val="00B90DA8"/>
    <w:rsid w:val="00BA0A21"/>
    <w:rsid w:val="00BD0DD4"/>
    <w:rsid w:val="00C243B0"/>
    <w:rsid w:val="00C32BC2"/>
    <w:rsid w:val="00C40D12"/>
    <w:rsid w:val="00D172C7"/>
    <w:rsid w:val="00D56693"/>
    <w:rsid w:val="00D6291B"/>
    <w:rsid w:val="00D706A7"/>
    <w:rsid w:val="00D845DC"/>
    <w:rsid w:val="00D92931"/>
    <w:rsid w:val="00DF5CC7"/>
    <w:rsid w:val="00E05056"/>
    <w:rsid w:val="00E05156"/>
    <w:rsid w:val="00E24321"/>
    <w:rsid w:val="00E571CF"/>
    <w:rsid w:val="00E87D65"/>
    <w:rsid w:val="00E93B37"/>
    <w:rsid w:val="00E97E81"/>
    <w:rsid w:val="00EF4A19"/>
    <w:rsid w:val="00EF6B7F"/>
    <w:rsid w:val="00F264BA"/>
    <w:rsid w:val="00F86B05"/>
    <w:rsid w:val="00F950DD"/>
    <w:rsid w:val="00FC2977"/>
    <w:rsid w:val="00FE71CA"/>
    <w:rsid w:val="00FE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2DBDA2-3177-4868-99DB-1BF07C4A1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45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baeldung.com/hibernate-many-to-many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www.baeldung.com/jpa-many-to-man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Duy</dc:creator>
  <cp:keywords/>
  <dc:description/>
  <cp:lastModifiedBy>pc</cp:lastModifiedBy>
  <cp:revision>140</cp:revision>
  <dcterms:created xsi:type="dcterms:W3CDTF">2020-02-04T07:40:00Z</dcterms:created>
  <dcterms:modified xsi:type="dcterms:W3CDTF">2020-06-26T13:14:00Z</dcterms:modified>
</cp:coreProperties>
</file>