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DB" w:rsidRDefault="00F117DB" w:rsidP="003F5851">
      <w:pPr>
        <w:pStyle w:val="ListParagraph"/>
        <w:numPr>
          <w:ilvl w:val="0"/>
          <w:numId w:val="1"/>
        </w:numPr>
      </w:pPr>
      <w:r>
        <w:t xml:space="preserve">Trong mối quan hệ @OneToMany hoặc @ManyToOne </w:t>
      </w:r>
      <w:r w:rsidR="009A2C13">
        <w:t>thì</w:t>
      </w:r>
    </w:p>
    <w:p w:rsidR="003F5851" w:rsidRDefault="007129B9" w:rsidP="00AD4EB3">
      <w:pPr>
        <w:pStyle w:val="ListParagraph"/>
        <w:numPr>
          <w:ilvl w:val="1"/>
          <w:numId w:val="1"/>
        </w:numPr>
      </w:pPr>
      <w:r w:rsidRPr="00074BD2">
        <w:rPr>
          <w:b/>
        </w:rPr>
        <w:t>Ow</w:t>
      </w:r>
      <w:r w:rsidR="003F5851" w:rsidRPr="00074BD2">
        <w:rPr>
          <w:b/>
        </w:rPr>
        <w:t>ning side</w:t>
      </w:r>
      <w:r w:rsidR="003F5851" w:rsidRPr="002255C8">
        <w:t xml:space="preserve"> </w:t>
      </w:r>
      <w:r w:rsidR="00C30337">
        <w:t>là bên chứa</w:t>
      </w:r>
      <w:r w:rsidR="00BA67DF">
        <w:t xml:space="preserve"> </w:t>
      </w:r>
      <w:r w:rsidR="00C30337">
        <w:t>prim</w:t>
      </w:r>
      <w:bookmarkStart w:id="0" w:name="_GoBack"/>
      <w:bookmarkEnd w:id="0"/>
      <w:r w:rsidR="00C30337">
        <w:t xml:space="preserve">ary </w:t>
      </w:r>
      <w:r w:rsidR="00BA67DF">
        <w:t>key</w:t>
      </w:r>
      <w:r w:rsidR="003F5851" w:rsidRPr="002255C8">
        <w:t xml:space="preserve"> </w:t>
      </w:r>
    </w:p>
    <w:p w:rsidR="009870A5" w:rsidRDefault="00970CDB" w:rsidP="00AD4EB3">
      <w:pPr>
        <w:pStyle w:val="ListParagraph"/>
        <w:numPr>
          <w:ilvl w:val="1"/>
          <w:numId w:val="1"/>
        </w:numPr>
      </w:pPr>
      <w:r w:rsidRPr="00074BD2">
        <w:rPr>
          <w:b/>
        </w:rPr>
        <w:t>R</w:t>
      </w:r>
      <w:r w:rsidR="00357E00" w:rsidRPr="00074BD2">
        <w:rPr>
          <w:b/>
        </w:rPr>
        <w:t>eferencing side</w:t>
      </w:r>
      <w:r w:rsidR="00357E00">
        <w:t xml:space="preserve"> (non-owning side)</w:t>
      </w:r>
      <w:r w:rsidR="001E3264">
        <w:t xml:space="preserve"> là bên có chứa foreign key</w:t>
      </w: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51"/>
    <w:rsid w:val="00000051"/>
    <w:rsid w:val="00041A93"/>
    <w:rsid w:val="000434A8"/>
    <w:rsid w:val="00074BD2"/>
    <w:rsid w:val="001E3264"/>
    <w:rsid w:val="00357E00"/>
    <w:rsid w:val="003F5851"/>
    <w:rsid w:val="007129B9"/>
    <w:rsid w:val="00897F2A"/>
    <w:rsid w:val="008B2721"/>
    <w:rsid w:val="00970CDB"/>
    <w:rsid w:val="009870A5"/>
    <w:rsid w:val="009A2C13"/>
    <w:rsid w:val="00A872B1"/>
    <w:rsid w:val="00AD4EB3"/>
    <w:rsid w:val="00BA0A21"/>
    <w:rsid w:val="00BA67DF"/>
    <w:rsid w:val="00C30337"/>
    <w:rsid w:val="00C32BC2"/>
    <w:rsid w:val="00F117DB"/>
    <w:rsid w:val="00F47D34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3347-1D57-4781-ADE4-A57C3C20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13</cp:revision>
  <dcterms:created xsi:type="dcterms:W3CDTF">2020-02-04T09:15:00Z</dcterms:created>
  <dcterms:modified xsi:type="dcterms:W3CDTF">2020-11-22T04:48:00Z</dcterms:modified>
</cp:coreProperties>
</file>