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A8" w:rsidRDefault="00A675A8" w:rsidP="003F1148">
      <w:pPr>
        <w:pStyle w:val="ListParagraph"/>
        <w:numPr>
          <w:ilvl w:val="0"/>
          <w:numId w:val="1"/>
        </w:numPr>
      </w:pPr>
      <w:r>
        <w:t>C</w:t>
      </w:r>
      <w:r w:rsidRPr="003F1148">
        <w:t xml:space="preserve">ấu hình Hibernate Mapping Files bằng cách sử dụng các file mapping </w:t>
      </w:r>
      <w:r w:rsidRPr="00F52412">
        <w:rPr>
          <w:b/>
        </w:rPr>
        <w:t>.hbm.xml</w:t>
      </w:r>
      <w:r w:rsidRPr="003F1148">
        <w:t xml:space="preserve"> </w:t>
      </w:r>
    </w:p>
    <w:p w:rsidR="00235C47" w:rsidRDefault="00235C47" w:rsidP="00235C47">
      <w:pPr>
        <w:pStyle w:val="ListParagraph"/>
        <w:ind w:left="360"/>
      </w:pPr>
    </w:p>
    <w:p w:rsidR="003F1148" w:rsidRPr="0078390C" w:rsidRDefault="003F1148" w:rsidP="003F1148">
      <w:pPr>
        <w:pStyle w:val="ListParagraph"/>
        <w:numPr>
          <w:ilvl w:val="0"/>
          <w:numId w:val="1"/>
        </w:numPr>
        <w:rPr>
          <w:b/>
        </w:rPr>
      </w:pPr>
      <w:r w:rsidRPr="0078390C">
        <w:rPr>
          <w:b/>
        </w:rPr>
        <w:t>Reference</w:t>
      </w:r>
    </w:p>
    <w:p w:rsidR="003F1148" w:rsidRDefault="00D352EF" w:rsidP="00A4739D">
      <w:pPr>
        <w:pStyle w:val="ListParagraph"/>
        <w:ind w:left="360"/>
        <w:rPr>
          <w:rStyle w:val="Hyperlink"/>
        </w:rPr>
      </w:pPr>
      <w:hyperlink r:id="rId5" w:history="1">
        <w:r w:rsidR="003F1148" w:rsidRPr="004D45F1">
          <w:rPr>
            <w:rStyle w:val="Hyperlink"/>
          </w:rPr>
          <w:t>https://kenhlaptrinh.net/huong-dan-cau-hinh-hibernate-mapping-files/</w:t>
        </w:r>
      </w:hyperlink>
    </w:p>
    <w:p w:rsidR="00A4739D" w:rsidRDefault="00D352EF" w:rsidP="00A4739D">
      <w:pPr>
        <w:pStyle w:val="ListParagraph"/>
        <w:ind w:left="360"/>
      </w:pPr>
      <w:hyperlink r:id="rId6" w:history="1">
        <w:r w:rsidRPr="00ED1C6B">
          <w:rPr>
            <w:rStyle w:val="Hyperlink"/>
          </w:rPr>
          <w:t>https://viettuts.vn/hibernate/file-mapping-trong-hibernate</w:t>
        </w:r>
      </w:hyperlink>
      <w:bookmarkStart w:id="0" w:name="_GoBack"/>
      <w:bookmarkEnd w:id="0"/>
    </w:p>
    <w:sectPr w:rsidR="00A4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F01A5"/>
    <w:multiLevelType w:val="hybridMultilevel"/>
    <w:tmpl w:val="6E82F1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87"/>
    <w:rsid w:val="00235C47"/>
    <w:rsid w:val="003C1752"/>
    <w:rsid w:val="003F1148"/>
    <w:rsid w:val="00443887"/>
    <w:rsid w:val="004F709E"/>
    <w:rsid w:val="005F52E0"/>
    <w:rsid w:val="00607917"/>
    <w:rsid w:val="006923FB"/>
    <w:rsid w:val="006B1312"/>
    <w:rsid w:val="006C5C4A"/>
    <w:rsid w:val="0078390C"/>
    <w:rsid w:val="0087463C"/>
    <w:rsid w:val="008E70CE"/>
    <w:rsid w:val="00A4739D"/>
    <w:rsid w:val="00A675A8"/>
    <w:rsid w:val="00C20403"/>
    <w:rsid w:val="00C2194B"/>
    <w:rsid w:val="00C81B79"/>
    <w:rsid w:val="00D352EF"/>
    <w:rsid w:val="00DA1233"/>
    <w:rsid w:val="00F5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1DA0C-C6DE-47A9-835E-3794F37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1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tuts.vn/hibernate/file-mapping-trong-hibernate" TargetMode="External"/><Relationship Id="rId5" Type="http://schemas.openxmlformats.org/officeDocument/2006/relationships/hyperlink" Target="https://kenhlaptrinh.net/huong-dan-cau-hinh-hibernate-mapping-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Nguyễn Duy</cp:lastModifiedBy>
  <cp:revision>17</cp:revision>
  <dcterms:created xsi:type="dcterms:W3CDTF">2017-11-11T14:11:00Z</dcterms:created>
  <dcterms:modified xsi:type="dcterms:W3CDTF">2020-01-21T02:33:00Z</dcterms:modified>
</cp:coreProperties>
</file>