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8C0622" w:rsidP="00C32BC2">
      <w:pPr>
        <w:pStyle w:val="ListParagraph"/>
        <w:numPr>
          <w:ilvl w:val="0"/>
          <w:numId w:val="1"/>
        </w:numPr>
      </w:pPr>
      <w:r>
        <w:t>Cho phép xây dựng câu SQL dựa trên các object</w:t>
      </w:r>
    </w:p>
    <w:p w:rsidR="00F27C3B" w:rsidRDefault="00F27C3B" w:rsidP="00C32BC2">
      <w:pPr>
        <w:pStyle w:val="ListParagraph"/>
        <w:numPr>
          <w:ilvl w:val="0"/>
          <w:numId w:val="1"/>
        </w:numPr>
      </w:pPr>
      <w:r>
        <w:t>Sử dụng ngôn ngữ HQL</w:t>
      </w:r>
    </w:p>
    <w:p w:rsidR="008C0622" w:rsidRPr="001B37E5" w:rsidRDefault="00BE6A5B" w:rsidP="00BE6A5B">
      <w:pPr>
        <w:pStyle w:val="ListParagraph"/>
        <w:numPr>
          <w:ilvl w:val="1"/>
          <w:numId w:val="1"/>
        </w:numPr>
        <w:rPr>
          <w:b/>
        </w:rPr>
      </w:pPr>
      <w:r w:rsidRPr="001B37E5">
        <w:rPr>
          <w:b/>
        </w:rPr>
        <w:t>Get all</w:t>
      </w:r>
    </w:p>
    <w:p w:rsidR="00AC2FBE" w:rsidRDefault="00762BB9" w:rsidP="00762BB9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510395" cy="2339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55" cy="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BD" w:rsidRDefault="00DB71BD" w:rsidP="00762BB9">
      <w:pPr>
        <w:pStyle w:val="ListParagraph"/>
        <w:ind w:left="1440"/>
        <w:jc w:val="center"/>
      </w:pPr>
    </w:p>
    <w:p w:rsidR="00BE6A5B" w:rsidRDefault="00762BB9" w:rsidP="00762BB9">
      <w:pPr>
        <w:pStyle w:val="ListParagraph"/>
        <w:numPr>
          <w:ilvl w:val="1"/>
          <w:numId w:val="1"/>
        </w:numPr>
      </w:pPr>
      <w:r w:rsidRPr="003E54C7">
        <w:rPr>
          <w:b/>
        </w:rPr>
        <w:t>Restrictions</w:t>
      </w:r>
      <w:r>
        <w:t xml:space="preserve"> (where)</w:t>
      </w:r>
    </w:p>
    <w:p w:rsidR="008A0B88" w:rsidRDefault="008A0B88" w:rsidP="008A0B88">
      <w:pPr>
        <w:pStyle w:val="ListParagraph"/>
        <w:ind w:left="1440"/>
      </w:pPr>
      <w:r>
        <w:t xml:space="preserve">Sử dụng </w:t>
      </w:r>
      <w:r w:rsidR="00DB71BD">
        <w:t xml:space="preserve">method </w:t>
      </w:r>
      <w:r w:rsidRPr="008A0B88">
        <w:t>add()</w:t>
      </w:r>
    </w:p>
    <w:p w:rsidR="003E54C7" w:rsidRDefault="003E54C7" w:rsidP="003E54C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580576" cy="43144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68" cy="4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C7" w:rsidRPr="00D624AF" w:rsidRDefault="003E54C7" w:rsidP="003E54C7">
      <w:pPr>
        <w:pStyle w:val="ListParagraph"/>
        <w:numPr>
          <w:ilvl w:val="2"/>
          <w:numId w:val="1"/>
        </w:numPr>
        <w:rPr>
          <w:b/>
        </w:rPr>
      </w:pPr>
      <w:r w:rsidRPr="00D624AF">
        <w:rPr>
          <w:b/>
        </w:rPr>
        <w:t>Equal, greater, less than</w:t>
      </w:r>
      <w:r w:rsidR="00B92FCA" w:rsidRPr="00D624AF">
        <w:rPr>
          <w:b/>
        </w:rPr>
        <w:t>, between</w:t>
      </w:r>
    </w:p>
    <w:p w:rsidR="00D76125" w:rsidRPr="00D624AF" w:rsidRDefault="00D76125" w:rsidP="00CB7D9E">
      <w:pPr>
        <w:pStyle w:val="ListParagraph"/>
        <w:ind w:left="2160"/>
        <w:rPr>
          <w:b/>
        </w:rPr>
      </w:pPr>
      <w:r w:rsidRPr="00D624AF">
        <w:rPr>
          <w:b/>
        </w:rPr>
        <w:t>Null,</w:t>
      </w:r>
      <w:r w:rsidR="003443C7" w:rsidRPr="00D624AF">
        <w:rPr>
          <w:b/>
        </w:rPr>
        <w:t xml:space="preserve"> not null, empty, not empty</w:t>
      </w:r>
    </w:p>
    <w:p w:rsidR="00B92FCA" w:rsidRPr="00D624AF" w:rsidRDefault="00B92FCA" w:rsidP="00CB7D9E">
      <w:pPr>
        <w:pStyle w:val="ListParagraph"/>
        <w:ind w:left="2160"/>
        <w:rPr>
          <w:b/>
        </w:rPr>
      </w:pPr>
      <w:r w:rsidRPr="00D624AF">
        <w:rPr>
          <w:b/>
        </w:rPr>
        <w:t>Like</w:t>
      </w:r>
    </w:p>
    <w:p w:rsidR="003E54C7" w:rsidRDefault="003E54C7" w:rsidP="003E54C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794763" cy="2245468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41" cy="22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9E" w:rsidRPr="00D624AF" w:rsidRDefault="00766FCE" w:rsidP="00CB7D9E">
      <w:pPr>
        <w:pStyle w:val="ListParagraph"/>
        <w:numPr>
          <w:ilvl w:val="2"/>
          <w:numId w:val="1"/>
        </w:numPr>
        <w:rPr>
          <w:b/>
        </w:rPr>
      </w:pPr>
      <w:r w:rsidRPr="00D624AF">
        <w:rPr>
          <w:b/>
        </w:rPr>
        <w:t>AND, OR</w:t>
      </w:r>
    </w:p>
    <w:p w:rsidR="000143D9" w:rsidRDefault="00E07A48" w:rsidP="000143D9">
      <w:pPr>
        <w:pStyle w:val="ListParagraph"/>
        <w:ind w:left="2160"/>
        <w:jc w:val="center"/>
      </w:pPr>
      <w:r>
        <w:rPr>
          <w:noProof/>
          <w:lang w:eastAsia="ja-JP"/>
        </w:rPr>
        <w:drawing>
          <wp:inline distT="0" distB="0" distL="0" distR="0">
            <wp:extent cx="2371365" cy="1051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95" cy="106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CE" w:rsidRDefault="00D54DB3" w:rsidP="006A7719">
      <w:pPr>
        <w:pStyle w:val="ListParagraph"/>
        <w:numPr>
          <w:ilvl w:val="1"/>
          <w:numId w:val="1"/>
        </w:numPr>
      </w:pPr>
      <w:r w:rsidRPr="000F7FBB">
        <w:rPr>
          <w:b/>
        </w:rPr>
        <w:t>Projections</w:t>
      </w:r>
      <w:r w:rsidR="006A7719">
        <w:t xml:space="preserve"> (Aggregations)</w:t>
      </w:r>
    </w:p>
    <w:p w:rsidR="000F7FBB" w:rsidRDefault="00954207" w:rsidP="0095420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548518" cy="154817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89" cy="155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5317BD" w:rsidP="00C32BC2">
      <w:pPr>
        <w:pStyle w:val="ListParagraph"/>
      </w:pPr>
      <w:hyperlink r:id="rId10" w:history="1">
        <w:r w:rsidR="007270FE" w:rsidRPr="00E46000">
          <w:rPr>
            <w:rStyle w:val="Hyperlink"/>
          </w:rPr>
          <w:t>https://viettuts.vn/hibernate/hibernate-criteria-queries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EB62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A"/>
    <w:rsid w:val="000143D9"/>
    <w:rsid w:val="00041A93"/>
    <w:rsid w:val="000434A8"/>
    <w:rsid w:val="000F7FBB"/>
    <w:rsid w:val="001B37E5"/>
    <w:rsid w:val="0022019A"/>
    <w:rsid w:val="003443C7"/>
    <w:rsid w:val="003665E3"/>
    <w:rsid w:val="003E54C7"/>
    <w:rsid w:val="00417CD2"/>
    <w:rsid w:val="005317BD"/>
    <w:rsid w:val="00674359"/>
    <w:rsid w:val="006A7719"/>
    <w:rsid w:val="007270FE"/>
    <w:rsid w:val="00762BB9"/>
    <w:rsid w:val="00766FCE"/>
    <w:rsid w:val="00866FBF"/>
    <w:rsid w:val="00897F2A"/>
    <w:rsid w:val="008A0B88"/>
    <w:rsid w:val="008B2721"/>
    <w:rsid w:val="008C0622"/>
    <w:rsid w:val="008E355A"/>
    <w:rsid w:val="00954207"/>
    <w:rsid w:val="009870A5"/>
    <w:rsid w:val="00A76059"/>
    <w:rsid w:val="00A872B1"/>
    <w:rsid w:val="00AC2FBE"/>
    <w:rsid w:val="00B1618F"/>
    <w:rsid w:val="00B92FCA"/>
    <w:rsid w:val="00BA0A21"/>
    <w:rsid w:val="00BE6A5B"/>
    <w:rsid w:val="00C32BC2"/>
    <w:rsid w:val="00CB7D9E"/>
    <w:rsid w:val="00D54DB3"/>
    <w:rsid w:val="00D624AF"/>
    <w:rsid w:val="00D76125"/>
    <w:rsid w:val="00DB71BD"/>
    <w:rsid w:val="00E07A48"/>
    <w:rsid w:val="00EB081D"/>
    <w:rsid w:val="00F27C3B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E5AA9-1021-491F-87B7-C520F073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iettuts.vn/hibernate/hibernate-criteria-que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35</cp:revision>
  <dcterms:created xsi:type="dcterms:W3CDTF">2020-02-17T10:25:00Z</dcterms:created>
  <dcterms:modified xsi:type="dcterms:W3CDTF">2020-11-22T04:53:00Z</dcterms:modified>
</cp:coreProperties>
</file>