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01B" w:rsidRDefault="00AE2130" w:rsidP="00AE2130">
      <w:pPr>
        <w:pStyle w:val="ListParagraph"/>
        <w:numPr>
          <w:ilvl w:val="0"/>
          <w:numId w:val="3"/>
        </w:numPr>
        <w:rPr>
          <w:b/>
        </w:rPr>
      </w:pPr>
      <w:r w:rsidRPr="00AE2130">
        <w:rPr>
          <w:b/>
        </w:rPr>
        <w:t>Using the Criteria</w:t>
      </w:r>
    </w:p>
    <w:p w:rsidR="00817051" w:rsidRDefault="00DF00B5" w:rsidP="00817051">
      <w:pPr>
        <w:pStyle w:val="ListParagraph"/>
      </w:pPr>
      <w:r>
        <w:t>M</w:t>
      </w:r>
      <w:r w:rsidR="00817051" w:rsidRPr="00817051">
        <w:t>ore flexible solution</w:t>
      </w:r>
    </w:p>
    <w:p w:rsidR="0006415B" w:rsidRDefault="0006415B" w:rsidP="0006415B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>
            <wp:extent cx="2792741" cy="447832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183" cy="4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15B" w:rsidRPr="00B402B9" w:rsidRDefault="0006415B" w:rsidP="0006415B">
      <w:pPr>
        <w:pStyle w:val="ListParagraph"/>
        <w:jc w:val="center"/>
        <w:rPr>
          <w:i/>
        </w:rPr>
      </w:pPr>
      <w:r w:rsidRPr="00B402B9">
        <w:rPr>
          <w:i/>
        </w:rPr>
        <w:t>Query</w:t>
      </w:r>
    </w:p>
    <w:p w:rsidR="0006415B" w:rsidRDefault="00204E91" w:rsidP="0006415B">
      <w:pPr>
        <w:pStyle w:val="ListParagraph"/>
        <w:jc w:val="center"/>
        <w:rPr>
          <w:i/>
        </w:rPr>
      </w:pPr>
      <w:r>
        <w:rPr>
          <w:i/>
          <w:noProof/>
          <w:lang w:eastAsia="en-US"/>
        </w:rPr>
        <w:drawing>
          <wp:inline distT="0" distB="0" distL="0" distR="0">
            <wp:extent cx="3214578" cy="394058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665" cy="3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05D" w:rsidRPr="00EB32D5" w:rsidRDefault="0039505D" w:rsidP="00BF556B">
      <w:pPr>
        <w:pStyle w:val="ListParagraph"/>
        <w:jc w:val="center"/>
        <w:rPr>
          <w:i/>
        </w:rPr>
      </w:pPr>
      <w:r w:rsidRPr="00EB32D5">
        <w:rPr>
          <w:i/>
        </w:rPr>
        <w:t>Get total count</w:t>
      </w:r>
    </w:p>
    <w:p w:rsidR="007210B4" w:rsidRPr="00ED7E77" w:rsidRDefault="007210B4" w:rsidP="00B97D07">
      <w:pPr>
        <w:pStyle w:val="ListParagraph"/>
        <w:jc w:val="center"/>
      </w:pPr>
      <w:bookmarkStart w:id="0" w:name="_GoBack"/>
      <w:bookmarkEnd w:id="0"/>
    </w:p>
    <w:p w:rsidR="00A77A08" w:rsidRDefault="00AA434C" w:rsidP="00A77A0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A77A08">
        <w:rPr>
          <w:rFonts w:cs="Times New Roman"/>
          <w:b/>
        </w:rPr>
        <w:t>Reference</w:t>
      </w:r>
    </w:p>
    <w:p w:rsidR="00AA25CF" w:rsidRPr="00605055" w:rsidRDefault="00185D7D" w:rsidP="00A77A08">
      <w:pPr>
        <w:pStyle w:val="ListParagraph"/>
        <w:rPr>
          <w:rFonts w:cs="Times New Roman"/>
        </w:rPr>
      </w:pPr>
      <w:hyperlink r:id="rId7" w:history="1">
        <w:r w:rsidR="00AA25CF" w:rsidRPr="00605055">
          <w:rPr>
            <w:rStyle w:val="Hyperlink"/>
            <w:rFonts w:cs="Times New Roman"/>
          </w:rPr>
          <w:t>https://www.baeldung.com/hibernate-pagination</w:t>
        </w:r>
      </w:hyperlink>
    </w:p>
    <w:sectPr w:rsidR="00AA25CF" w:rsidRPr="0060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26B49"/>
    <w:multiLevelType w:val="hybridMultilevel"/>
    <w:tmpl w:val="3364125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9051F0"/>
    <w:multiLevelType w:val="hybridMultilevel"/>
    <w:tmpl w:val="72CED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9F39CF"/>
    <w:multiLevelType w:val="hybridMultilevel"/>
    <w:tmpl w:val="F200AD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715D2"/>
    <w:multiLevelType w:val="hybridMultilevel"/>
    <w:tmpl w:val="1EE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5644A"/>
    <w:multiLevelType w:val="hybridMultilevel"/>
    <w:tmpl w:val="B232D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CA"/>
    <w:rsid w:val="0006415B"/>
    <w:rsid w:val="000739CA"/>
    <w:rsid w:val="00080B02"/>
    <w:rsid w:val="000A0AA6"/>
    <w:rsid w:val="00106442"/>
    <w:rsid w:val="00140404"/>
    <w:rsid w:val="001737F6"/>
    <w:rsid w:val="00185D7D"/>
    <w:rsid w:val="00204797"/>
    <w:rsid w:val="00204E91"/>
    <w:rsid w:val="0024713B"/>
    <w:rsid w:val="00251538"/>
    <w:rsid w:val="00252032"/>
    <w:rsid w:val="00272396"/>
    <w:rsid w:val="00287815"/>
    <w:rsid w:val="002A2E84"/>
    <w:rsid w:val="002A5E92"/>
    <w:rsid w:val="00300102"/>
    <w:rsid w:val="00333213"/>
    <w:rsid w:val="00356BC1"/>
    <w:rsid w:val="0039505D"/>
    <w:rsid w:val="003A1F2B"/>
    <w:rsid w:val="003A67FB"/>
    <w:rsid w:val="003B70E4"/>
    <w:rsid w:val="003D414F"/>
    <w:rsid w:val="00403D4F"/>
    <w:rsid w:val="0042511E"/>
    <w:rsid w:val="00437C61"/>
    <w:rsid w:val="0046728B"/>
    <w:rsid w:val="00495D2B"/>
    <w:rsid w:val="004C323F"/>
    <w:rsid w:val="004C3C39"/>
    <w:rsid w:val="004C7940"/>
    <w:rsid w:val="00537CE0"/>
    <w:rsid w:val="00541485"/>
    <w:rsid w:val="005456CD"/>
    <w:rsid w:val="00551D4E"/>
    <w:rsid w:val="005608B0"/>
    <w:rsid w:val="005759FF"/>
    <w:rsid w:val="00577DFE"/>
    <w:rsid w:val="005966CB"/>
    <w:rsid w:val="005A16ED"/>
    <w:rsid w:val="005C0409"/>
    <w:rsid w:val="005C78E9"/>
    <w:rsid w:val="005E78A5"/>
    <w:rsid w:val="00605055"/>
    <w:rsid w:val="00615814"/>
    <w:rsid w:val="00615FCB"/>
    <w:rsid w:val="00622214"/>
    <w:rsid w:val="00631625"/>
    <w:rsid w:val="0064170A"/>
    <w:rsid w:val="00661E23"/>
    <w:rsid w:val="00685D5A"/>
    <w:rsid w:val="006948C0"/>
    <w:rsid w:val="006A6645"/>
    <w:rsid w:val="007210B4"/>
    <w:rsid w:val="0075201B"/>
    <w:rsid w:val="007A1716"/>
    <w:rsid w:val="00817051"/>
    <w:rsid w:val="00861525"/>
    <w:rsid w:val="0088016C"/>
    <w:rsid w:val="00885871"/>
    <w:rsid w:val="008B0603"/>
    <w:rsid w:val="008E45F9"/>
    <w:rsid w:val="008F26EE"/>
    <w:rsid w:val="00907250"/>
    <w:rsid w:val="0095203F"/>
    <w:rsid w:val="00957C1A"/>
    <w:rsid w:val="00970D14"/>
    <w:rsid w:val="009B75FE"/>
    <w:rsid w:val="009C3F7E"/>
    <w:rsid w:val="00A0224E"/>
    <w:rsid w:val="00A65727"/>
    <w:rsid w:val="00A77A08"/>
    <w:rsid w:val="00AA25CF"/>
    <w:rsid w:val="00AA434C"/>
    <w:rsid w:val="00AE2130"/>
    <w:rsid w:val="00B3489A"/>
    <w:rsid w:val="00B402B9"/>
    <w:rsid w:val="00B56DC1"/>
    <w:rsid w:val="00B57E61"/>
    <w:rsid w:val="00B97D07"/>
    <w:rsid w:val="00BF556B"/>
    <w:rsid w:val="00C01B21"/>
    <w:rsid w:val="00C2336D"/>
    <w:rsid w:val="00C254AC"/>
    <w:rsid w:val="00C34CBA"/>
    <w:rsid w:val="00C86F08"/>
    <w:rsid w:val="00C93A0C"/>
    <w:rsid w:val="00CA3CAF"/>
    <w:rsid w:val="00CE0782"/>
    <w:rsid w:val="00CE2987"/>
    <w:rsid w:val="00CF399B"/>
    <w:rsid w:val="00D155B0"/>
    <w:rsid w:val="00DA328B"/>
    <w:rsid w:val="00DA53A2"/>
    <w:rsid w:val="00DB3E84"/>
    <w:rsid w:val="00DD06C2"/>
    <w:rsid w:val="00DF00B5"/>
    <w:rsid w:val="00DF52B2"/>
    <w:rsid w:val="00E40DEF"/>
    <w:rsid w:val="00E44803"/>
    <w:rsid w:val="00E630AD"/>
    <w:rsid w:val="00EB32D5"/>
    <w:rsid w:val="00EC33E4"/>
    <w:rsid w:val="00ED7E77"/>
    <w:rsid w:val="00EE57CD"/>
    <w:rsid w:val="00F10A59"/>
    <w:rsid w:val="00F20D45"/>
    <w:rsid w:val="00F236C4"/>
    <w:rsid w:val="00F27F5C"/>
    <w:rsid w:val="00F30D3A"/>
    <w:rsid w:val="00F33F80"/>
    <w:rsid w:val="00F44A50"/>
    <w:rsid w:val="00F67673"/>
    <w:rsid w:val="00FA3D60"/>
    <w:rsid w:val="00FC30CC"/>
    <w:rsid w:val="00F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96F2A-A14E-4A5A-ACB3-1E32E183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4AC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3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hibernate-pagin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156</cp:revision>
  <dcterms:created xsi:type="dcterms:W3CDTF">2020-01-21T03:56:00Z</dcterms:created>
  <dcterms:modified xsi:type="dcterms:W3CDTF">2020-02-18T02:21:00Z</dcterms:modified>
</cp:coreProperties>
</file>