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E8" w:rsidRDefault="00C33DE8" w:rsidP="00E75E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 phép tạo câu query dựa trên HQL</w:t>
      </w:r>
    </w:p>
    <w:p w:rsidR="008763E6" w:rsidRDefault="00E75EAC" w:rsidP="00C33DE8">
      <w:pPr>
        <w:pStyle w:val="ListParagraph"/>
        <w:numPr>
          <w:ilvl w:val="1"/>
          <w:numId w:val="1"/>
        </w:numPr>
        <w:rPr>
          <w:b/>
        </w:rPr>
      </w:pPr>
      <w:r w:rsidRPr="0076093A">
        <w:rPr>
          <w:b/>
        </w:rPr>
        <w:t xml:space="preserve">Create custom query </w:t>
      </w:r>
      <w:r w:rsidR="0097036D">
        <w:rPr>
          <w:b/>
        </w:rPr>
        <w:t>vớ</w:t>
      </w:r>
      <w:r w:rsidR="00F46A76">
        <w:rPr>
          <w:b/>
        </w:rPr>
        <w:t>i custom class</w:t>
      </w:r>
      <w:r w:rsidRPr="0076093A">
        <w:rPr>
          <w:b/>
        </w:rPr>
        <w:t xml:space="preserve"> </w:t>
      </w:r>
    </w:p>
    <w:p w:rsidR="008763E6" w:rsidRPr="008763E6" w:rsidRDefault="008763E6" w:rsidP="008763E6">
      <w:pPr>
        <w:pStyle w:val="ListParagraph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70F18957" wp14:editId="7D2ED21A">
            <wp:extent cx="3329252" cy="11697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38" cy="11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E6" w:rsidRPr="008763E6" w:rsidRDefault="00471489" w:rsidP="008763E6">
      <w:pPr>
        <w:pStyle w:val="ListParagraph"/>
        <w:jc w:val="center"/>
        <w:rPr>
          <w:i/>
        </w:rPr>
      </w:pPr>
      <w:r>
        <w:rPr>
          <w:i/>
        </w:rPr>
        <w:t>E</w:t>
      </w:r>
      <w:r w:rsidR="008763E6" w:rsidRPr="008763E6">
        <w:rPr>
          <w:i/>
        </w:rPr>
        <w:t>ntity</w:t>
      </w:r>
    </w:p>
    <w:p w:rsidR="004F564B" w:rsidRDefault="004F564B" w:rsidP="00B368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entity’s constructor </w:t>
      </w:r>
    </w:p>
    <w:p w:rsidR="004F564B" w:rsidRPr="00102420" w:rsidRDefault="00D02407" w:rsidP="00C33DE8">
      <w:pPr>
        <w:pStyle w:val="ListParagraph"/>
        <w:ind w:left="1440" w:firstLine="360"/>
      </w:pPr>
      <w:r w:rsidRPr="00102420">
        <w:t>Get Employee’s name and Department’s name</w:t>
      </w:r>
    </w:p>
    <w:p w:rsidR="00E90D67" w:rsidRPr="00102420" w:rsidRDefault="00E90D67" w:rsidP="00E90D67">
      <w:pPr>
        <w:pStyle w:val="ListParagraph"/>
        <w:numPr>
          <w:ilvl w:val="1"/>
          <w:numId w:val="2"/>
        </w:numPr>
      </w:pPr>
      <w:r w:rsidRPr="00102420">
        <w:t>Cách 1:</w:t>
      </w:r>
      <w:r w:rsidR="00981E02" w:rsidRPr="00102420">
        <w:t xml:space="preserve"> get all property of entity</w:t>
      </w:r>
    </w:p>
    <w:p w:rsidR="00B2370E" w:rsidRDefault="00B845A8" w:rsidP="00D46CFB">
      <w:pPr>
        <w:pStyle w:val="ListParagraph"/>
        <w:ind w:left="216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918717" cy="2328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46" cy="2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102420" w:rsidRDefault="00171355" w:rsidP="00C02AA5">
      <w:pPr>
        <w:pStyle w:val="ListParagraph"/>
        <w:numPr>
          <w:ilvl w:val="1"/>
          <w:numId w:val="2"/>
        </w:numPr>
      </w:pPr>
      <w:r w:rsidRPr="00102420">
        <w:t xml:space="preserve">Cách 2: </w:t>
      </w:r>
      <w:r w:rsidR="00C02AA5">
        <w:t xml:space="preserve">using </w:t>
      </w:r>
      <w:r w:rsidR="00C02AA5" w:rsidRPr="00C02AA5">
        <w:t>entity’s constructor</w:t>
      </w:r>
    </w:p>
    <w:p w:rsidR="00A22CC2" w:rsidRDefault="00F855C5" w:rsidP="00F855C5">
      <w:pPr>
        <w:pStyle w:val="ListParagraph"/>
        <w:ind w:left="216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09F18846" wp14:editId="12058940">
            <wp:extent cx="4017647" cy="398928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44" cy="4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E2" w:rsidRDefault="005B25E2" w:rsidP="00F855C5">
      <w:pPr>
        <w:pStyle w:val="ListParagraph"/>
        <w:ind w:left="2160"/>
        <w:jc w:val="center"/>
        <w:rPr>
          <w:b/>
        </w:rPr>
      </w:pPr>
    </w:p>
    <w:p w:rsidR="00F067C3" w:rsidRPr="00805382" w:rsidRDefault="00B36888" w:rsidP="00B36888">
      <w:pPr>
        <w:pStyle w:val="ListParagraph"/>
        <w:numPr>
          <w:ilvl w:val="0"/>
          <w:numId w:val="2"/>
        </w:numPr>
        <w:rPr>
          <w:b/>
        </w:rPr>
      </w:pPr>
      <w:r w:rsidRPr="00805382">
        <w:rPr>
          <w:b/>
        </w:rPr>
        <w:t>Using a Constructor in HQL</w:t>
      </w:r>
    </w:p>
    <w:p w:rsidR="004640CF" w:rsidRDefault="004640CF" w:rsidP="004640CF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7A3AD6DC" wp14:editId="3E51B53A">
            <wp:extent cx="2128192" cy="11269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19" cy="11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B4" w:rsidRPr="00E40242" w:rsidRDefault="004B48B4" w:rsidP="004640CF">
      <w:pPr>
        <w:pStyle w:val="ListParagraph"/>
        <w:ind w:left="1440"/>
        <w:jc w:val="center"/>
        <w:rPr>
          <w:i/>
        </w:rPr>
      </w:pPr>
      <w:r w:rsidRPr="00E40242">
        <w:rPr>
          <w:i/>
        </w:rPr>
        <w:t>POJO</w:t>
      </w:r>
    </w:p>
    <w:p w:rsidR="004640CF" w:rsidRDefault="00624BCF" w:rsidP="004640CF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4533101" cy="55536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20" cy="5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4C" w:rsidRDefault="00DB6813" w:rsidP="00AA383D">
      <w:pPr>
        <w:pStyle w:val="ListParagraph"/>
        <w:ind w:firstLine="720"/>
        <w:jc w:val="center"/>
        <w:rPr>
          <w:rStyle w:val="Hyperlink"/>
          <w:i/>
        </w:rPr>
      </w:pPr>
      <w:hyperlink r:id="rId10" w:history="1">
        <w:r w:rsidR="007377EE" w:rsidRPr="00AA383D">
          <w:rPr>
            <w:rStyle w:val="Hyperlink"/>
            <w:i/>
          </w:rPr>
          <w:t>https://www.baeldung.com/hibernate-query-to-custom-class</w:t>
        </w:r>
      </w:hyperlink>
    </w:p>
    <w:p w:rsidR="00407F78" w:rsidRPr="00AA383D" w:rsidRDefault="00407F78" w:rsidP="00AA383D">
      <w:pPr>
        <w:pStyle w:val="ListParagraph"/>
        <w:ind w:firstLine="720"/>
        <w:jc w:val="center"/>
        <w:rPr>
          <w:i/>
        </w:rPr>
      </w:pPr>
    </w:p>
    <w:p w:rsidR="00E75EAC" w:rsidRPr="00407F78" w:rsidRDefault="004640CF" w:rsidP="00407F78">
      <w:pPr>
        <w:pStyle w:val="ListParagraph"/>
        <w:numPr>
          <w:ilvl w:val="0"/>
          <w:numId w:val="2"/>
        </w:numPr>
        <w:rPr>
          <w:b/>
        </w:rPr>
      </w:pPr>
      <w:r w:rsidRPr="00407F78">
        <w:rPr>
          <w:b/>
        </w:rPr>
        <w:t>Using a ResultTransformer</w:t>
      </w:r>
    </w:p>
    <w:p w:rsidR="00EA3E26" w:rsidRDefault="00EA3E26" w:rsidP="00EA3E26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1C647ADF" wp14:editId="55CA7BA7">
            <wp:extent cx="2464593" cy="13051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26" cy="13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C6" w:rsidRPr="00E40242" w:rsidRDefault="00BA69C6" w:rsidP="00BA69C6">
      <w:pPr>
        <w:pStyle w:val="ListParagraph"/>
        <w:ind w:left="1440"/>
        <w:jc w:val="center"/>
        <w:rPr>
          <w:i/>
        </w:rPr>
      </w:pPr>
      <w:r w:rsidRPr="00E40242">
        <w:rPr>
          <w:i/>
        </w:rPr>
        <w:t>POJO</w:t>
      </w:r>
    </w:p>
    <w:p w:rsidR="005333F3" w:rsidRDefault="0019229A" w:rsidP="00C5709E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4290697" cy="67965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74" cy="6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74" w:rsidRPr="00DB5E1E" w:rsidRDefault="00112974" w:rsidP="00C5709E">
      <w:pPr>
        <w:pStyle w:val="ListParagraph"/>
        <w:ind w:left="1440"/>
        <w:jc w:val="center"/>
        <w:rPr>
          <w:i/>
        </w:rPr>
      </w:pPr>
      <w:r w:rsidRPr="00DB5E1E">
        <w:rPr>
          <w:i/>
        </w:rPr>
        <w:lastRenderedPageBreak/>
        <w:t>using the Transformers.aliasToBean() method to use the retrieved data to populate the Result objects</w:t>
      </w:r>
    </w:p>
    <w:p w:rsidR="005333F3" w:rsidRPr="00A166C5" w:rsidRDefault="00DB6813" w:rsidP="00A166C5">
      <w:pPr>
        <w:pStyle w:val="ListParagraph"/>
        <w:ind w:left="1440"/>
        <w:jc w:val="center"/>
        <w:rPr>
          <w:i/>
        </w:rPr>
      </w:pPr>
      <w:hyperlink r:id="rId13" w:history="1">
        <w:r w:rsidR="009A5B1E" w:rsidRPr="00A166C5">
          <w:rPr>
            <w:rStyle w:val="Hyperlink"/>
            <w:i/>
          </w:rPr>
          <w:t>https://www.baeldung.com/hibernate-query-to-custom-class</w:t>
        </w:r>
      </w:hyperlink>
      <w:bookmarkStart w:id="0" w:name="_GoBack"/>
      <w:bookmarkEnd w:id="0"/>
    </w:p>
    <w:sectPr w:rsidR="005333F3" w:rsidRPr="00A1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8B3"/>
    <w:multiLevelType w:val="hybridMultilevel"/>
    <w:tmpl w:val="7A685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41A92"/>
    <w:multiLevelType w:val="hybridMultilevel"/>
    <w:tmpl w:val="1B90AE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ED"/>
    <w:rsid w:val="00033F6B"/>
    <w:rsid w:val="00096209"/>
    <w:rsid w:val="00102420"/>
    <w:rsid w:val="00112974"/>
    <w:rsid w:val="001312ED"/>
    <w:rsid w:val="00171355"/>
    <w:rsid w:val="0019229A"/>
    <w:rsid w:val="001F7415"/>
    <w:rsid w:val="00262395"/>
    <w:rsid w:val="003B126E"/>
    <w:rsid w:val="00407F78"/>
    <w:rsid w:val="004640CF"/>
    <w:rsid w:val="00466532"/>
    <w:rsid w:val="00471489"/>
    <w:rsid w:val="00471B9C"/>
    <w:rsid w:val="004B48B4"/>
    <w:rsid w:val="004F564B"/>
    <w:rsid w:val="00531294"/>
    <w:rsid w:val="005333F3"/>
    <w:rsid w:val="005B25E2"/>
    <w:rsid w:val="005B5798"/>
    <w:rsid w:val="005C7B45"/>
    <w:rsid w:val="00624BCF"/>
    <w:rsid w:val="007333CB"/>
    <w:rsid w:val="007377EE"/>
    <w:rsid w:val="007402C5"/>
    <w:rsid w:val="00743356"/>
    <w:rsid w:val="0076093A"/>
    <w:rsid w:val="007E36A5"/>
    <w:rsid w:val="00801E67"/>
    <w:rsid w:val="00805382"/>
    <w:rsid w:val="008116C1"/>
    <w:rsid w:val="0082012A"/>
    <w:rsid w:val="008763E6"/>
    <w:rsid w:val="0097036D"/>
    <w:rsid w:val="00981E02"/>
    <w:rsid w:val="009A5B1E"/>
    <w:rsid w:val="009B6544"/>
    <w:rsid w:val="00A166C5"/>
    <w:rsid w:val="00A22CC2"/>
    <w:rsid w:val="00A55176"/>
    <w:rsid w:val="00AA383D"/>
    <w:rsid w:val="00B2370E"/>
    <w:rsid w:val="00B36888"/>
    <w:rsid w:val="00B845A8"/>
    <w:rsid w:val="00BA69C6"/>
    <w:rsid w:val="00BB6C1A"/>
    <w:rsid w:val="00C02AA5"/>
    <w:rsid w:val="00C16097"/>
    <w:rsid w:val="00C33DE8"/>
    <w:rsid w:val="00C5709E"/>
    <w:rsid w:val="00D02407"/>
    <w:rsid w:val="00D0555E"/>
    <w:rsid w:val="00D23D4C"/>
    <w:rsid w:val="00D46CFB"/>
    <w:rsid w:val="00D5275D"/>
    <w:rsid w:val="00DB5E1E"/>
    <w:rsid w:val="00DB6813"/>
    <w:rsid w:val="00E33C74"/>
    <w:rsid w:val="00E40242"/>
    <w:rsid w:val="00E74DAA"/>
    <w:rsid w:val="00E75EAC"/>
    <w:rsid w:val="00E90D67"/>
    <w:rsid w:val="00EA3E26"/>
    <w:rsid w:val="00EE6C05"/>
    <w:rsid w:val="00F067C3"/>
    <w:rsid w:val="00F46A76"/>
    <w:rsid w:val="00F479C8"/>
    <w:rsid w:val="00F66F85"/>
    <w:rsid w:val="00F67673"/>
    <w:rsid w:val="00F855C5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A871-E82B-4AA4-8C83-B2A188E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hibernate-query-to-custom-cl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baeldung.com/hibernate-query-to-custom-cla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97</cp:revision>
  <dcterms:created xsi:type="dcterms:W3CDTF">2020-01-21T12:24:00Z</dcterms:created>
  <dcterms:modified xsi:type="dcterms:W3CDTF">2020-11-22T04:54:00Z</dcterms:modified>
</cp:coreProperties>
</file>