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396" w:rsidRDefault="00C01B21" w:rsidP="00272396">
      <w:pPr>
        <w:pStyle w:val="ListParagraph"/>
        <w:numPr>
          <w:ilvl w:val="0"/>
          <w:numId w:val="3"/>
        </w:numPr>
        <w:rPr>
          <w:b/>
        </w:rPr>
      </w:pPr>
      <w:r w:rsidRPr="00541485">
        <w:rPr>
          <w:b/>
        </w:rPr>
        <w:t>HQL</w:t>
      </w:r>
    </w:p>
    <w:p w:rsidR="00C01B21" w:rsidRPr="004C7940" w:rsidRDefault="0088016C" w:rsidP="00272396">
      <w:pPr>
        <w:pStyle w:val="ListParagraph"/>
        <w:numPr>
          <w:ilvl w:val="1"/>
          <w:numId w:val="3"/>
        </w:numPr>
        <w:rPr>
          <w:b/>
        </w:rPr>
      </w:pPr>
      <w:r w:rsidRPr="004C7940">
        <w:rPr>
          <w:b/>
        </w:rPr>
        <w:t>setFirstResult(), setMaxResults()</w:t>
      </w:r>
    </w:p>
    <w:tbl>
      <w:tblPr>
        <w:tblStyle w:val="TableGrid"/>
        <w:tblW w:w="6228" w:type="dxa"/>
        <w:tblInd w:w="2047" w:type="dxa"/>
        <w:tblLook w:val="04A0" w:firstRow="1" w:lastRow="0" w:firstColumn="1" w:lastColumn="0" w:noHBand="0" w:noVBand="1"/>
      </w:tblPr>
      <w:tblGrid>
        <w:gridCol w:w="2448"/>
        <w:gridCol w:w="3780"/>
      </w:tblGrid>
      <w:tr w:rsidR="00615FCB" w:rsidTr="003A67FB">
        <w:trPr>
          <w:trHeight w:val="305"/>
        </w:trPr>
        <w:tc>
          <w:tcPr>
            <w:tcW w:w="2448" w:type="dxa"/>
          </w:tcPr>
          <w:p w:rsidR="00615FCB" w:rsidRPr="00F20D45" w:rsidRDefault="00FF237D" w:rsidP="00F20D45">
            <w:pPr>
              <w:pStyle w:val="ListParagraph"/>
              <w:ind w:left="0"/>
              <w:jc w:val="center"/>
              <w:rPr>
                <w:b/>
              </w:rPr>
            </w:pPr>
            <w:r w:rsidRPr="00F20D45">
              <w:rPr>
                <w:b/>
              </w:rPr>
              <w:t>Method</w:t>
            </w:r>
          </w:p>
        </w:tc>
        <w:tc>
          <w:tcPr>
            <w:tcW w:w="3780" w:type="dxa"/>
          </w:tcPr>
          <w:p w:rsidR="00615FCB" w:rsidRPr="00F20D45" w:rsidRDefault="00FF237D" w:rsidP="00F20D45">
            <w:pPr>
              <w:pStyle w:val="ListParagraph"/>
              <w:ind w:left="0"/>
              <w:jc w:val="center"/>
              <w:rPr>
                <w:b/>
              </w:rPr>
            </w:pPr>
            <w:r w:rsidRPr="00F20D45">
              <w:rPr>
                <w:b/>
              </w:rPr>
              <w:t>Description</w:t>
            </w:r>
          </w:p>
        </w:tc>
      </w:tr>
      <w:tr w:rsidR="00615FCB" w:rsidTr="003A67FB">
        <w:tc>
          <w:tcPr>
            <w:tcW w:w="2448" w:type="dxa"/>
          </w:tcPr>
          <w:p w:rsidR="00615FCB" w:rsidRDefault="00615FCB" w:rsidP="0088016C">
            <w:pPr>
              <w:pStyle w:val="ListParagraph"/>
              <w:ind w:left="0"/>
            </w:pPr>
            <w:r w:rsidRPr="00615FCB">
              <w:t>Query setFirstResult(int startPosition)</w:t>
            </w:r>
          </w:p>
        </w:tc>
        <w:tc>
          <w:tcPr>
            <w:tcW w:w="3780" w:type="dxa"/>
          </w:tcPr>
          <w:p w:rsidR="00615FCB" w:rsidRDefault="009B75FE" w:rsidP="0088016C">
            <w:pPr>
              <w:pStyle w:val="ListParagraph"/>
              <w:ind w:left="0"/>
            </w:pPr>
            <w:r>
              <w:rPr>
                <w:rFonts w:eastAsia="Times New Roman" w:cs="Times New Roman"/>
              </w:rPr>
              <w:t>S</w:t>
            </w:r>
            <w:r w:rsidR="003A1F2B" w:rsidRPr="00B9072A">
              <w:rPr>
                <w:rFonts w:eastAsia="Times New Roman" w:cs="Times New Roman"/>
                <w:lang w:val="vi-VN"/>
              </w:rPr>
              <w:t>ố nguyên là vị trí dòng đầ</w:t>
            </w:r>
            <w:r w:rsidR="00B56DC1">
              <w:rPr>
                <w:rFonts w:eastAsia="Times New Roman" w:cs="Times New Roman"/>
                <w:lang w:val="vi-VN"/>
              </w:rPr>
              <w:t>u tiên trong danh sách kết quả (bắt đầu từ 0)</w:t>
            </w:r>
          </w:p>
        </w:tc>
      </w:tr>
      <w:tr w:rsidR="00F44A50" w:rsidTr="003A67FB">
        <w:tc>
          <w:tcPr>
            <w:tcW w:w="2448" w:type="dxa"/>
          </w:tcPr>
          <w:p w:rsidR="00F44A50" w:rsidRPr="00615FCB" w:rsidRDefault="00F44A50" w:rsidP="0088016C">
            <w:pPr>
              <w:pStyle w:val="ListParagraph"/>
              <w:ind w:left="0"/>
            </w:pPr>
            <w:r w:rsidRPr="00F44A50">
              <w:t>Query setMaxResults(int maxResult)</w:t>
            </w:r>
          </w:p>
        </w:tc>
        <w:tc>
          <w:tcPr>
            <w:tcW w:w="3780" w:type="dxa"/>
          </w:tcPr>
          <w:p w:rsidR="00F44A50" w:rsidRDefault="00CE2987" w:rsidP="0088016C">
            <w:pPr>
              <w:pStyle w:val="ListParagraph"/>
              <w:ind w:left="0"/>
            </w:pPr>
            <w:r>
              <w:rPr>
                <w:rFonts w:eastAsia="Times New Roman" w:cs="Times New Roman"/>
              </w:rPr>
              <w:t>C</w:t>
            </w:r>
            <w:r w:rsidR="00DB3E84" w:rsidRPr="00B9072A">
              <w:rPr>
                <w:rFonts w:eastAsia="Times New Roman" w:cs="Times New Roman"/>
                <w:lang w:val="vi-VN"/>
              </w:rPr>
              <w:t>ố định số lượng lớn nhất trả về.</w:t>
            </w:r>
          </w:p>
        </w:tc>
      </w:tr>
    </w:tbl>
    <w:p w:rsidR="00356BC1" w:rsidRDefault="00356BC1" w:rsidP="00EC33E4">
      <w:pPr>
        <w:pStyle w:val="ListParagraph"/>
        <w:ind w:firstLine="720"/>
      </w:pPr>
      <w:r>
        <w:t>VD</w:t>
      </w:r>
      <w:r w:rsidR="0064170A">
        <w:t>1</w:t>
      </w:r>
      <w:r>
        <w:t>:</w:t>
      </w:r>
    </w:p>
    <w:p w:rsidR="00356BC1" w:rsidRDefault="00356BC1" w:rsidP="00356BC1">
      <w:pPr>
        <w:pStyle w:val="ListParagraph"/>
        <w:jc w:val="center"/>
      </w:pPr>
      <w:r>
        <w:rPr>
          <w:noProof/>
          <w:lang w:eastAsia="en-US"/>
        </w:rPr>
        <w:drawing>
          <wp:inline distT="0" distB="0" distL="0" distR="0">
            <wp:extent cx="4228050" cy="70565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924" cy="71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D5A" w:rsidRPr="00685D5A" w:rsidRDefault="00685D5A" w:rsidP="00356BC1">
      <w:pPr>
        <w:pStyle w:val="ListParagraph"/>
        <w:jc w:val="center"/>
        <w:rPr>
          <w:i/>
        </w:rPr>
      </w:pPr>
      <w:r w:rsidRPr="00685D5A">
        <w:rPr>
          <w:i/>
        </w:rPr>
        <w:t>Query</w:t>
      </w:r>
    </w:p>
    <w:p w:rsidR="00885871" w:rsidRDefault="00885871" w:rsidP="00885871">
      <w:pPr>
        <w:pStyle w:val="ListParagraph"/>
        <w:jc w:val="center"/>
      </w:pPr>
      <w:r>
        <w:rPr>
          <w:noProof/>
          <w:lang w:eastAsia="en-US"/>
        </w:rPr>
        <w:drawing>
          <wp:inline distT="0" distB="0" distL="0" distR="0">
            <wp:extent cx="3008648" cy="4436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938" cy="46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D4F" w:rsidRDefault="00403D4F" w:rsidP="00885871">
      <w:pPr>
        <w:pStyle w:val="ListParagraph"/>
        <w:jc w:val="center"/>
      </w:pPr>
      <w:r>
        <w:rPr>
          <w:noProof/>
          <w:lang w:eastAsia="en-US"/>
        </w:rPr>
        <w:drawing>
          <wp:inline distT="0" distB="0" distL="0" distR="0">
            <wp:extent cx="3782588" cy="29633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519" cy="3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7CD" w:rsidRPr="00EE57CD" w:rsidRDefault="00EE57CD" w:rsidP="00885871">
      <w:pPr>
        <w:pStyle w:val="ListParagraph"/>
        <w:jc w:val="center"/>
        <w:rPr>
          <w:i/>
        </w:rPr>
      </w:pPr>
      <w:r w:rsidRPr="00EE57CD">
        <w:rPr>
          <w:i/>
        </w:rPr>
        <w:t>Get total count</w:t>
      </w:r>
    </w:p>
    <w:p w:rsidR="00140404" w:rsidRDefault="00B97D07" w:rsidP="00B97D07">
      <w:pPr>
        <w:pStyle w:val="ListParagraph"/>
        <w:jc w:val="center"/>
      </w:pPr>
      <w:r>
        <w:rPr>
          <w:noProof/>
          <w:lang w:eastAsia="en-US"/>
        </w:rPr>
        <w:drawing>
          <wp:inline distT="0" distB="0" distL="0" distR="0">
            <wp:extent cx="3736515" cy="174730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283" cy="176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2B2" w:rsidRDefault="00E40DEF" w:rsidP="00B97D07">
      <w:pPr>
        <w:pStyle w:val="ListParagraph"/>
        <w:jc w:val="center"/>
      </w:pPr>
      <w:r>
        <w:rPr>
          <w:i/>
        </w:rPr>
        <w:t>Completed</w:t>
      </w:r>
      <w:r w:rsidR="00DF52B2" w:rsidRPr="00ED7E77">
        <w:t xml:space="preserve"> </w:t>
      </w:r>
    </w:p>
    <w:p w:rsidR="007210B4" w:rsidRDefault="005759FF" w:rsidP="005759FF">
      <w:pPr>
        <w:pStyle w:val="ListParagraph"/>
        <w:ind w:left="1440"/>
      </w:pPr>
      <w:r>
        <w:t>VD2:</w:t>
      </w:r>
    </w:p>
    <w:p w:rsidR="005759FF" w:rsidRDefault="005759FF" w:rsidP="005759FF">
      <w:pPr>
        <w:pStyle w:val="ListParagraph"/>
        <w:ind w:left="2160"/>
        <w:rPr>
          <w:rFonts w:cs="Times New Roman"/>
          <w:lang w:val="vi-VN"/>
        </w:rPr>
      </w:pPr>
      <w:r w:rsidRPr="00C2336D">
        <w:rPr>
          <w:rFonts w:cs="Times New Roman"/>
          <w:lang w:val="vi-VN"/>
        </w:rPr>
        <w:t>query.setFirstResult((paging.getPage() - 1) * paging.getRows());</w:t>
      </w:r>
    </w:p>
    <w:p w:rsidR="005759FF" w:rsidRPr="00C2336D" w:rsidRDefault="005759FF" w:rsidP="005759FF">
      <w:pPr>
        <w:pStyle w:val="ListParagraph"/>
        <w:ind w:left="2160"/>
        <w:rPr>
          <w:rFonts w:cs="Times New Roman"/>
          <w:lang w:val="vi-VN"/>
        </w:rPr>
      </w:pPr>
      <w:r w:rsidRPr="00C2336D">
        <w:rPr>
          <w:rFonts w:cs="Times New Roman"/>
          <w:lang w:val="vi-VN"/>
        </w:rPr>
        <w:t>query.setMaxResults(paging.getRows());</w:t>
      </w:r>
    </w:p>
    <w:p w:rsidR="005759FF" w:rsidRDefault="005759FF" w:rsidP="005759FF">
      <w:pPr>
        <w:pStyle w:val="ListParagraph"/>
        <w:jc w:val="center"/>
        <w:rPr>
          <w:rFonts w:cs="Times New Roman"/>
          <w:lang w:val="vi-VN"/>
        </w:rPr>
      </w:pPr>
      <w:r w:rsidRPr="00B9072A">
        <w:rPr>
          <w:rFonts w:cs="Times New Roman"/>
          <w:noProof/>
          <w:lang w:eastAsia="en-US"/>
        </w:rPr>
        <w:drawing>
          <wp:inline distT="0" distB="0" distL="0" distR="0" wp14:anchorId="6108D6DB" wp14:editId="2B276BF2">
            <wp:extent cx="2990850" cy="771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9FF" w:rsidRDefault="00DC0381" w:rsidP="005759FF">
      <w:pPr>
        <w:pStyle w:val="ListParagraph"/>
        <w:ind w:left="1440"/>
        <w:jc w:val="center"/>
      </w:pPr>
      <w:hyperlink r:id="rId10" w:history="1">
        <w:r w:rsidR="005759FF" w:rsidRPr="00537CE0">
          <w:rPr>
            <w:rStyle w:val="Hyperlink"/>
            <w:rFonts w:cs="Times New Roman"/>
            <w:i/>
          </w:rPr>
          <w:t>https://stackoverflow.com/questions/22830430/how-to-use-pagination-in-spring-mvc-and-hibernate-application</w:t>
        </w:r>
      </w:hyperlink>
    </w:p>
    <w:p w:rsidR="00661E23" w:rsidRDefault="00A65727" w:rsidP="00661E23">
      <w:pPr>
        <w:pStyle w:val="ListParagraph"/>
        <w:numPr>
          <w:ilvl w:val="1"/>
          <w:numId w:val="3"/>
        </w:numPr>
        <w:rPr>
          <w:b/>
        </w:rPr>
      </w:pPr>
      <w:r w:rsidRPr="004C7940">
        <w:rPr>
          <w:b/>
        </w:rPr>
        <w:t>s</w:t>
      </w:r>
      <w:r w:rsidR="00C34CBA" w:rsidRPr="004C7940">
        <w:rPr>
          <w:b/>
        </w:rPr>
        <w:t>crollableResults</w:t>
      </w:r>
      <w:r w:rsidR="00615814" w:rsidRPr="004C7940">
        <w:rPr>
          <w:b/>
        </w:rPr>
        <w:t>()</w:t>
      </w:r>
    </w:p>
    <w:p w:rsidR="00861525" w:rsidRPr="00B3489A" w:rsidRDefault="00861525" w:rsidP="00DA53A2">
      <w:pPr>
        <w:pStyle w:val="ListParagraph"/>
        <w:numPr>
          <w:ilvl w:val="2"/>
          <w:numId w:val="3"/>
        </w:numPr>
        <w:rPr>
          <w:b/>
        </w:rPr>
      </w:pPr>
      <w:r>
        <w:t>hiệu quả hơn về mặt thời gian</w:t>
      </w:r>
    </w:p>
    <w:p w:rsidR="00B3489A" w:rsidRPr="00FA3D60" w:rsidRDefault="00B3489A" w:rsidP="00DA53A2">
      <w:pPr>
        <w:pStyle w:val="ListParagraph"/>
        <w:numPr>
          <w:ilvl w:val="2"/>
          <w:numId w:val="3"/>
        </w:numPr>
        <w:rPr>
          <w:b/>
        </w:rPr>
      </w:pPr>
      <w:r>
        <w:t>chỉ gọi database 1 lần duy nhất</w:t>
      </w:r>
    </w:p>
    <w:p w:rsidR="00FA3D60" w:rsidRPr="00DA53A2" w:rsidRDefault="00FA3D60" w:rsidP="00DA53A2">
      <w:pPr>
        <w:pStyle w:val="ListParagraph"/>
        <w:numPr>
          <w:ilvl w:val="2"/>
          <w:numId w:val="3"/>
        </w:numPr>
        <w:rPr>
          <w:b/>
        </w:rPr>
      </w:pPr>
      <w:r>
        <w:t>get total count đồng thời</w:t>
      </w:r>
    </w:p>
    <w:p w:rsidR="00FC30CC" w:rsidRDefault="00FC30CC" w:rsidP="0075201B">
      <w:pPr>
        <w:pStyle w:val="ListParagraph"/>
        <w:ind w:left="1440"/>
      </w:pPr>
      <w:r>
        <w:lastRenderedPageBreak/>
        <w:t>VD:</w:t>
      </w:r>
    </w:p>
    <w:p w:rsidR="00E44803" w:rsidRDefault="00FC30CC" w:rsidP="00204797">
      <w:pPr>
        <w:pStyle w:val="ListParagraph"/>
        <w:jc w:val="center"/>
      </w:pPr>
      <w:r>
        <w:rPr>
          <w:noProof/>
          <w:lang w:eastAsia="en-US"/>
        </w:rPr>
        <w:drawing>
          <wp:inline distT="0" distB="0" distL="0" distR="0">
            <wp:extent cx="3562539" cy="157650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12" cy="158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782" w:rsidRPr="00CE0782" w:rsidRDefault="00CE0782" w:rsidP="00204797">
      <w:pPr>
        <w:pStyle w:val="ListParagraph"/>
        <w:jc w:val="center"/>
        <w:rPr>
          <w:i/>
        </w:rPr>
      </w:pPr>
      <w:r w:rsidRPr="00CE0782">
        <w:rPr>
          <w:i/>
        </w:rPr>
        <w:t>Query</w:t>
      </w:r>
    </w:p>
    <w:p w:rsidR="00970D14" w:rsidRDefault="00970D14" w:rsidP="00204797">
      <w:pPr>
        <w:pStyle w:val="ListParagraph"/>
        <w:jc w:val="center"/>
      </w:pPr>
      <w:r>
        <w:rPr>
          <w:noProof/>
          <w:lang w:eastAsia="en-US"/>
        </w:rPr>
        <w:drawing>
          <wp:inline distT="0" distB="0" distL="0" distR="0">
            <wp:extent cx="2701088" cy="27613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458" cy="28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D14" w:rsidRDefault="00970D14" w:rsidP="00204797">
      <w:pPr>
        <w:pStyle w:val="ListParagraph"/>
        <w:jc w:val="center"/>
        <w:rPr>
          <w:i/>
        </w:rPr>
      </w:pPr>
      <w:r w:rsidRPr="00EB32D5">
        <w:rPr>
          <w:i/>
        </w:rPr>
        <w:t>Get total count</w:t>
      </w:r>
    </w:p>
    <w:p w:rsidR="00DF00B5" w:rsidRPr="00EB32D5" w:rsidRDefault="00DF00B5" w:rsidP="00204797">
      <w:pPr>
        <w:pStyle w:val="ListParagraph"/>
        <w:jc w:val="center"/>
        <w:rPr>
          <w:i/>
        </w:rPr>
      </w:pPr>
      <w:bookmarkStart w:id="0" w:name="_GoBack"/>
      <w:bookmarkEnd w:id="0"/>
    </w:p>
    <w:p w:rsidR="00A77A08" w:rsidRDefault="00AA434C" w:rsidP="00A77A08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A77A08">
        <w:rPr>
          <w:rFonts w:cs="Times New Roman"/>
          <w:b/>
        </w:rPr>
        <w:t>Reference</w:t>
      </w:r>
    </w:p>
    <w:p w:rsidR="00AA25CF" w:rsidRPr="00605055" w:rsidRDefault="00DC0381" w:rsidP="00A77A08">
      <w:pPr>
        <w:pStyle w:val="ListParagraph"/>
        <w:rPr>
          <w:rFonts w:cs="Times New Roman"/>
        </w:rPr>
      </w:pPr>
      <w:hyperlink r:id="rId13" w:history="1">
        <w:r w:rsidR="00AA25CF" w:rsidRPr="00605055">
          <w:rPr>
            <w:rStyle w:val="Hyperlink"/>
            <w:rFonts w:cs="Times New Roman"/>
          </w:rPr>
          <w:t>https://www.baeldung.com/hibernate-pagination</w:t>
        </w:r>
      </w:hyperlink>
    </w:p>
    <w:sectPr w:rsidR="00AA25CF" w:rsidRPr="00605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26B49"/>
    <w:multiLevelType w:val="hybridMultilevel"/>
    <w:tmpl w:val="3364125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9051F0"/>
    <w:multiLevelType w:val="hybridMultilevel"/>
    <w:tmpl w:val="72CED8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9F39CF"/>
    <w:multiLevelType w:val="hybridMultilevel"/>
    <w:tmpl w:val="F200AD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F715D2"/>
    <w:multiLevelType w:val="hybridMultilevel"/>
    <w:tmpl w:val="1EE8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5644A"/>
    <w:multiLevelType w:val="hybridMultilevel"/>
    <w:tmpl w:val="B232D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9CA"/>
    <w:rsid w:val="0006415B"/>
    <w:rsid w:val="000739CA"/>
    <w:rsid w:val="00080B02"/>
    <w:rsid w:val="000A0AA6"/>
    <w:rsid w:val="00106442"/>
    <w:rsid w:val="00140404"/>
    <w:rsid w:val="001737F6"/>
    <w:rsid w:val="00204797"/>
    <w:rsid w:val="00204E91"/>
    <w:rsid w:val="0024713B"/>
    <w:rsid w:val="00251538"/>
    <w:rsid w:val="00252032"/>
    <w:rsid w:val="00272396"/>
    <w:rsid w:val="00287815"/>
    <w:rsid w:val="002A2E84"/>
    <w:rsid w:val="002A5E92"/>
    <w:rsid w:val="00300102"/>
    <w:rsid w:val="00333213"/>
    <w:rsid w:val="00356BC1"/>
    <w:rsid w:val="0039505D"/>
    <w:rsid w:val="003A1F2B"/>
    <w:rsid w:val="003A67FB"/>
    <w:rsid w:val="003B70E4"/>
    <w:rsid w:val="003D414F"/>
    <w:rsid w:val="00403D4F"/>
    <w:rsid w:val="0042511E"/>
    <w:rsid w:val="00437C61"/>
    <w:rsid w:val="0046728B"/>
    <w:rsid w:val="00495D2B"/>
    <w:rsid w:val="004C323F"/>
    <w:rsid w:val="004C3C39"/>
    <w:rsid w:val="004C7940"/>
    <w:rsid w:val="00537CE0"/>
    <w:rsid w:val="00541485"/>
    <w:rsid w:val="005456CD"/>
    <w:rsid w:val="00551D4E"/>
    <w:rsid w:val="005608B0"/>
    <w:rsid w:val="005759FF"/>
    <w:rsid w:val="00577DFE"/>
    <w:rsid w:val="005966CB"/>
    <w:rsid w:val="005A16ED"/>
    <w:rsid w:val="005C0409"/>
    <w:rsid w:val="005C78E9"/>
    <w:rsid w:val="005E78A5"/>
    <w:rsid w:val="00605055"/>
    <w:rsid w:val="00615814"/>
    <w:rsid w:val="00615FCB"/>
    <w:rsid w:val="00622214"/>
    <w:rsid w:val="00631625"/>
    <w:rsid w:val="0064170A"/>
    <w:rsid w:val="00661E23"/>
    <w:rsid w:val="00685D5A"/>
    <w:rsid w:val="006948C0"/>
    <w:rsid w:val="006A6645"/>
    <w:rsid w:val="007210B4"/>
    <w:rsid w:val="0075201B"/>
    <w:rsid w:val="007A1716"/>
    <w:rsid w:val="00817051"/>
    <w:rsid w:val="00861525"/>
    <w:rsid w:val="0088016C"/>
    <w:rsid w:val="00885871"/>
    <w:rsid w:val="008B0603"/>
    <w:rsid w:val="008E45F9"/>
    <w:rsid w:val="008F26EE"/>
    <w:rsid w:val="00907250"/>
    <w:rsid w:val="0095203F"/>
    <w:rsid w:val="00957C1A"/>
    <w:rsid w:val="00970D14"/>
    <w:rsid w:val="009B75FE"/>
    <w:rsid w:val="009C3F7E"/>
    <w:rsid w:val="00A0224E"/>
    <w:rsid w:val="00A65727"/>
    <w:rsid w:val="00A77A08"/>
    <w:rsid w:val="00AA25CF"/>
    <w:rsid w:val="00AA434C"/>
    <w:rsid w:val="00AE2130"/>
    <w:rsid w:val="00B3489A"/>
    <w:rsid w:val="00B402B9"/>
    <w:rsid w:val="00B56DC1"/>
    <w:rsid w:val="00B57E61"/>
    <w:rsid w:val="00B97D07"/>
    <w:rsid w:val="00BF556B"/>
    <w:rsid w:val="00C01B21"/>
    <w:rsid w:val="00C2336D"/>
    <w:rsid w:val="00C254AC"/>
    <w:rsid w:val="00C34CBA"/>
    <w:rsid w:val="00C86F08"/>
    <w:rsid w:val="00C93A0C"/>
    <w:rsid w:val="00CA3CAF"/>
    <w:rsid w:val="00CE0782"/>
    <w:rsid w:val="00CE2987"/>
    <w:rsid w:val="00CF399B"/>
    <w:rsid w:val="00D155B0"/>
    <w:rsid w:val="00DA328B"/>
    <w:rsid w:val="00DA53A2"/>
    <w:rsid w:val="00DB3E84"/>
    <w:rsid w:val="00DC0381"/>
    <w:rsid w:val="00DF00B5"/>
    <w:rsid w:val="00DF52B2"/>
    <w:rsid w:val="00E40DEF"/>
    <w:rsid w:val="00E44803"/>
    <w:rsid w:val="00E630AD"/>
    <w:rsid w:val="00EB32D5"/>
    <w:rsid w:val="00EC33E4"/>
    <w:rsid w:val="00ED7E77"/>
    <w:rsid w:val="00EE57CD"/>
    <w:rsid w:val="00F10A59"/>
    <w:rsid w:val="00F20D45"/>
    <w:rsid w:val="00F236C4"/>
    <w:rsid w:val="00F27F5C"/>
    <w:rsid w:val="00F30D3A"/>
    <w:rsid w:val="00F33F80"/>
    <w:rsid w:val="00F44A50"/>
    <w:rsid w:val="00F67673"/>
    <w:rsid w:val="00FA3D60"/>
    <w:rsid w:val="00FC30CC"/>
    <w:rsid w:val="00FF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96F2A-A14E-4A5A-ACB3-1E32E183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4AC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4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34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5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baeldung.com/hibernate-pagin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22830430/how-to-use-pagination-in-spring-mvc-and-hibernate-applic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Nguyễn Duy</cp:lastModifiedBy>
  <cp:revision>155</cp:revision>
  <dcterms:created xsi:type="dcterms:W3CDTF">2020-01-21T03:56:00Z</dcterms:created>
  <dcterms:modified xsi:type="dcterms:W3CDTF">2020-02-18T02:20:00Z</dcterms:modified>
</cp:coreProperties>
</file>