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1D" w:rsidRDefault="0045631D" w:rsidP="0045631D">
      <w:pPr>
        <w:pStyle w:val="ListParagraph"/>
        <w:numPr>
          <w:ilvl w:val="0"/>
          <w:numId w:val="1"/>
        </w:numPr>
      </w:pPr>
      <w:r>
        <w:t>D</w:t>
      </w:r>
      <w:r w:rsidRPr="0045631D">
        <w:t>efault so</w:t>
      </w:r>
      <w:r w:rsidR="00601D5B">
        <w:t>rt order direction is ascending</w:t>
      </w:r>
    </w:p>
    <w:p w:rsidR="0045631D" w:rsidRDefault="0045631D" w:rsidP="0045631D">
      <w:pPr>
        <w:pStyle w:val="ListParagraph"/>
      </w:pPr>
    </w:p>
    <w:p w:rsidR="009870A5" w:rsidRPr="00364F96" w:rsidRDefault="009965C3" w:rsidP="0045631D">
      <w:pPr>
        <w:pStyle w:val="ListParagraph"/>
        <w:numPr>
          <w:ilvl w:val="0"/>
          <w:numId w:val="1"/>
        </w:numPr>
        <w:rPr>
          <w:b/>
        </w:rPr>
      </w:pPr>
      <w:r w:rsidRPr="00364F96">
        <w:rPr>
          <w:b/>
        </w:rPr>
        <w:t>HQL</w:t>
      </w:r>
    </w:p>
    <w:p w:rsidR="009965C3" w:rsidRDefault="00B12933" w:rsidP="006F2067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825692" cy="50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78" cy="5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65" w:rsidRPr="00B95149" w:rsidRDefault="00C734ED" w:rsidP="006F2067">
      <w:pPr>
        <w:pStyle w:val="ListParagraph"/>
        <w:jc w:val="center"/>
        <w:rPr>
          <w:i/>
        </w:rPr>
      </w:pPr>
      <w:r w:rsidRPr="00B95149">
        <w:rPr>
          <w:i/>
        </w:rPr>
        <w:t>Field</w:t>
      </w:r>
    </w:p>
    <w:p w:rsidR="00F65965" w:rsidRPr="00B95149" w:rsidRDefault="00F65965" w:rsidP="006F2067">
      <w:pPr>
        <w:pStyle w:val="ListParagraph"/>
        <w:jc w:val="center"/>
        <w:rPr>
          <w:i/>
        </w:rPr>
      </w:pPr>
      <w:r w:rsidRPr="00B95149">
        <w:rPr>
          <w:i/>
          <w:noProof/>
          <w:lang w:eastAsia="ja-JP"/>
        </w:rPr>
        <w:drawing>
          <wp:inline distT="0" distB="0" distL="0" distR="0">
            <wp:extent cx="2909539" cy="55247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17" cy="57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FD" w:rsidRDefault="002C05FD" w:rsidP="006F2067">
      <w:pPr>
        <w:pStyle w:val="ListParagraph"/>
        <w:jc w:val="center"/>
        <w:rPr>
          <w:i/>
        </w:rPr>
      </w:pPr>
      <w:r w:rsidRPr="00B95149">
        <w:rPr>
          <w:i/>
        </w:rPr>
        <w:t>Multiple field</w:t>
      </w:r>
    </w:p>
    <w:p w:rsidR="00887228" w:rsidRDefault="00887228" w:rsidP="006F2067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>
            <wp:extent cx="3055150" cy="60689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02" cy="6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7F4" w:rsidRPr="00B95149" w:rsidRDefault="00E077F4" w:rsidP="006F2067">
      <w:pPr>
        <w:pStyle w:val="ListParagraph"/>
        <w:jc w:val="center"/>
        <w:rPr>
          <w:i/>
        </w:rPr>
      </w:pPr>
      <w:r w:rsidRPr="00E077F4">
        <w:rPr>
          <w:i/>
        </w:rPr>
        <w:t>N</w:t>
      </w:r>
      <w:r w:rsidR="00471246">
        <w:rPr>
          <w:i/>
        </w:rPr>
        <w:t>ulls</w:t>
      </w:r>
      <w:r w:rsidRPr="00E077F4">
        <w:rPr>
          <w:i/>
        </w:rPr>
        <w:t xml:space="preserve"> FIRST or N</w:t>
      </w:r>
      <w:r w:rsidR="00471246">
        <w:rPr>
          <w:i/>
        </w:rPr>
        <w:t>ulls</w:t>
      </w:r>
      <w:r w:rsidRPr="00E077F4">
        <w:rPr>
          <w:i/>
        </w:rPr>
        <w:t xml:space="preserve"> LAST</w:t>
      </w:r>
    </w:p>
    <w:p w:rsidR="0045631D" w:rsidRDefault="0045631D" w:rsidP="006F2067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  <w:bookmarkStart w:id="0" w:name="_GoBack"/>
      <w:bookmarkEnd w:id="0"/>
    </w:p>
    <w:p w:rsidR="00C32BC2" w:rsidRDefault="00471246" w:rsidP="00C32BC2">
      <w:pPr>
        <w:pStyle w:val="ListParagraph"/>
      </w:pPr>
      <w:hyperlink r:id="rId8" w:history="1">
        <w:r w:rsidR="00B55B23" w:rsidRPr="002F2DC2">
          <w:rPr>
            <w:rStyle w:val="Hyperlink"/>
          </w:rPr>
          <w:t>https://www.baeldung.com/hibernate-sort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4CD0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4B"/>
    <w:rsid w:val="00001C4B"/>
    <w:rsid w:val="00041A93"/>
    <w:rsid w:val="000434A8"/>
    <w:rsid w:val="00045E89"/>
    <w:rsid w:val="00056E3C"/>
    <w:rsid w:val="00062460"/>
    <w:rsid w:val="000C3CAE"/>
    <w:rsid w:val="001650C3"/>
    <w:rsid w:val="00166497"/>
    <w:rsid w:val="0016791C"/>
    <w:rsid w:val="001B148D"/>
    <w:rsid w:val="001F7474"/>
    <w:rsid w:val="002A5EB0"/>
    <w:rsid w:val="002C05FD"/>
    <w:rsid w:val="00364F96"/>
    <w:rsid w:val="003721BB"/>
    <w:rsid w:val="0043054F"/>
    <w:rsid w:val="004502C9"/>
    <w:rsid w:val="0045631D"/>
    <w:rsid w:val="00466CB4"/>
    <w:rsid w:val="00471246"/>
    <w:rsid w:val="004B6102"/>
    <w:rsid w:val="004E6BC0"/>
    <w:rsid w:val="004F4DAD"/>
    <w:rsid w:val="0053777D"/>
    <w:rsid w:val="0057573A"/>
    <w:rsid w:val="00594FB2"/>
    <w:rsid w:val="00601D5B"/>
    <w:rsid w:val="006069E0"/>
    <w:rsid w:val="00633831"/>
    <w:rsid w:val="006F2067"/>
    <w:rsid w:val="00790B29"/>
    <w:rsid w:val="008415E6"/>
    <w:rsid w:val="0086588D"/>
    <w:rsid w:val="00873D1E"/>
    <w:rsid w:val="00884470"/>
    <w:rsid w:val="00887228"/>
    <w:rsid w:val="00897F2A"/>
    <w:rsid w:val="008B2721"/>
    <w:rsid w:val="008C483A"/>
    <w:rsid w:val="009160AD"/>
    <w:rsid w:val="009870A5"/>
    <w:rsid w:val="009965C3"/>
    <w:rsid w:val="009B5E77"/>
    <w:rsid w:val="009F04C9"/>
    <w:rsid w:val="00A4536A"/>
    <w:rsid w:val="00A872B1"/>
    <w:rsid w:val="00B054FB"/>
    <w:rsid w:val="00B12933"/>
    <w:rsid w:val="00B55B23"/>
    <w:rsid w:val="00B95149"/>
    <w:rsid w:val="00BA0A21"/>
    <w:rsid w:val="00C14843"/>
    <w:rsid w:val="00C32BC2"/>
    <w:rsid w:val="00C734ED"/>
    <w:rsid w:val="00C868CC"/>
    <w:rsid w:val="00CA2A55"/>
    <w:rsid w:val="00D57C6D"/>
    <w:rsid w:val="00E077F4"/>
    <w:rsid w:val="00E41BD1"/>
    <w:rsid w:val="00E4349F"/>
    <w:rsid w:val="00F310E4"/>
    <w:rsid w:val="00F65965"/>
    <w:rsid w:val="00F86B05"/>
    <w:rsid w:val="00F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6F2F"/>
  <w15:chartTrackingRefBased/>
  <w15:docId w15:val="{C776D169-C73E-47FD-BC59-DF5BB733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hibernate-s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94</cp:revision>
  <dcterms:created xsi:type="dcterms:W3CDTF">2020-02-14T03:58:00Z</dcterms:created>
  <dcterms:modified xsi:type="dcterms:W3CDTF">2020-06-26T11:29:00Z</dcterms:modified>
</cp:coreProperties>
</file>