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9A" w:rsidRPr="002854F0" w:rsidRDefault="000F139A" w:rsidP="00962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54F0">
        <w:rPr>
          <w:rFonts w:ascii="Times New Roman" w:hAnsi="Times New Roman" w:cs="Times New Roman"/>
        </w:rPr>
        <w:t>Dùng để sort và paging</w:t>
      </w:r>
    </w:p>
    <w:p w:rsidR="002B2758" w:rsidRPr="002854F0" w:rsidRDefault="002B2758" w:rsidP="002B2758">
      <w:pPr>
        <w:pStyle w:val="ListParagraph"/>
        <w:rPr>
          <w:rFonts w:ascii="Times New Roman" w:hAnsi="Times New Roman" w:cs="Times New Roman"/>
        </w:rPr>
      </w:pPr>
    </w:p>
    <w:p w:rsidR="00C000CA" w:rsidRPr="002854F0" w:rsidRDefault="00DE143C" w:rsidP="00C00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854F0">
        <w:rPr>
          <w:rFonts w:ascii="Times New Roman" w:hAnsi="Times New Roman" w:cs="Times New Roman"/>
          <w:b/>
        </w:rPr>
        <w:t>Config paging default</w:t>
      </w:r>
    </w:p>
    <w:p w:rsidR="00C000CA" w:rsidRPr="002854F0" w:rsidRDefault="00C000CA" w:rsidP="00C00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854F0">
        <w:rPr>
          <w:rFonts w:ascii="Times New Roman" w:hAnsi="Times New Roman" w:cs="Times New Roman"/>
          <w:b/>
        </w:rPr>
        <w:t>Cách 1</w:t>
      </w:r>
      <w:r w:rsidRPr="002854F0">
        <w:rPr>
          <w:rFonts w:ascii="Times New Roman" w:hAnsi="Times New Roman" w:cs="Times New Roman"/>
        </w:rPr>
        <w:t>:</w:t>
      </w:r>
    </w:p>
    <w:p w:rsidR="00A37926" w:rsidRPr="002854F0" w:rsidRDefault="00322622" w:rsidP="00C000CA">
      <w:pPr>
        <w:pStyle w:val="ListParagraph"/>
        <w:ind w:left="1440"/>
        <w:jc w:val="center"/>
        <w:rPr>
          <w:rFonts w:ascii="Times New Roman" w:hAnsi="Times New Roman" w:cs="Times New Roman"/>
        </w:rPr>
      </w:pPr>
      <w:bookmarkStart w:id="0" w:name="_GoBack"/>
      <w:r w:rsidRPr="002854F0">
        <w:rPr>
          <w:rFonts w:ascii="Times New Roman" w:hAnsi="Times New Roman" w:cs="Times New Roman"/>
        </w:rPr>
        <w:drawing>
          <wp:inline distT="0" distB="0" distL="0" distR="0" wp14:anchorId="1CCFB4AF" wp14:editId="2E7E8C87">
            <wp:extent cx="5777230" cy="1409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586" cy="14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2622" w:rsidRDefault="003343F2" w:rsidP="00C000CA">
      <w:pPr>
        <w:pStyle w:val="ListParagraph"/>
        <w:ind w:left="1440"/>
        <w:rPr>
          <w:rFonts w:ascii="Times New Roman" w:hAnsi="Times New Roman" w:cs="Times New Roman"/>
        </w:rPr>
      </w:pPr>
      <w:hyperlink r:id="rId6" w:history="1">
        <w:r w:rsidRPr="002854F0">
          <w:rPr>
            <w:rStyle w:val="Hyperlink"/>
            <w:rFonts w:ascii="Times New Roman" w:hAnsi="Times New Roman" w:cs="Times New Roman"/>
          </w:rPr>
          <w:t>https://github.com/jhipster/generator-jhipster/issues/6734</w:t>
        </w:r>
      </w:hyperlink>
    </w:p>
    <w:p w:rsidR="008C71CE" w:rsidRPr="002854F0" w:rsidRDefault="008C71CE" w:rsidP="00C000CA">
      <w:pPr>
        <w:pStyle w:val="ListParagraph"/>
        <w:ind w:left="1440"/>
        <w:rPr>
          <w:rFonts w:ascii="Times New Roman" w:hAnsi="Times New Roman" w:cs="Times New Roman"/>
        </w:rPr>
      </w:pPr>
    </w:p>
    <w:p w:rsidR="00C000CA" w:rsidRDefault="00C000CA" w:rsidP="00C00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854F0">
        <w:rPr>
          <w:rFonts w:ascii="Times New Roman" w:hAnsi="Times New Roman" w:cs="Times New Roman"/>
          <w:b/>
        </w:rPr>
        <w:t xml:space="preserve">Cách </w:t>
      </w:r>
      <w:r w:rsidRPr="002854F0">
        <w:rPr>
          <w:rFonts w:ascii="Times New Roman" w:hAnsi="Times New Roman" w:cs="Times New Roman"/>
          <w:b/>
        </w:rPr>
        <w:t>2</w:t>
      </w:r>
      <w:r w:rsidRPr="002854F0">
        <w:rPr>
          <w:rFonts w:ascii="Times New Roman" w:hAnsi="Times New Roman" w:cs="Times New Roman"/>
        </w:rPr>
        <w:t>:</w:t>
      </w:r>
    </w:p>
    <w:p w:rsidR="00D324CA" w:rsidRPr="002854F0" w:rsidRDefault="00D324CA" w:rsidP="00D324CA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D324CA">
        <w:rPr>
          <w:rFonts w:ascii="Times New Roman" w:hAnsi="Times New Roman" w:cs="Times New Roman"/>
        </w:rPr>
        <w:drawing>
          <wp:inline distT="0" distB="0" distL="0" distR="0" wp14:anchorId="060B53E8" wp14:editId="086103A9">
            <wp:extent cx="5835650" cy="763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475" cy="7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2" w:rsidRPr="002854F0" w:rsidRDefault="00DE3D05" w:rsidP="00531D3C">
      <w:pPr>
        <w:pStyle w:val="ListParagraph"/>
        <w:ind w:left="1440"/>
        <w:rPr>
          <w:rFonts w:ascii="Times New Roman" w:hAnsi="Times New Roman" w:cs="Times New Roman"/>
        </w:rPr>
      </w:pPr>
      <w:hyperlink r:id="rId8" w:history="1">
        <w:r w:rsidRPr="002854F0">
          <w:rPr>
            <w:rStyle w:val="Hyperlink"/>
            <w:rFonts w:ascii="Times New Roman" w:hAnsi="Times New Roman" w:cs="Times New Roman"/>
          </w:rPr>
          <w:t>https://stackoverflow.com/questions/39884860/how-to-configure-spring-boot-pagination-starting-from-page-1-not-0</w:t>
        </w:r>
      </w:hyperlink>
    </w:p>
    <w:p w:rsidR="00531D3C" w:rsidRPr="002854F0" w:rsidRDefault="00531D3C" w:rsidP="00A37926">
      <w:pPr>
        <w:pStyle w:val="ListParagraph"/>
        <w:rPr>
          <w:rFonts w:ascii="Times New Roman" w:hAnsi="Times New Roman" w:cs="Times New Roman"/>
        </w:rPr>
      </w:pPr>
    </w:p>
    <w:p w:rsidR="00400A73" w:rsidRPr="002854F0" w:rsidRDefault="00400A73" w:rsidP="00400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854F0">
        <w:rPr>
          <w:rFonts w:ascii="Times New Roman" w:hAnsi="Times New Roman" w:cs="Times New Roman"/>
          <w:b/>
        </w:rPr>
        <w:t>Reference</w:t>
      </w:r>
    </w:p>
    <w:p w:rsidR="00264BF2" w:rsidRPr="002854F0" w:rsidRDefault="00264BF2" w:rsidP="000F139A">
      <w:pPr>
        <w:pStyle w:val="ListParagraph"/>
        <w:rPr>
          <w:rFonts w:ascii="Times New Roman" w:hAnsi="Times New Roman" w:cs="Times New Roman"/>
        </w:rPr>
      </w:pPr>
      <w:hyperlink r:id="rId9" w:history="1">
        <w:r w:rsidRPr="002854F0">
          <w:rPr>
            <w:rStyle w:val="Hyperlink"/>
            <w:rFonts w:ascii="Times New Roman" w:hAnsi="Times New Roman" w:cs="Times New Roman"/>
          </w:rPr>
          <w:t>http://javasampleapproach.com/spring-framework/create-paging-sorting-result-spring-jpa-postgresql-spring-boot</w:t>
        </w:r>
      </w:hyperlink>
    </w:p>
    <w:sectPr w:rsidR="00264BF2" w:rsidRPr="0028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05DBD"/>
    <w:multiLevelType w:val="hybridMultilevel"/>
    <w:tmpl w:val="A5ECF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1"/>
    <w:rsid w:val="00003AB4"/>
    <w:rsid w:val="00067CAA"/>
    <w:rsid w:val="000F139A"/>
    <w:rsid w:val="002335C5"/>
    <w:rsid w:val="00264BF2"/>
    <w:rsid w:val="002854F0"/>
    <w:rsid w:val="002B1408"/>
    <w:rsid w:val="002B2758"/>
    <w:rsid w:val="002E0546"/>
    <w:rsid w:val="00322622"/>
    <w:rsid w:val="003343F2"/>
    <w:rsid w:val="003D006D"/>
    <w:rsid w:val="00400A73"/>
    <w:rsid w:val="00464C06"/>
    <w:rsid w:val="00531D3C"/>
    <w:rsid w:val="00564EDE"/>
    <w:rsid w:val="006A2886"/>
    <w:rsid w:val="00784B34"/>
    <w:rsid w:val="008C71CE"/>
    <w:rsid w:val="00962A01"/>
    <w:rsid w:val="00A37926"/>
    <w:rsid w:val="00AE69D2"/>
    <w:rsid w:val="00B420E2"/>
    <w:rsid w:val="00C000CA"/>
    <w:rsid w:val="00D324CA"/>
    <w:rsid w:val="00D60D50"/>
    <w:rsid w:val="00DE143C"/>
    <w:rsid w:val="00DE3D05"/>
    <w:rsid w:val="00E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DEF9"/>
  <w15:docId w15:val="{0311ADBA-33B3-43D5-A762-2802BB05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4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884860/how-to-configure-spring-boot-pagination-starting-from-page-1-not-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ipster/generator-jhipster/issues/673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sampleapproach.com/spring-framework/create-paging-sorting-result-spring-jpa-postgresql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30</cp:revision>
  <dcterms:created xsi:type="dcterms:W3CDTF">2018-03-03T15:38:00Z</dcterms:created>
  <dcterms:modified xsi:type="dcterms:W3CDTF">2020-03-19T02:51:00Z</dcterms:modified>
</cp:coreProperties>
</file>