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DE" w:rsidRPr="000F1885" w:rsidRDefault="002267EA" w:rsidP="00226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F1885">
        <w:rPr>
          <w:rFonts w:ascii="Times New Roman" w:hAnsi="Times New Roman" w:cs="Times New Roman"/>
          <w:b/>
        </w:rPr>
        <w:t>Gen Bằng Eclipse</w:t>
      </w:r>
    </w:p>
    <w:p w:rsidR="009B4C4E" w:rsidRDefault="00B55E28" w:rsidP="00570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18ED"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 xml:space="preserve"> phiên bản MySql connector mới nhất </w:t>
      </w:r>
      <w:r w:rsidRPr="00CC18ED">
        <w:rPr>
          <w:rFonts w:ascii="Times New Roman" w:hAnsi="Times New Roman" w:cs="Times New Roman"/>
        </w:rPr>
        <w:t xml:space="preserve"> </w:t>
      </w:r>
      <w:r w:rsidR="006A3BB7">
        <w:rPr>
          <w:rFonts w:ascii="Times New Roman" w:hAnsi="Times New Roman" w:cs="Times New Roman"/>
        </w:rPr>
        <w:t xml:space="preserve">   </w:t>
      </w:r>
    </w:p>
    <w:p w:rsidR="00B55E28" w:rsidRDefault="00360B11" w:rsidP="009B4C4E">
      <w:pPr>
        <w:pStyle w:val="ListParagraph"/>
        <w:ind w:left="1440"/>
        <w:rPr>
          <w:rFonts w:ascii="Times New Roman" w:hAnsi="Times New Roman" w:cs="Times New Roman"/>
        </w:rPr>
      </w:pPr>
      <w:hyperlink r:id="rId5" w:history="1">
        <w:r w:rsidR="00B55E28" w:rsidRPr="00FE5958">
          <w:rPr>
            <w:rStyle w:val="Hyperlink"/>
            <w:rFonts w:ascii="Times New Roman" w:hAnsi="Times New Roman" w:cs="Times New Roman"/>
          </w:rPr>
          <w:t>https://dev.mysql.com/downloads/connector/j/</w:t>
        </w:r>
      </w:hyperlink>
      <w:r w:rsidR="00B55E28" w:rsidRPr="00FE5958">
        <w:rPr>
          <w:rFonts w:ascii="Times New Roman" w:hAnsi="Times New Roman" w:cs="Times New Roman"/>
        </w:rPr>
        <w:t xml:space="preserve"> </w:t>
      </w:r>
      <w:r w:rsidR="00FB753F">
        <w:rPr>
          <w:rFonts w:ascii="Times New Roman" w:hAnsi="Times New Roman" w:cs="Times New Roman"/>
        </w:rPr>
        <w:t xml:space="preserve">(download </w:t>
      </w:r>
      <w:r w:rsidR="00002E08">
        <w:rPr>
          <w:rFonts w:ascii="Times New Roman" w:hAnsi="Times New Roman" w:cs="Times New Roman"/>
        </w:rPr>
        <w:t xml:space="preserve">đúng version </w:t>
      </w:r>
      <w:r w:rsidR="00CB4769">
        <w:rPr>
          <w:rFonts w:ascii="Times New Roman" w:hAnsi="Times New Roman" w:cs="Times New Roman"/>
        </w:rPr>
        <w:t>5.1</w:t>
      </w:r>
      <w:r w:rsidR="00AE4F1F">
        <w:rPr>
          <w:rFonts w:ascii="Times New Roman" w:hAnsi="Times New Roman" w:cs="Times New Roman"/>
        </w:rPr>
        <w:t>.48</w:t>
      </w:r>
      <w:r w:rsidR="00FB753F">
        <w:rPr>
          <w:rFonts w:ascii="Times New Roman" w:hAnsi="Times New Roman" w:cs="Times New Roman"/>
        </w:rPr>
        <w:t>)</w:t>
      </w:r>
    </w:p>
    <w:p w:rsidR="0045694A" w:rsidRPr="00FE5958" w:rsidRDefault="0045694A" w:rsidP="009B4C4E">
      <w:pPr>
        <w:pStyle w:val="ListParagraph"/>
        <w:ind w:left="1440"/>
        <w:rPr>
          <w:rFonts w:ascii="Times New Roman" w:hAnsi="Times New Roman" w:cs="Times New Roman"/>
        </w:rPr>
      </w:pPr>
    </w:p>
    <w:p w:rsidR="00D31205" w:rsidRDefault="00B55E28" w:rsidP="00570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18ED">
        <w:rPr>
          <w:rFonts w:ascii="Times New Roman" w:hAnsi="Times New Roman" w:cs="Times New Roman"/>
        </w:rPr>
        <w:t xml:space="preserve">Run -&gt; Run Configurations... -&gt; Classpath -&gt; Add external JAR </w:t>
      </w:r>
      <w:r w:rsidRPr="00CC18ED">
        <w:rPr>
          <w:rFonts w:ascii="Times New Roman" w:hAnsi="Times New Roman" w:cs="Times New Roman"/>
        </w:rPr>
        <w:sym w:font="Wingdings" w:char="F0E0"/>
      </w:r>
      <w:r w:rsidRPr="00CC18ED">
        <w:rPr>
          <w:rFonts w:ascii="Times New Roman" w:hAnsi="Times New Roman" w:cs="Times New Roman"/>
        </w:rPr>
        <w:t xml:space="preserve"> file mysql-connector-</w:t>
      </w:r>
    </w:p>
    <w:p w:rsidR="00B55E28" w:rsidRDefault="00B55E28" w:rsidP="00D31205">
      <w:pPr>
        <w:pStyle w:val="ListParagraph"/>
        <w:ind w:left="1440"/>
        <w:rPr>
          <w:rFonts w:ascii="Times New Roman" w:hAnsi="Times New Roman" w:cs="Times New Roman"/>
        </w:rPr>
      </w:pPr>
      <w:r w:rsidRPr="00CC18ED">
        <w:rPr>
          <w:rFonts w:ascii="Times New Roman" w:hAnsi="Times New Roman" w:cs="Times New Roman"/>
        </w:rPr>
        <w:t>java-5.1.0-bin trong folder giải nén ở B1</w:t>
      </w:r>
    </w:p>
    <w:p w:rsidR="00B55E28" w:rsidRDefault="00360B11" w:rsidP="00570F9D">
      <w:pPr>
        <w:pStyle w:val="ListParagraph"/>
        <w:ind w:left="1440"/>
        <w:rPr>
          <w:rStyle w:val="Hyperlink"/>
          <w:rFonts w:ascii="Times New Roman" w:hAnsi="Times New Roman" w:cs="Times New Roman"/>
        </w:rPr>
      </w:pPr>
      <w:hyperlink r:id="rId6" w:history="1">
        <w:r w:rsidR="00B55E28" w:rsidRPr="001D647C">
          <w:rPr>
            <w:rStyle w:val="Hyperlink"/>
            <w:rFonts w:ascii="Times New Roman" w:hAnsi="Times New Roman" w:cs="Times New Roman"/>
          </w:rPr>
          <w:t>https://stackoverflow.com/questions/19319712/hibernate-classnotfoundexception-com-mysql-jdbc-driver</w:t>
        </w:r>
      </w:hyperlink>
    </w:p>
    <w:p w:rsidR="00281575" w:rsidRDefault="00281575" w:rsidP="00570F9D">
      <w:pPr>
        <w:pStyle w:val="ListParagraph"/>
        <w:ind w:left="1440"/>
        <w:rPr>
          <w:rFonts w:ascii="Times New Roman" w:hAnsi="Times New Roman" w:cs="Times New Roman"/>
        </w:rPr>
      </w:pPr>
    </w:p>
    <w:p w:rsidR="007E4D7B" w:rsidRDefault="00354997" w:rsidP="00570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không tìm được connection </w:t>
      </w:r>
      <w:r w:rsidR="0067316A">
        <w:rPr>
          <w:rFonts w:ascii="Times New Roman" w:hAnsi="Times New Roman" w:cs="Times New Roman"/>
        </w:rPr>
        <w:t xml:space="preserve">(như bên dưới) </w:t>
      </w:r>
      <w:r w:rsidR="006A3BB7">
        <w:rPr>
          <w:rFonts w:ascii="Times New Roman" w:hAnsi="Times New Roman" w:cs="Times New Roman"/>
        </w:rPr>
        <w:t xml:space="preserve">thì </w:t>
      </w:r>
      <w:r w:rsidR="00F956C3">
        <w:rPr>
          <w:rFonts w:ascii="Times New Roman" w:hAnsi="Times New Roman" w:cs="Times New Roman"/>
        </w:rPr>
        <w:t>tạo bằng JPA</w:t>
      </w:r>
      <w:r w:rsidR="00741668">
        <w:rPr>
          <w:rFonts w:ascii="Times New Roman" w:hAnsi="Times New Roman" w:cs="Times New Roman"/>
        </w:rPr>
        <w:t xml:space="preserve"> (ở mục 3)</w:t>
      </w:r>
      <w:r w:rsidR="00311DF0">
        <w:rPr>
          <w:rFonts w:ascii="Times New Roman" w:hAnsi="Times New Roman" w:cs="Times New Roman"/>
        </w:rPr>
        <w:t xml:space="preserve"> để ra được </w:t>
      </w:r>
    </w:p>
    <w:p w:rsidR="007D5509" w:rsidRDefault="00311DF0" w:rsidP="007E4D7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bên dưới</w:t>
      </w:r>
    </w:p>
    <w:p w:rsidR="00D43E44" w:rsidRDefault="00D43E44" w:rsidP="007E4D7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đúng version 5.1</w:t>
      </w:r>
      <w:r w:rsidR="00A46B5A">
        <w:rPr>
          <w:rFonts w:ascii="Times New Roman" w:hAnsi="Times New Roman" w:cs="Times New Roman"/>
        </w:rPr>
        <w:t>.48</w:t>
      </w:r>
      <w:r w:rsidR="00AE1145">
        <w:rPr>
          <w:rFonts w:ascii="Times New Roman" w:hAnsi="Times New Roman" w:cs="Times New Roman"/>
        </w:rPr>
        <w:t xml:space="preserve"> (đã download ở trên)</w:t>
      </w:r>
    </w:p>
    <w:p w:rsidR="007D5509" w:rsidRPr="007D5509" w:rsidRDefault="007D5509" w:rsidP="007D5509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>
            <wp:extent cx="1861908" cy="1708150"/>
            <wp:effectExtent l="0" t="0" r="5080" b="6350"/>
            <wp:docPr id="1" name="Picture 1" descr="https://o7planning.org/vi/10125/cache/images/i/7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vi/10125/cache/images/i/777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246" cy="171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F6" w:rsidRDefault="00B55E28" w:rsidP="00744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Làm theo hướng dẫn </w:t>
      </w:r>
      <w:r w:rsidR="00744EAF" w:rsidRPr="00744EAF">
        <w:rPr>
          <w:rStyle w:val="Hyperlink"/>
          <w:rFonts w:ascii="Times New Roman" w:hAnsi="Times New Roman" w:cs="Times New Roman"/>
        </w:rPr>
        <w:t>https://o7planning.org/en/10125/using-hibernate-tools-generate-entity-classes-from-tables</w:t>
      </w:r>
      <w:r>
        <w:rPr>
          <w:rFonts w:ascii="Times New Roman" w:hAnsi="Times New Roman" w:cs="Times New Roman"/>
        </w:rPr>
        <w:t xml:space="preserve"> </w:t>
      </w:r>
    </w:p>
    <w:p w:rsidR="00B55E28" w:rsidRPr="009500F6" w:rsidRDefault="00B55E28" w:rsidP="009500F6">
      <w:pPr>
        <w:pStyle w:val="ListParagraph"/>
        <w:rPr>
          <w:rFonts w:ascii="Times New Roman" w:hAnsi="Times New Roman" w:cs="Times New Roman"/>
        </w:rPr>
      </w:pPr>
      <w:r w:rsidRPr="009500F6">
        <w:rPr>
          <w:rFonts w:ascii="Times New Roman" w:hAnsi="Times New Roman" w:cs="Times New Roman"/>
        </w:rPr>
        <w:t xml:space="preserve">Tới bước </w:t>
      </w:r>
      <w:r w:rsidRPr="009500F6">
        <w:rPr>
          <w:rFonts w:ascii="Times New Roman" w:hAnsi="Times New Roman" w:cs="Times New Roman"/>
          <w:b/>
        </w:rPr>
        <w:t xml:space="preserve">New Driver Definition, </w:t>
      </w:r>
      <w:r w:rsidRPr="009500F6">
        <w:rPr>
          <w:rFonts w:ascii="Times New Roman" w:hAnsi="Times New Roman" w:cs="Times New Roman"/>
        </w:rPr>
        <w:t>trong tab</w:t>
      </w:r>
      <w:r w:rsidRPr="009500F6">
        <w:rPr>
          <w:rFonts w:ascii="Times New Roman" w:hAnsi="Times New Roman" w:cs="Times New Roman"/>
          <w:b/>
        </w:rPr>
        <w:t xml:space="preserve"> JAR List</w:t>
      </w:r>
      <w:r w:rsidRPr="009500F6">
        <w:rPr>
          <w:rFonts w:ascii="Times New Roman" w:hAnsi="Times New Roman" w:cs="Times New Roman"/>
        </w:rPr>
        <w:t xml:space="preserve"> remove file jar de</w:t>
      </w:r>
      <w:r w:rsidR="00360B11">
        <w:rPr>
          <w:rFonts w:ascii="Times New Roman" w:hAnsi="Times New Roman" w:cs="Times New Roman"/>
        </w:rPr>
        <w:t>fault đi và add file java-5.1.48</w:t>
      </w:r>
      <w:bookmarkStart w:id="0" w:name="_GoBack"/>
      <w:bookmarkEnd w:id="0"/>
      <w:r w:rsidRPr="009500F6">
        <w:rPr>
          <w:rFonts w:ascii="Times New Roman" w:hAnsi="Times New Roman" w:cs="Times New Roman"/>
        </w:rPr>
        <w:t>-bin trong folder giải nén ở B1 vào</w:t>
      </w:r>
    </w:p>
    <w:p w:rsidR="00B55E28" w:rsidRDefault="00B55E28" w:rsidP="00B55E28">
      <w:pPr>
        <w:pStyle w:val="ListParagraph"/>
        <w:rPr>
          <w:rFonts w:ascii="Times New Roman" w:hAnsi="Times New Roman" w:cs="Times New Roman"/>
          <w:b/>
        </w:rPr>
      </w:pPr>
    </w:p>
    <w:p w:rsidR="00B55E28" w:rsidRPr="00E84C82" w:rsidRDefault="00B55E28" w:rsidP="00B55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84C82">
        <w:rPr>
          <w:rFonts w:ascii="Times New Roman" w:hAnsi="Times New Roman" w:cs="Times New Roman"/>
          <w:b/>
        </w:rPr>
        <w:t>Reference</w:t>
      </w:r>
    </w:p>
    <w:p w:rsidR="00B55E28" w:rsidRDefault="00D44E23" w:rsidP="00B55E28">
      <w:pPr>
        <w:pStyle w:val="ListParagraph"/>
        <w:rPr>
          <w:rStyle w:val="Hyperlink"/>
          <w:rFonts w:ascii="Times New Roman" w:hAnsi="Times New Roman" w:cs="Times New Roman"/>
        </w:rPr>
      </w:pPr>
      <w:r w:rsidRPr="00D44E23">
        <w:rPr>
          <w:rStyle w:val="Hyperlink"/>
          <w:rFonts w:ascii="Times New Roman" w:hAnsi="Times New Roman" w:cs="Times New Roman"/>
        </w:rPr>
        <w:t>https://o7planning.org/en/10125/using-hibernate-tools-generate-entity-classes-from-tables</w:t>
      </w:r>
    </w:p>
    <w:p w:rsidR="005C5F85" w:rsidRDefault="00292919" w:rsidP="00B55E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Setup: </w:t>
      </w:r>
      <w:hyperlink r:id="rId8" w:history="1">
        <w:r w:rsidR="005D73CE" w:rsidRPr="00492CE6">
          <w:rPr>
            <w:rStyle w:val="Hyperlink"/>
            <w:rFonts w:ascii="Times New Roman" w:hAnsi="Times New Roman" w:cs="Times New Roman"/>
          </w:rPr>
          <w:t>https://www.youtube.com/watch?v=KO_IdJbSJkI</w:t>
        </w:r>
      </w:hyperlink>
    </w:p>
    <w:p w:rsidR="005D73CE" w:rsidRDefault="00360B11" w:rsidP="00B55E28">
      <w:pPr>
        <w:pStyle w:val="ListParagraph"/>
        <w:rPr>
          <w:rFonts w:ascii="Times New Roman" w:hAnsi="Times New Roman" w:cs="Times New Roman"/>
        </w:rPr>
      </w:pPr>
      <w:hyperlink r:id="rId9" w:history="1">
        <w:r w:rsidR="007A5DB5" w:rsidRPr="005C142E">
          <w:rPr>
            <w:rStyle w:val="Hyperlink"/>
            <w:rFonts w:ascii="Times New Roman" w:hAnsi="Times New Roman" w:cs="Times New Roman"/>
          </w:rPr>
          <w:t>https://www.codejava.net/frameworks/hibernate/java-hibernate-reverse-engineering-tutorial-with-eclipse-and-mysql?fbclid=IwAR2hv-RpuBkNIxjHEt4Bv0iT0pNmXOtFyj9sNOED0PRVecgMVXU7ed1XS-8</w:t>
        </w:r>
      </w:hyperlink>
    </w:p>
    <w:p w:rsidR="007A5DB5" w:rsidRPr="00ED63D0" w:rsidRDefault="007A5DB5" w:rsidP="00B55E28">
      <w:pPr>
        <w:pStyle w:val="ListParagraph"/>
        <w:rPr>
          <w:rFonts w:ascii="Times New Roman" w:hAnsi="Times New Roman" w:cs="Times New Roman"/>
        </w:rPr>
      </w:pPr>
    </w:p>
    <w:p w:rsidR="00A80FD7" w:rsidRDefault="001F3653" w:rsidP="008B4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61151">
        <w:rPr>
          <w:rFonts w:ascii="Times New Roman" w:hAnsi="Times New Roman" w:cs="Times New Roman"/>
          <w:b/>
        </w:rPr>
        <w:t>Gen bằng NetBean</w:t>
      </w:r>
    </w:p>
    <w:p w:rsidR="008B49DE" w:rsidRPr="00A80FD7" w:rsidRDefault="00360B11" w:rsidP="00A80FD7">
      <w:pPr>
        <w:pStyle w:val="ListParagraph"/>
        <w:rPr>
          <w:rFonts w:ascii="Times New Roman" w:hAnsi="Times New Roman" w:cs="Times New Roman"/>
          <w:b/>
        </w:rPr>
      </w:pPr>
      <w:hyperlink r:id="rId10" w:history="1">
        <w:r w:rsidR="00D7267D" w:rsidRPr="00A80FD7">
          <w:rPr>
            <w:rStyle w:val="Hyperlink"/>
            <w:rFonts w:ascii="Times New Roman" w:hAnsi="Times New Roman" w:cs="Times New Roman"/>
          </w:rPr>
          <w:t>https://vovanhai.wordpress.com/java/l%E1%BA%ADp-trinh-java-nang-cao/jpa-java-persistence-api/lam-vi%E1%BB%87c-v%E1%BB%9Bi-jpa-trong-netbean-61/</w:t>
        </w:r>
      </w:hyperlink>
    </w:p>
    <w:p w:rsidR="00466CBA" w:rsidRDefault="00E101D2" w:rsidP="000D4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D4DD5">
        <w:rPr>
          <w:rFonts w:ascii="Times New Roman" w:hAnsi="Times New Roman" w:cs="Times New Roman"/>
        </w:rPr>
        <w:t xml:space="preserve"> </w:t>
      </w:r>
      <w:r w:rsidR="00EC41E7">
        <w:rPr>
          <w:rFonts w:ascii="Times New Roman" w:hAnsi="Times New Roman" w:cs="Times New Roman"/>
        </w:rPr>
        <w:t xml:space="preserve">Khi </w:t>
      </w:r>
      <w:r w:rsidR="00140CAE">
        <w:rPr>
          <w:rFonts w:ascii="Times New Roman" w:hAnsi="Times New Roman" w:cs="Times New Roman"/>
        </w:rPr>
        <w:t xml:space="preserve">NetBean </w:t>
      </w:r>
      <w:r w:rsidR="00EC41E7">
        <w:rPr>
          <w:rFonts w:ascii="Times New Roman" w:hAnsi="Times New Roman" w:cs="Times New Roman"/>
        </w:rPr>
        <w:t xml:space="preserve">gen ra Entity thì </w:t>
      </w:r>
      <w:r w:rsidR="00466CBA">
        <w:rPr>
          <w:rFonts w:ascii="Times New Roman" w:hAnsi="Times New Roman" w:cs="Times New Roman"/>
        </w:rPr>
        <w:t>xóa các phầ</w:t>
      </w:r>
      <w:r w:rsidR="00ED1026">
        <w:rPr>
          <w:rFonts w:ascii="Times New Roman" w:hAnsi="Times New Roman" w:cs="Times New Roman"/>
        </w:rPr>
        <w:t>n sau</w:t>
      </w:r>
    </w:p>
    <w:p w:rsidR="000D4DD5" w:rsidRPr="00466CBA" w:rsidRDefault="000D4DD5" w:rsidP="00466C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6CBA">
        <w:rPr>
          <w:rFonts w:ascii="Times New Roman" w:hAnsi="Times New Roman" w:cs="Times New Roman"/>
        </w:rPr>
        <w:t>@XmlTransient</w:t>
      </w:r>
    </w:p>
    <w:p w:rsidR="000D4DD5" w:rsidRPr="00466CBA" w:rsidRDefault="000D4DD5" w:rsidP="00466C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6CBA">
        <w:rPr>
          <w:rFonts w:ascii="Times New Roman" w:hAnsi="Times New Roman" w:cs="Times New Roman"/>
        </w:rPr>
        <w:t>@XmlRootElement</w:t>
      </w:r>
    </w:p>
    <w:p w:rsidR="000D4DD5" w:rsidRPr="00466CBA" w:rsidRDefault="000D4DD5" w:rsidP="00466C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6CBA">
        <w:rPr>
          <w:rFonts w:ascii="Times New Roman" w:hAnsi="Times New Roman" w:cs="Times New Roman"/>
        </w:rPr>
        <w:t>@NamedQueries</w:t>
      </w:r>
    </w:p>
    <w:p w:rsidR="000D4DD5" w:rsidRDefault="00AA1786" w:rsidP="00466C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 lại</w:t>
      </w:r>
      <w:r w:rsidR="000D4DD5" w:rsidRPr="00466CBA">
        <w:rPr>
          <w:rFonts w:ascii="Times New Roman" w:hAnsi="Times New Roman" w:cs="Times New Roman"/>
        </w:rPr>
        <w:t xml:space="preserve"> constra</w:t>
      </w:r>
      <w:r w:rsidR="00D13621">
        <w:rPr>
          <w:rFonts w:ascii="Times New Roman" w:hAnsi="Times New Roman" w:cs="Times New Roman"/>
        </w:rPr>
        <w:t>i</w:t>
      </w:r>
      <w:r w:rsidR="000D4DD5" w:rsidRPr="00466CBA">
        <w:rPr>
          <w:rFonts w:ascii="Times New Roman" w:hAnsi="Times New Roman" w:cs="Times New Roman"/>
        </w:rPr>
        <w:t>nt table</w:t>
      </w:r>
      <w:r w:rsidR="004A06EB">
        <w:rPr>
          <w:rFonts w:ascii="Times New Roman" w:hAnsi="Times New Roman" w:cs="Times New Roman"/>
        </w:rPr>
        <w:t xml:space="preserve"> (NetBean không gen)</w:t>
      </w:r>
    </w:p>
    <w:p w:rsidR="00F90062" w:rsidRDefault="004D26ED" w:rsidP="00F9006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Có thể dùng </w:t>
      </w:r>
      <w:r w:rsidR="00F90062">
        <w:rPr>
          <w:rFonts w:ascii="Times New Roman" w:hAnsi="Times New Roman" w:cs="Times New Roman"/>
        </w:rPr>
        <w:t>Eclipse</w:t>
      </w:r>
    </w:p>
    <w:p w:rsidR="00567035" w:rsidRDefault="00567035" w:rsidP="00F90062">
      <w:pPr>
        <w:pStyle w:val="ListParagraph"/>
        <w:ind w:left="1440"/>
        <w:rPr>
          <w:rFonts w:ascii="Times New Roman" w:hAnsi="Times New Roman" w:cs="Times New Roman"/>
        </w:rPr>
      </w:pPr>
    </w:p>
    <w:p w:rsidR="001E04D9" w:rsidRPr="001E04D9" w:rsidRDefault="001E04D9" w:rsidP="001E04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7151">
        <w:rPr>
          <w:rFonts w:ascii="Times New Roman" w:hAnsi="Times New Roman" w:cs="Times New Roman"/>
          <w:b/>
        </w:rPr>
        <w:t>Note</w:t>
      </w:r>
      <w:r w:rsidRPr="001E04D9">
        <w:rPr>
          <w:rFonts w:ascii="Times New Roman" w:hAnsi="Times New Roman" w:cs="Times New Roman"/>
        </w:rPr>
        <w:t xml:space="preserve">: Với các Table đặc biệt thì để </w:t>
      </w:r>
    </w:p>
    <w:p w:rsidR="001E04D9" w:rsidRPr="001E04D9" w:rsidRDefault="001E04D9" w:rsidP="001E04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04D9">
        <w:rPr>
          <w:rFonts w:ascii="Times New Roman" w:hAnsi="Times New Roman" w:cs="Times New Roman"/>
        </w:rPr>
        <w:t xml:space="preserve">MySql: `Table` </w:t>
      </w:r>
    </w:p>
    <w:p w:rsidR="002C07D7" w:rsidRPr="004558AF" w:rsidRDefault="001E04D9" w:rsidP="004558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04D9">
        <w:rPr>
          <w:rFonts w:ascii="Times New Roman" w:hAnsi="Times New Roman" w:cs="Times New Roman"/>
        </w:rPr>
        <w:t>Sql Server [Table]</w:t>
      </w:r>
    </w:p>
    <w:sectPr w:rsidR="002C07D7" w:rsidRPr="0045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6F1D"/>
    <w:multiLevelType w:val="hybridMultilevel"/>
    <w:tmpl w:val="FD82F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A1B4E"/>
    <w:multiLevelType w:val="hybridMultilevel"/>
    <w:tmpl w:val="DDE2E1D2"/>
    <w:lvl w:ilvl="0" w:tplc="E584B30C">
      <w:start w:val="1"/>
      <w:numFmt w:val="decimal"/>
      <w:lvlText w:val="B%1: 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06A17"/>
    <w:multiLevelType w:val="hybridMultilevel"/>
    <w:tmpl w:val="B6709E08"/>
    <w:lvl w:ilvl="0" w:tplc="34261E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B5A07"/>
    <w:multiLevelType w:val="hybridMultilevel"/>
    <w:tmpl w:val="89F03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E1C71"/>
    <w:multiLevelType w:val="hybridMultilevel"/>
    <w:tmpl w:val="7D72E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2D"/>
    <w:rsid w:val="00002E08"/>
    <w:rsid w:val="00042D6B"/>
    <w:rsid w:val="00063493"/>
    <w:rsid w:val="00075F19"/>
    <w:rsid w:val="00080BFC"/>
    <w:rsid w:val="000C1121"/>
    <w:rsid w:val="000D0FD8"/>
    <w:rsid w:val="000D4DD5"/>
    <w:rsid w:val="000F1885"/>
    <w:rsid w:val="000F2521"/>
    <w:rsid w:val="000F6C45"/>
    <w:rsid w:val="00140CAE"/>
    <w:rsid w:val="001805E1"/>
    <w:rsid w:val="001C033D"/>
    <w:rsid w:val="001E04D9"/>
    <w:rsid w:val="001F3653"/>
    <w:rsid w:val="002008E4"/>
    <w:rsid w:val="0022457A"/>
    <w:rsid w:val="002267EA"/>
    <w:rsid w:val="00267BA2"/>
    <w:rsid w:val="00281575"/>
    <w:rsid w:val="00292919"/>
    <w:rsid w:val="002C07D7"/>
    <w:rsid w:val="002E6228"/>
    <w:rsid w:val="00311DF0"/>
    <w:rsid w:val="003127FE"/>
    <w:rsid w:val="003257C7"/>
    <w:rsid w:val="0034578D"/>
    <w:rsid w:val="0035293F"/>
    <w:rsid w:val="00354997"/>
    <w:rsid w:val="00360B11"/>
    <w:rsid w:val="003E34ED"/>
    <w:rsid w:val="003F1F70"/>
    <w:rsid w:val="00404C97"/>
    <w:rsid w:val="004558AF"/>
    <w:rsid w:val="0045694A"/>
    <w:rsid w:val="00461151"/>
    <w:rsid w:val="00466CBA"/>
    <w:rsid w:val="00477A22"/>
    <w:rsid w:val="00486577"/>
    <w:rsid w:val="004A06EB"/>
    <w:rsid w:val="004B1AC6"/>
    <w:rsid w:val="004D26ED"/>
    <w:rsid w:val="004D276E"/>
    <w:rsid w:val="00567033"/>
    <w:rsid w:val="00567035"/>
    <w:rsid w:val="00570F9D"/>
    <w:rsid w:val="005A3452"/>
    <w:rsid w:val="005C1D76"/>
    <w:rsid w:val="005C5F85"/>
    <w:rsid w:val="005D73CE"/>
    <w:rsid w:val="005E20BD"/>
    <w:rsid w:val="005E2FC9"/>
    <w:rsid w:val="005E7B42"/>
    <w:rsid w:val="006322CC"/>
    <w:rsid w:val="006632CA"/>
    <w:rsid w:val="0067316A"/>
    <w:rsid w:val="006777B4"/>
    <w:rsid w:val="00680543"/>
    <w:rsid w:val="006A2C06"/>
    <w:rsid w:val="006A3BB7"/>
    <w:rsid w:val="006B7D69"/>
    <w:rsid w:val="007404A7"/>
    <w:rsid w:val="00741668"/>
    <w:rsid w:val="00744EAF"/>
    <w:rsid w:val="00750251"/>
    <w:rsid w:val="007A5DB5"/>
    <w:rsid w:val="007B1CDA"/>
    <w:rsid w:val="007B3E2D"/>
    <w:rsid w:val="007C3F07"/>
    <w:rsid w:val="007D5509"/>
    <w:rsid w:val="007E1A79"/>
    <w:rsid w:val="007E4D7B"/>
    <w:rsid w:val="00812B15"/>
    <w:rsid w:val="0084079B"/>
    <w:rsid w:val="00860D56"/>
    <w:rsid w:val="0088206E"/>
    <w:rsid w:val="0088476D"/>
    <w:rsid w:val="008912C5"/>
    <w:rsid w:val="008B49DE"/>
    <w:rsid w:val="00927E97"/>
    <w:rsid w:val="0093705D"/>
    <w:rsid w:val="00937D41"/>
    <w:rsid w:val="009500F6"/>
    <w:rsid w:val="00955A0B"/>
    <w:rsid w:val="009B4C4E"/>
    <w:rsid w:val="009D025E"/>
    <w:rsid w:val="00A24698"/>
    <w:rsid w:val="00A3688A"/>
    <w:rsid w:val="00A46B5A"/>
    <w:rsid w:val="00A717C3"/>
    <w:rsid w:val="00A7472F"/>
    <w:rsid w:val="00A77949"/>
    <w:rsid w:val="00A80FD7"/>
    <w:rsid w:val="00AA1786"/>
    <w:rsid w:val="00AE1145"/>
    <w:rsid w:val="00AE1357"/>
    <w:rsid w:val="00AE4F1F"/>
    <w:rsid w:val="00B12099"/>
    <w:rsid w:val="00B37E2B"/>
    <w:rsid w:val="00B41C0C"/>
    <w:rsid w:val="00B55E28"/>
    <w:rsid w:val="00B91E88"/>
    <w:rsid w:val="00BB7151"/>
    <w:rsid w:val="00BC3F7F"/>
    <w:rsid w:val="00BD1F40"/>
    <w:rsid w:val="00C015A2"/>
    <w:rsid w:val="00C40F75"/>
    <w:rsid w:val="00CA1330"/>
    <w:rsid w:val="00CB4769"/>
    <w:rsid w:val="00CC18ED"/>
    <w:rsid w:val="00CE4E75"/>
    <w:rsid w:val="00D13621"/>
    <w:rsid w:val="00D31205"/>
    <w:rsid w:val="00D43E44"/>
    <w:rsid w:val="00D44E23"/>
    <w:rsid w:val="00D61F8F"/>
    <w:rsid w:val="00D7267D"/>
    <w:rsid w:val="00D9547F"/>
    <w:rsid w:val="00DA25E8"/>
    <w:rsid w:val="00DA4D47"/>
    <w:rsid w:val="00E101D2"/>
    <w:rsid w:val="00E32DF0"/>
    <w:rsid w:val="00E748C2"/>
    <w:rsid w:val="00E76106"/>
    <w:rsid w:val="00E84C82"/>
    <w:rsid w:val="00EC33C0"/>
    <w:rsid w:val="00EC41E7"/>
    <w:rsid w:val="00ED1026"/>
    <w:rsid w:val="00ED63D0"/>
    <w:rsid w:val="00F05B1C"/>
    <w:rsid w:val="00F203E1"/>
    <w:rsid w:val="00F34680"/>
    <w:rsid w:val="00F51EBF"/>
    <w:rsid w:val="00F536BF"/>
    <w:rsid w:val="00F60B31"/>
    <w:rsid w:val="00F67608"/>
    <w:rsid w:val="00F8177A"/>
    <w:rsid w:val="00F90062"/>
    <w:rsid w:val="00F956C3"/>
    <w:rsid w:val="00FB753F"/>
    <w:rsid w:val="00FE5958"/>
    <w:rsid w:val="00FE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5210"/>
  <w15:docId w15:val="{A8C3B292-024B-4985-B4EC-AD89C695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0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3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75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O_IdJbSJk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9319712/hibernate-classnotfoundexception-com-mysql-jdbc-dri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connector/j/" TargetMode="External"/><Relationship Id="rId10" Type="http://schemas.openxmlformats.org/officeDocument/2006/relationships/hyperlink" Target="https://vovanhai.wordpress.com/java/l%E1%BA%ADp-trinh-java-nang-cao/jpa-java-persistence-api/lam-vi%E1%BB%87c-v%E1%BB%9Bi-jpa-trong-netbean-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java.net/frameworks/hibernate/java-hibernate-reverse-engineering-tutorial-with-eclipse-and-mysql?fbclid=IwAR2hv-RpuBkNIxjHEt4Bv0iT0pNmXOtFyj9sNOED0PRVecgMVXU7ed1XS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pc</cp:lastModifiedBy>
  <cp:revision>181</cp:revision>
  <dcterms:created xsi:type="dcterms:W3CDTF">2018-02-20T10:24:00Z</dcterms:created>
  <dcterms:modified xsi:type="dcterms:W3CDTF">2020-07-15T03:09:00Z</dcterms:modified>
</cp:coreProperties>
</file>