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F6" w:rsidRPr="00894F8A" w:rsidRDefault="00744DF6" w:rsidP="00BA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t xml:space="preserve">Xác định các </w:t>
      </w:r>
      <w:r w:rsidR="00BA6F26" w:rsidRPr="00894F8A">
        <w:rPr>
          <w:rFonts w:ascii="Times New Roman" w:hAnsi="Times New Roman" w:cs="Times New Roman"/>
        </w:rPr>
        <w:t>directive</w:t>
      </w:r>
      <w:r w:rsidRPr="00894F8A">
        <w:rPr>
          <w:rFonts w:ascii="Times New Roman" w:hAnsi="Times New Roman" w:cs="Times New Roman"/>
        </w:rPr>
        <w:t xml:space="preserve"> phải được tuân theo bởi tất cả các cache system </w:t>
      </w:r>
    </w:p>
    <w:p w:rsidR="0018342A" w:rsidRPr="00894F8A" w:rsidRDefault="0018342A" w:rsidP="00C32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t>1 Client hoặc Server</w:t>
      </w:r>
      <w:r w:rsidR="00E85BB5" w:rsidRPr="00894F8A">
        <w:rPr>
          <w:rFonts w:ascii="Times New Roman" w:hAnsi="Times New Roman" w:cs="Times New Roman"/>
        </w:rPr>
        <w:t xml:space="preserve"> có thể </w:t>
      </w:r>
      <w:r w:rsidR="00194996" w:rsidRPr="00894F8A">
        <w:rPr>
          <w:rFonts w:ascii="Times New Roman" w:hAnsi="Times New Roman" w:cs="Times New Roman"/>
        </w:rPr>
        <w:t>sử dụng Header</w:t>
      </w:r>
      <w:r w:rsidR="006645B2" w:rsidRPr="00894F8A">
        <w:rPr>
          <w:rFonts w:ascii="Times New Roman" w:hAnsi="Times New Roman" w:cs="Times New Roman"/>
        </w:rPr>
        <w:t xml:space="preserve"> chung </w:t>
      </w:r>
      <w:r w:rsidR="006645B2" w:rsidRPr="00894F8A">
        <w:rPr>
          <w:rFonts w:ascii="Times New Roman" w:hAnsi="Times New Roman" w:cs="Times New Roman"/>
          <w:b/>
        </w:rPr>
        <w:t>Cache-Control</w:t>
      </w:r>
      <w:r w:rsidR="001D360A" w:rsidRPr="00894F8A">
        <w:rPr>
          <w:rFonts w:ascii="Times New Roman" w:hAnsi="Times New Roman" w:cs="Times New Roman"/>
          <w:b/>
        </w:rPr>
        <w:t xml:space="preserve"> </w:t>
      </w:r>
      <w:r w:rsidR="00B57602" w:rsidRPr="00894F8A">
        <w:rPr>
          <w:rFonts w:ascii="Times New Roman" w:hAnsi="Times New Roman" w:cs="Times New Roman"/>
        </w:rPr>
        <w:t xml:space="preserve">để xác định các param cho cache </w:t>
      </w:r>
      <w:r w:rsidR="00A2615F" w:rsidRPr="00894F8A">
        <w:rPr>
          <w:rFonts w:ascii="Times New Roman" w:hAnsi="Times New Roman" w:cs="Times New Roman"/>
        </w:rPr>
        <w:t xml:space="preserve">hoặc </w:t>
      </w:r>
      <w:r w:rsidR="00C32CC3" w:rsidRPr="00894F8A">
        <w:rPr>
          <w:rFonts w:ascii="Times New Roman" w:hAnsi="Times New Roman" w:cs="Times New Roman"/>
        </w:rPr>
        <w:t>to request certain kinds of documents from the cache</w:t>
      </w:r>
    </w:p>
    <w:p w:rsidR="006504F1" w:rsidRPr="00894F8A" w:rsidRDefault="006504F1" w:rsidP="006504F1">
      <w:pPr>
        <w:pStyle w:val="ListParagraph"/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t xml:space="preserve">Các </w:t>
      </w:r>
      <w:r w:rsidR="00666E37" w:rsidRPr="00894F8A">
        <w:rPr>
          <w:rFonts w:ascii="Times New Roman" w:hAnsi="Times New Roman" w:cs="Times New Roman"/>
        </w:rPr>
        <w:t>directive</w:t>
      </w:r>
      <w:r w:rsidRPr="00894F8A">
        <w:rPr>
          <w:rFonts w:ascii="Times New Roman" w:hAnsi="Times New Roman" w:cs="Times New Roman"/>
        </w:rPr>
        <w:t xml:space="preserve"> cache được xác định trong 1 List được phân biệt bởi dấu phẩy</w:t>
      </w:r>
    </w:p>
    <w:p w:rsidR="006B44A7" w:rsidRPr="00894F8A" w:rsidRDefault="00744DF6" w:rsidP="00744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t>Cú pháp:</w:t>
      </w:r>
    </w:p>
    <w:p w:rsidR="003F768A" w:rsidRPr="00894F8A" w:rsidRDefault="00744DF6" w:rsidP="006B44A7">
      <w:pPr>
        <w:pStyle w:val="ListParagraph"/>
        <w:jc w:val="center"/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object w:dxaOrig="642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15pt;height:16.55pt" o:ole="">
            <v:imagedata r:id="rId6" o:title=""/>
          </v:shape>
          <o:OLEObject Type="Embed" ProgID="PBrush" ShapeID="_x0000_i1025" DrawAspect="Content" ObjectID="_1582281267" r:id="rId7"/>
        </w:object>
      </w:r>
    </w:p>
    <w:p w:rsidR="006B44A7" w:rsidRPr="00894F8A" w:rsidRDefault="0057360E" w:rsidP="006B4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</w:rPr>
        <w:t>VD:</w:t>
      </w:r>
    </w:p>
    <w:p w:rsidR="0057360E" w:rsidRPr="00894F8A" w:rsidRDefault="000973E3" w:rsidP="000973E3">
      <w:pPr>
        <w:pStyle w:val="ListParagraph"/>
        <w:jc w:val="center"/>
        <w:rPr>
          <w:rFonts w:ascii="Times New Roman" w:hAnsi="Times New Roman" w:cs="Times New Roman"/>
        </w:rPr>
      </w:pPr>
      <w:r w:rsidRPr="00894F8A">
        <w:rPr>
          <w:rFonts w:ascii="Times New Roman" w:hAnsi="Times New Roman" w:cs="Times New Roman"/>
          <w:noProof/>
        </w:rPr>
        <w:drawing>
          <wp:inline distT="0" distB="0" distL="0" distR="0" wp14:anchorId="2A1BA6C8" wp14:editId="01DA0C45">
            <wp:extent cx="1513205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29" w:rsidRPr="00894F8A" w:rsidRDefault="00D50429" w:rsidP="000973E3">
      <w:pPr>
        <w:pStyle w:val="ListParagraph"/>
        <w:jc w:val="center"/>
        <w:rPr>
          <w:rFonts w:ascii="Times New Roman" w:hAnsi="Times New Roman" w:cs="Times New Roman"/>
        </w:rPr>
      </w:pPr>
    </w:p>
    <w:p w:rsidR="0057360E" w:rsidRPr="00894F8A" w:rsidRDefault="00B541B8" w:rsidP="00B54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4F8A">
        <w:rPr>
          <w:rFonts w:ascii="Times New Roman" w:hAnsi="Times New Roman" w:cs="Times New Roman"/>
          <w:b/>
        </w:rPr>
        <w:t xml:space="preserve">cache-request-directive </w:t>
      </w:r>
      <w:r w:rsidRPr="00894F8A">
        <w:rPr>
          <w:rFonts w:ascii="Times New Roman" w:hAnsi="Times New Roman" w:cs="Times New Roman"/>
        </w:rPr>
        <w:t>(</w:t>
      </w:r>
      <w:r w:rsidR="00BF2A8C" w:rsidRPr="00894F8A">
        <w:rPr>
          <w:rFonts w:ascii="Times New Roman" w:hAnsi="Times New Roman" w:cs="Times New Roman"/>
        </w:rPr>
        <w:t>Cache-Control được sử dụng trong Client</w:t>
      </w:r>
      <w:r w:rsidRPr="00894F8A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04"/>
      </w:tblGrid>
      <w:tr w:rsidR="002D7BC4" w:rsidRPr="00894F8A" w:rsidTr="00B9200E">
        <w:tc>
          <w:tcPr>
            <w:tcW w:w="4452" w:type="dxa"/>
          </w:tcPr>
          <w:p w:rsidR="002D7BC4" w:rsidRPr="00845DA8" w:rsidRDefault="002D7BC4" w:rsidP="00845DA8">
            <w:pPr>
              <w:pStyle w:val="ListParagraph"/>
              <w:jc w:val="center"/>
              <w:rPr>
                <w:rFonts w:ascii="Times New Roman" w:hAnsi="Times New Roman" w:cs="Times New Roman"/>
                <w:b/>
              </w:rPr>
            </w:pPr>
            <w:r w:rsidRPr="00845DA8">
              <w:rPr>
                <w:rFonts w:ascii="Times New Roman" w:hAnsi="Times New Roman" w:cs="Times New Roman"/>
                <w:b/>
              </w:rPr>
              <w:t>cache-request-directive</w:t>
            </w:r>
          </w:p>
        </w:tc>
        <w:tc>
          <w:tcPr>
            <w:tcW w:w="4404" w:type="dxa"/>
          </w:tcPr>
          <w:p w:rsidR="002D7BC4" w:rsidRPr="00845DA8" w:rsidRDefault="002D7BC4" w:rsidP="00845D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45DA8">
              <w:rPr>
                <w:rFonts w:ascii="Times New Roman" w:hAnsi="Times New Roman" w:cs="Times New Roman"/>
                <w:b/>
              </w:rPr>
              <w:t>Mô tả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6C03A9" w:rsidP="00B920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no-cac</w:t>
            </w:r>
            <w:r w:rsidR="00702FA0" w:rsidRPr="00894F8A"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4404" w:type="dxa"/>
          </w:tcPr>
          <w:p w:rsidR="006C03A9" w:rsidRPr="00894F8A" w:rsidRDefault="009B1AA7" w:rsidP="00AE38A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A cache must not use the response to satisfy a subsequent request without successful revalidation with the origin server.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702FA0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no-store</w:t>
            </w:r>
          </w:p>
        </w:tc>
        <w:tc>
          <w:tcPr>
            <w:tcW w:w="4404" w:type="dxa"/>
          </w:tcPr>
          <w:p w:rsidR="006C03A9" w:rsidRPr="00894F8A" w:rsidRDefault="00BF1350" w:rsidP="00F60E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Cache</w:t>
            </w:r>
            <w:r w:rsidR="00702FA0" w:rsidRPr="00894F8A">
              <w:rPr>
                <w:rFonts w:ascii="Times New Roman" w:hAnsi="Times New Roman" w:cs="Times New Roman"/>
              </w:rPr>
              <w:t xml:space="preserve"> không lưu giữ bất cứ thứ gì về </w:t>
            </w:r>
            <w:r w:rsidR="00312BCA" w:rsidRPr="00894F8A">
              <w:rPr>
                <w:rFonts w:ascii="Times New Roman" w:hAnsi="Times New Roman" w:cs="Times New Roman"/>
              </w:rPr>
              <w:t>Request</w:t>
            </w:r>
            <w:r w:rsidR="00702FA0" w:rsidRPr="00894F8A">
              <w:rPr>
                <w:rFonts w:ascii="Times New Roman" w:hAnsi="Times New Roman" w:cs="Times New Roman"/>
              </w:rPr>
              <w:t xml:space="preserve"> Client hoặc </w:t>
            </w:r>
            <w:r w:rsidR="00F60EA4" w:rsidRPr="00894F8A">
              <w:rPr>
                <w:rFonts w:ascii="Times New Roman" w:hAnsi="Times New Roman" w:cs="Times New Roman"/>
              </w:rPr>
              <w:t>Respone</w:t>
            </w:r>
            <w:r w:rsidR="00702FA0" w:rsidRPr="00894F8A">
              <w:rPr>
                <w:rFonts w:ascii="Times New Roman" w:hAnsi="Times New Roman" w:cs="Times New Roman"/>
              </w:rPr>
              <w:t xml:space="preserve"> Server.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B9562A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max-age</w:t>
            </w:r>
            <w:r w:rsidR="004F0A11" w:rsidRPr="00894F8A">
              <w:rPr>
                <w:rFonts w:ascii="Times New Roman" w:hAnsi="Times New Roman" w:cs="Times New Roman"/>
              </w:rPr>
              <w:t xml:space="preserve"> = giây (s)</w:t>
            </w:r>
          </w:p>
        </w:tc>
        <w:tc>
          <w:tcPr>
            <w:tcW w:w="4404" w:type="dxa"/>
          </w:tcPr>
          <w:p w:rsidR="006C03A9" w:rsidRPr="00894F8A" w:rsidRDefault="004E69B8" w:rsidP="00476D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Client chấp nhận </w:t>
            </w:r>
            <w:r w:rsidR="00C8044C" w:rsidRPr="00894F8A">
              <w:rPr>
                <w:rFonts w:ascii="Times New Roman" w:hAnsi="Times New Roman" w:cs="Times New Roman"/>
              </w:rPr>
              <w:t xml:space="preserve">thời gian </w:t>
            </w:r>
            <w:r w:rsidR="00BE419F" w:rsidRPr="00894F8A">
              <w:rPr>
                <w:rFonts w:ascii="Times New Roman" w:hAnsi="Times New Roman" w:cs="Times New Roman"/>
              </w:rPr>
              <w:t>nhận</w:t>
            </w:r>
            <w:r w:rsidR="00476D85" w:rsidRPr="00894F8A">
              <w:rPr>
                <w:rFonts w:ascii="Times New Roman" w:hAnsi="Times New Roman" w:cs="Times New Roman"/>
              </w:rPr>
              <w:t xml:space="preserve"> 1</w:t>
            </w:r>
            <w:r w:rsidRPr="00894F8A">
              <w:rPr>
                <w:rFonts w:ascii="Times New Roman" w:hAnsi="Times New Roman" w:cs="Times New Roman"/>
              </w:rPr>
              <w:t xml:space="preserve"> </w:t>
            </w:r>
            <w:r w:rsidR="00D60A4A" w:rsidRPr="00894F8A">
              <w:rPr>
                <w:rFonts w:ascii="Times New Roman" w:hAnsi="Times New Roman" w:cs="Times New Roman"/>
              </w:rPr>
              <w:t>Respone</w:t>
            </w:r>
            <w:r w:rsidRPr="00894F8A">
              <w:rPr>
                <w:rFonts w:ascii="Times New Roman" w:hAnsi="Times New Roman" w:cs="Times New Roman"/>
              </w:rPr>
              <w:t xml:space="preserve"> </w:t>
            </w:r>
            <w:r w:rsidR="00476D85" w:rsidRPr="00894F8A">
              <w:rPr>
                <w:rFonts w:ascii="Times New Roman" w:hAnsi="Times New Roman" w:cs="Times New Roman"/>
              </w:rPr>
              <w:t>&lt; max-age</w:t>
            </w:r>
            <w:r w:rsidRPr="00894F8A">
              <w:rPr>
                <w:rFonts w:ascii="Times New Roman" w:hAnsi="Times New Roman" w:cs="Times New Roman"/>
              </w:rPr>
              <w:t>.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8D6F8B" w:rsidP="00B9039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max-stale [ </w:t>
            </w:r>
            <w:r w:rsidR="00B90397" w:rsidRPr="00894F8A">
              <w:rPr>
                <w:rFonts w:ascii="Times New Roman" w:hAnsi="Times New Roman" w:cs="Times New Roman"/>
              </w:rPr>
              <w:t xml:space="preserve">= </w:t>
            </w:r>
            <w:r w:rsidRPr="00894F8A">
              <w:rPr>
                <w:rFonts w:ascii="Times New Roman" w:hAnsi="Times New Roman" w:cs="Times New Roman"/>
              </w:rPr>
              <w:t>giây ]</w:t>
            </w:r>
          </w:p>
        </w:tc>
        <w:tc>
          <w:tcPr>
            <w:tcW w:w="4404" w:type="dxa"/>
          </w:tcPr>
          <w:p w:rsidR="00014B47" w:rsidRPr="00894F8A" w:rsidRDefault="00014B47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Thời gian Respone </w:t>
            </w:r>
            <w:r w:rsidR="00184B0B" w:rsidRPr="00894F8A">
              <w:rPr>
                <w:rFonts w:ascii="Times New Roman" w:hAnsi="Times New Roman" w:cs="Times New Roman"/>
              </w:rPr>
              <w:t xml:space="preserve">vượt quá thời gian </w:t>
            </w:r>
            <w:r w:rsidR="006F07FC" w:rsidRPr="00894F8A">
              <w:rPr>
                <w:rFonts w:ascii="Times New Roman" w:hAnsi="Times New Roman" w:cs="Times New Roman"/>
              </w:rPr>
              <w:t>max-age 1 khoảng max-stale giây thì Respone đó vẫn được chấp nhận</w:t>
            </w:r>
          </w:p>
          <w:p w:rsidR="00CF5EE5" w:rsidRPr="00894F8A" w:rsidRDefault="00E72C26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VD: </w:t>
            </w:r>
            <w:r w:rsidR="00CF5EE5" w:rsidRPr="00894F8A">
              <w:rPr>
                <w:rFonts w:ascii="Times New Roman" w:hAnsi="Times New Roman" w:cs="Times New Roman"/>
              </w:rPr>
              <w:t>setting max-age = 4s và max-stale = 1s</w:t>
            </w:r>
          </w:p>
          <w:p w:rsidR="006C03A9" w:rsidRPr="00894F8A" w:rsidRDefault="00E72C26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Respone</w:t>
            </w:r>
            <w:r w:rsidR="00CE7D24" w:rsidRPr="00894F8A">
              <w:rPr>
                <w:rFonts w:ascii="Times New Roman" w:hAnsi="Times New Roman" w:cs="Times New Roman"/>
              </w:rPr>
              <w:t xml:space="preserve"> </w:t>
            </w:r>
            <w:r w:rsidR="00A0560D" w:rsidRPr="00894F8A">
              <w:rPr>
                <w:rFonts w:ascii="Times New Roman" w:hAnsi="Times New Roman" w:cs="Times New Roman"/>
              </w:rPr>
              <w:t>trả về sau 5s vẫn được chấp nhận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576409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min-fresh = giây</w:t>
            </w:r>
            <w:r w:rsidR="008428ED" w:rsidRPr="00894F8A">
              <w:rPr>
                <w:rFonts w:ascii="Times New Roman" w:hAnsi="Times New Roman" w:cs="Times New Roman"/>
              </w:rPr>
              <w:t xml:space="preserve"> (s)</w:t>
            </w:r>
          </w:p>
        </w:tc>
        <w:tc>
          <w:tcPr>
            <w:tcW w:w="4404" w:type="dxa"/>
          </w:tcPr>
          <w:p w:rsidR="006C03A9" w:rsidRPr="00894F8A" w:rsidRDefault="00A15EC4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Chấp nhận Respone có freshness lifetime</w:t>
            </w:r>
            <w:r w:rsidR="00060D66" w:rsidRPr="00894F8A">
              <w:rPr>
                <w:rFonts w:ascii="Times New Roman" w:hAnsi="Times New Roman" w:cs="Times New Roman"/>
              </w:rPr>
              <w:t xml:space="preserve"> &gt;= </w:t>
            </w:r>
            <w:r w:rsidRPr="00894F8A">
              <w:rPr>
                <w:rFonts w:ascii="Times New Roman" w:hAnsi="Times New Roman" w:cs="Times New Roman"/>
              </w:rPr>
              <w:t xml:space="preserve"> </w:t>
            </w:r>
            <w:r w:rsidR="00F3534E" w:rsidRPr="00894F8A">
              <w:rPr>
                <w:rFonts w:ascii="Times New Roman" w:hAnsi="Times New Roman" w:cs="Times New Roman"/>
              </w:rPr>
              <w:t xml:space="preserve">current age + </w:t>
            </w:r>
            <w:r w:rsidR="0077027D" w:rsidRPr="00894F8A">
              <w:rPr>
                <w:rFonts w:ascii="Times New Roman" w:hAnsi="Times New Roman" w:cs="Times New Roman"/>
              </w:rPr>
              <w:t>specified time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B159B3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no-transform</w:t>
            </w:r>
          </w:p>
        </w:tc>
        <w:tc>
          <w:tcPr>
            <w:tcW w:w="4404" w:type="dxa"/>
          </w:tcPr>
          <w:p w:rsidR="006C03A9" w:rsidRPr="00894F8A" w:rsidRDefault="007666A8" w:rsidP="00211A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Không </w:t>
            </w:r>
            <w:r w:rsidR="00B159B3" w:rsidRPr="00894F8A">
              <w:rPr>
                <w:rFonts w:ascii="Times New Roman" w:hAnsi="Times New Roman" w:cs="Times New Roman"/>
              </w:rPr>
              <w:t>convert entity-body</w:t>
            </w:r>
          </w:p>
        </w:tc>
      </w:tr>
      <w:tr w:rsidR="006C03A9" w:rsidRPr="00894F8A" w:rsidTr="00B9200E">
        <w:tc>
          <w:tcPr>
            <w:tcW w:w="4452" w:type="dxa"/>
          </w:tcPr>
          <w:p w:rsidR="006C03A9" w:rsidRPr="00894F8A" w:rsidRDefault="005318D9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only-if-cached</w:t>
            </w:r>
          </w:p>
        </w:tc>
        <w:tc>
          <w:tcPr>
            <w:tcW w:w="4404" w:type="dxa"/>
          </w:tcPr>
          <w:p w:rsidR="00B9200E" w:rsidRPr="00894F8A" w:rsidRDefault="005318D9" w:rsidP="00DC00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 xml:space="preserve">Không lấy dữ liệu mới. </w:t>
            </w:r>
          </w:p>
          <w:p w:rsidR="006C03A9" w:rsidRPr="00894F8A" w:rsidRDefault="00B9200E" w:rsidP="00D27C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Cache có thể gửi 1 document nếu</w:t>
            </w:r>
            <w:r w:rsidR="00E86695" w:rsidRPr="00894F8A">
              <w:rPr>
                <w:rFonts w:ascii="Times New Roman" w:hAnsi="Times New Roman" w:cs="Times New Roman"/>
              </w:rPr>
              <w:t xml:space="preserve"> </w:t>
            </w:r>
            <w:r w:rsidR="00131D1C" w:rsidRPr="00894F8A">
              <w:rPr>
                <w:rFonts w:ascii="Times New Roman" w:hAnsi="Times New Roman" w:cs="Times New Roman"/>
              </w:rPr>
              <w:t xml:space="preserve">nó </w:t>
            </w:r>
            <w:r w:rsidR="00394B77" w:rsidRPr="00894F8A">
              <w:rPr>
                <w:rFonts w:ascii="Times New Roman" w:hAnsi="Times New Roman" w:cs="Times New Roman"/>
              </w:rPr>
              <w:t>ở trong cache</w:t>
            </w:r>
            <w:r w:rsidR="00712A14" w:rsidRPr="00894F8A">
              <w:rPr>
                <w:rFonts w:ascii="Times New Roman" w:hAnsi="Times New Roman" w:cs="Times New Roman"/>
              </w:rPr>
              <w:t xml:space="preserve"> và không nên liên hệ với Server ban đầu để xem xét nếu một bản sao mới hơn tồn tại</w:t>
            </w:r>
          </w:p>
        </w:tc>
      </w:tr>
    </w:tbl>
    <w:p w:rsidR="00DC00AD" w:rsidRPr="00894F8A" w:rsidRDefault="00DC00AD" w:rsidP="00DC00AD">
      <w:pPr>
        <w:pStyle w:val="ListParagraph"/>
        <w:rPr>
          <w:rFonts w:ascii="Times New Roman" w:hAnsi="Times New Roman" w:cs="Times New Roman"/>
        </w:rPr>
      </w:pPr>
    </w:p>
    <w:p w:rsidR="00BF2A8C" w:rsidRPr="00894F8A" w:rsidRDefault="001147C0" w:rsidP="001147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4F8A">
        <w:rPr>
          <w:rFonts w:ascii="Times New Roman" w:hAnsi="Times New Roman" w:cs="Times New Roman"/>
          <w:b/>
        </w:rPr>
        <w:t xml:space="preserve">cache-response-directive </w:t>
      </w:r>
      <w:r w:rsidRPr="00894F8A">
        <w:rPr>
          <w:rFonts w:ascii="Times New Roman" w:hAnsi="Times New Roman" w:cs="Times New Roman"/>
        </w:rPr>
        <w:t>(</w:t>
      </w:r>
      <w:r w:rsidR="00BF2A8C" w:rsidRPr="00894F8A">
        <w:rPr>
          <w:rFonts w:ascii="Times New Roman" w:hAnsi="Times New Roman" w:cs="Times New Roman"/>
        </w:rPr>
        <w:t>Cache-Control được sử dụng trong Server</w:t>
      </w:r>
      <w:r w:rsidRPr="00894F8A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04"/>
      </w:tblGrid>
      <w:tr w:rsidR="00813F46" w:rsidRPr="00894F8A" w:rsidTr="005351A3">
        <w:tc>
          <w:tcPr>
            <w:tcW w:w="4452" w:type="dxa"/>
          </w:tcPr>
          <w:p w:rsidR="00813F46" w:rsidRPr="00845DA8" w:rsidRDefault="00813F46" w:rsidP="005351A3">
            <w:pPr>
              <w:pStyle w:val="ListParagraph"/>
              <w:jc w:val="center"/>
              <w:rPr>
                <w:rFonts w:ascii="Times New Roman" w:hAnsi="Times New Roman" w:cs="Times New Roman"/>
                <w:b/>
              </w:rPr>
            </w:pPr>
            <w:r w:rsidRPr="00845DA8">
              <w:rPr>
                <w:rFonts w:ascii="Times New Roman" w:hAnsi="Times New Roman" w:cs="Times New Roman"/>
                <w:b/>
              </w:rPr>
              <w:t>cache-request-directive</w:t>
            </w:r>
          </w:p>
        </w:tc>
        <w:tc>
          <w:tcPr>
            <w:tcW w:w="4404" w:type="dxa"/>
          </w:tcPr>
          <w:p w:rsidR="00813F46" w:rsidRPr="00845DA8" w:rsidRDefault="00813F46" w:rsidP="0053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45DA8">
              <w:rPr>
                <w:rFonts w:ascii="Times New Roman" w:hAnsi="Times New Roman" w:cs="Times New Roman"/>
                <w:b/>
              </w:rPr>
              <w:t>Mô tả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4404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Respone có thể được lưu ở bất kì cache nào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4404" w:type="dxa"/>
          </w:tcPr>
          <w:p w:rsidR="00813F46" w:rsidRPr="00894F8A" w:rsidRDefault="00DF672B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phần của message Respone là dành riêng cho User, không được lưu trong shared cache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no-cache</w:t>
            </w:r>
          </w:p>
        </w:tc>
        <w:tc>
          <w:tcPr>
            <w:tcW w:w="4404" w:type="dxa"/>
          </w:tcPr>
          <w:p w:rsidR="00813F46" w:rsidRPr="00894F8A" w:rsidRDefault="00484846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84846">
              <w:rPr>
                <w:rFonts w:ascii="Times New Roman" w:hAnsi="Times New Roman" w:cs="Times New Roman"/>
              </w:rPr>
              <w:t>A cache must not use the response to satisfy a subsequent request without successful re-validation with the origin server.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no-store</w:t>
            </w:r>
          </w:p>
        </w:tc>
        <w:tc>
          <w:tcPr>
            <w:tcW w:w="4404" w:type="dxa"/>
          </w:tcPr>
          <w:p w:rsidR="00813F46" w:rsidRPr="00894F8A" w:rsidRDefault="00F249D2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Cache không lưu giữ bất cứ thứ gì về Request Client hoặc Respone Server.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no-transform</w:t>
            </w:r>
          </w:p>
        </w:tc>
        <w:tc>
          <w:tcPr>
            <w:tcW w:w="4404" w:type="dxa"/>
          </w:tcPr>
          <w:p w:rsidR="00813F46" w:rsidRPr="00894F8A" w:rsidRDefault="00946FBA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94F8A">
              <w:rPr>
                <w:rFonts w:ascii="Times New Roman" w:hAnsi="Times New Roman" w:cs="Times New Roman"/>
              </w:rPr>
              <w:t>Không convert entity-body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must-revalidate</w:t>
            </w:r>
          </w:p>
        </w:tc>
        <w:tc>
          <w:tcPr>
            <w:tcW w:w="4404" w:type="dxa"/>
          </w:tcPr>
          <w:p w:rsidR="00813F46" w:rsidRPr="00894F8A" w:rsidRDefault="00F27AA6" w:rsidP="00F27AA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phải được xác minh status</w:t>
            </w:r>
            <w:r w:rsidR="00E13491">
              <w:rPr>
                <w:rFonts w:ascii="Times New Roman" w:hAnsi="Times New Roman" w:cs="Times New Roman"/>
              </w:rPr>
              <w:t xml:space="preserve"> của document cũ trước khi sử dụng nó và </w:t>
            </w:r>
            <w:r w:rsidR="007E501B">
              <w:rPr>
                <w:rFonts w:ascii="Times New Roman" w:hAnsi="Times New Roman" w:cs="Times New Roman"/>
              </w:rPr>
              <w:t>các tệp hết hạn sẽ không được sử dụng</w:t>
            </w:r>
          </w:p>
        </w:tc>
      </w:tr>
      <w:tr w:rsidR="00813F46" w:rsidRPr="00894F8A" w:rsidTr="005351A3">
        <w:tc>
          <w:tcPr>
            <w:tcW w:w="4452" w:type="dxa"/>
          </w:tcPr>
          <w:p w:rsidR="00813F46" w:rsidRPr="00894F8A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>proxy-revalidate</w:t>
            </w:r>
          </w:p>
        </w:tc>
        <w:tc>
          <w:tcPr>
            <w:tcW w:w="4404" w:type="dxa"/>
          </w:tcPr>
          <w:p w:rsidR="00813F46" w:rsidRPr="00894F8A" w:rsidRDefault="00313131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Giống </w:t>
            </w:r>
            <w:r w:rsidRPr="00967F78">
              <w:rPr>
                <w:rFonts w:ascii="Times New Roman" w:hAnsi="Times New Roman" w:cs="Times New Roman"/>
              </w:rPr>
              <w:t>must-revalidate</w:t>
            </w:r>
            <w:r>
              <w:rPr>
                <w:rFonts w:ascii="Times New Roman" w:hAnsi="Times New Roman" w:cs="Times New Roman"/>
              </w:rPr>
              <w:t xml:space="preserve"> nhưng không áp dụng cho non-shared cache</w:t>
            </w:r>
          </w:p>
        </w:tc>
      </w:tr>
      <w:tr w:rsidR="00967F78" w:rsidRPr="00894F8A" w:rsidTr="005351A3">
        <w:tc>
          <w:tcPr>
            <w:tcW w:w="4452" w:type="dxa"/>
          </w:tcPr>
          <w:p w:rsidR="00967F78" w:rsidRPr="00967F78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t xml:space="preserve">max-age = </w:t>
            </w:r>
            <w:r w:rsidR="007534A4" w:rsidRPr="00894F8A">
              <w:rPr>
                <w:rFonts w:ascii="Times New Roman" w:hAnsi="Times New Roman" w:cs="Times New Roman"/>
              </w:rPr>
              <w:t>giây (s)</w:t>
            </w:r>
          </w:p>
        </w:tc>
        <w:tc>
          <w:tcPr>
            <w:tcW w:w="4404" w:type="dxa"/>
          </w:tcPr>
          <w:p w:rsidR="00967F78" w:rsidRPr="00894F8A" w:rsidRDefault="00284B3D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84B3D">
              <w:rPr>
                <w:rFonts w:ascii="Times New Roman" w:hAnsi="Times New Roman" w:cs="Times New Roman"/>
              </w:rPr>
              <w:t xml:space="preserve">Indicates that the client is willing to accept a </w:t>
            </w:r>
            <w:r w:rsidRPr="00284B3D">
              <w:rPr>
                <w:rFonts w:ascii="Times New Roman" w:hAnsi="Times New Roman" w:cs="Times New Roman"/>
              </w:rPr>
              <w:lastRenderedPageBreak/>
              <w:t>response whose age is not greater than the specified time in seconds.</w:t>
            </w:r>
          </w:p>
        </w:tc>
      </w:tr>
      <w:tr w:rsidR="00967F78" w:rsidRPr="00894F8A" w:rsidTr="005351A3">
        <w:tc>
          <w:tcPr>
            <w:tcW w:w="4452" w:type="dxa"/>
          </w:tcPr>
          <w:p w:rsidR="00967F78" w:rsidRPr="00967F78" w:rsidRDefault="00967F78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67F78">
              <w:rPr>
                <w:rFonts w:ascii="Times New Roman" w:hAnsi="Times New Roman" w:cs="Times New Roman"/>
              </w:rPr>
              <w:lastRenderedPageBreak/>
              <w:t xml:space="preserve">s-maxage = </w:t>
            </w:r>
            <w:r w:rsidR="007534A4" w:rsidRPr="00894F8A">
              <w:rPr>
                <w:rFonts w:ascii="Times New Roman" w:hAnsi="Times New Roman" w:cs="Times New Roman"/>
              </w:rPr>
              <w:t>giây (s)</w:t>
            </w:r>
          </w:p>
        </w:tc>
        <w:tc>
          <w:tcPr>
            <w:tcW w:w="4404" w:type="dxa"/>
          </w:tcPr>
          <w:p w:rsidR="00967F78" w:rsidRPr="00894F8A" w:rsidRDefault="00CA4A7E" w:rsidP="005351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A4A7E">
              <w:rPr>
                <w:rFonts w:ascii="Times New Roman" w:hAnsi="Times New Roman" w:cs="Times New Roman"/>
              </w:rPr>
              <w:t>The maximum age specified by this directive overrides the maximum age specified by either the max-age directive or the Expires header. The s-maxage directive is always ignored by a private cache.</w:t>
            </w:r>
          </w:p>
        </w:tc>
      </w:tr>
    </w:tbl>
    <w:p w:rsidR="007D00C6" w:rsidRPr="00894F8A" w:rsidRDefault="007D00C6" w:rsidP="00744DF6">
      <w:pPr>
        <w:rPr>
          <w:rFonts w:ascii="Times New Roman" w:hAnsi="Times New Roman" w:cs="Times New Roman"/>
        </w:rPr>
      </w:pPr>
      <w:bookmarkStart w:id="0" w:name="_GoBack"/>
      <w:bookmarkEnd w:id="0"/>
    </w:p>
    <w:p w:rsidR="007D00C6" w:rsidRPr="00894F8A" w:rsidRDefault="00894F8A" w:rsidP="00894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4F8A">
        <w:rPr>
          <w:rFonts w:ascii="Times New Roman" w:hAnsi="Times New Roman" w:cs="Times New Roman"/>
          <w:b/>
        </w:rPr>
        <w:t>Reference</w:t>
      </w:r>
    </w:p>
    <w:p w:rsidR="00894F8A" w:rsidRDefault="00CF3825" w:rsidP="00894F8A">
      <w:pPr>
        <w:pStyle w:val="ListParagraph"/>
        <w:rPr>
          <w:rStyle w:val="Hyperlink"/>
          <w:rFonts w:ascii="Times New Roman" w:hAnsi="Times New Roman" w:cs="Times New Roman"/>
        </w:rPr>
      </w:pPr>
      <w:hyperlink r:id="rId9" w:history="1">
        <w:r w:rsidR="000323AA" w:rsidRPr="00B57178">
          <w:rPr>
            <w:rStyle w:val="Hyperlink"/>
            <w:rFonts w:ascii="Times New Roman" w:hAnsi="Times New Roman" w:cs="Times New Roman"/>
          </w:rPr>
          <w:t>http://vietjack.com/http/http_header_fields.jsp</w:t>
        </w:r>
      </w:hyperlink>
    </w:p>
    <w:p w:rsidR="0091266C" w:rsidRDefault="0091266C" w:rsidP="00894F8A">
      <w:pPr>
        <w:pStyle w:val="ListParagraph"/>
        <w:rPr>
          <w:rFonts w:ascii="Times New Roman" w:hAnsi="Times New Roman" w:cs="Times New Roman"/>
        </w:rPr>
      </w:pPr>
      <w:hyperlink r:id="rId10" w:history="1">
        <w:r w:rsidRPr="005B1A11">
          <w:rPr>
            <w:rStyle w:val="Hyperlink"/>
            <w:rFonts w:ascii="Times New Roman" w:hAnsi="Times New Roman" w:cs="Times New Roman"/>
          </w:rPr>
          <w:t>https://www.tutorialspoint.com/http/http_header_fields.htm</w:t>
        </w:r>
      </w:hyperlink>
    </w:p>
    <w:sectPr w:rsidR="0091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30C0"/>
    <w:multiLevelType w:val="hybridMultilevel"/>
    <w:tmpl w:val="B61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3F95"/>
    <w:multiLevelType w:val="hybridMultilevel"/>
    <w:tmpl w:val="451EF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57"/>
    <w:rsid w:val="00014B47"/>
    <w:rsid w:val="000323AA"/>
    <w:rsid w:val="00033655"/>
    <w:rsid w:val="00060D66"/>
    <w:rsid w:val="000973E3"/>
    <w:rsid w:val="000F4FC1"/>
    <w:rsid w:val="00102FE6"/>
    <w:rsid w:val="001147C0"/>
    <w:rsid w:val="0012541F"/>
    <w:rsid w:val="00131D1C"/>
    <w:rsid w:val="00165FFA"/>
    <w:rsid w:val="0018342A"/>
    <w:rsid w:val="00184B0B"/>
    <w:rsid w:val="00194996"/>
    <w:rsid w:val="001D360A"/>
    <w:rsid w:val="00201B8F"/>
    <w:rsid w:val="00211A18"/>
    <w:rsid w:val="00284B3D"/>
    <w:rsid w:val="002C2B83"/>
    <w:rsid w:val="002D7BC4"/>
    <w:rsid w:val="00302B02"/>
    <w:rsid w:val="00312BCA"/>
    <w:rsid w:val="00313131"/>
    <w:rsid w:val="00394B77"/>
    <w:rsid w:val="003B6121"/>
    <w:rsid w:val="003C0054"/>
    <w:rsid w:val="003F768A"/>
    <w:rsid w:val="003F7D41"/>
    <w:rsid w:val="0041256A"/>
    <w:rsid w:val="00436D30"/>
    <w:rsid w:val="00476D85"/>
    <w:rsid w:val="00484846"/>
    <w:rsid w:val="00486C19"/>
    <w:rsid w:val="004B5B80"/>
    <w:rsid w:val="004D2E05"/>
    <w:rsid w:val="004E69B8"/>
    <w:rsid w:val="004F0A11"/>
    <w:rsid w:val="005318D9"/>
    <w:rsid w:val="005551D3"/>
    <w:rsid w:val="0057360E"/>
    <w:rsid w:val="00576409"/>
    <w:rsid w:val="005B60F9"/>
    <w:rsid w:val="005D6C99"/>
    <w:rsid w:val="006504F1"/>
    <w:rsid w:val="006645B2"/>
    <w:rsid w:val="00666E37"/>
    <w:rsid w:val="0069522F"/>
    <w:rsid w:val="006B44A7"/>
    <w:rsid w:val="006C03A9"/>
    <w:rsid w:val="006F07FC"/>
    <w:rsid w:val="00702FA0"/>
    <w:rsid w:val="00712A14"/>
    <w:rsid w:val="00744DF6"/>
    <w:rsid w:val="007534A4"/>
    <w:rsid w:val="0075701B"/>
    <w:rsid w:val="007666A8"/>
    <w:rsid w:val="0077027D"/>
    <w:rsid w:val="007D00C6"/>
    <w:rsid w:val="007E501B"/>
    <w:rsid w:val="00813F46"/>
    <w:rsid w:val="008428ED"/>
    <w:rsid w:val="00845DA8"/>
    <w:rsid w:val="00894F8A"/>
    <w:rsid w:val="008D6F8B"/>
    <w:rsid w:val="008D73BD"/>
    <w:rsid w:val="008E61A0"/>
    <w:rsid w:val="0091266C"/>
    <w:rsid w:val="00924B8E"/>
    <w:rsid w:val="00932C57"/>
    <w:rsid w:val="00946FBA"/>
    <w:rsid w:val="009526CA"/>
    <w:rsid w:val="0095453A"/>
    <w:rsid w:val="00967F78"/>
    <w:rsid w:val="00972574"/>
    <w:rsid w:val="009B1AA7"/>
    <w:rsid w:val="009F453A"/>
    <w:rsid w:val="00A03508"/>
    <w:rsid w:val="00A0560D"/>
    <w:rsid w:val="00A15EC4"/>
    <w:rsid w:val="00A2615F"/>
    <w:rsid w:val="00A664AA"/>
    <w:rsid w:val="00A94290"/>
    <w:rsid w:val="00AE38A5"/>
    <w:rsid w:val="00AF418C"/>
    <w:rsid w:val="00B159B3"/>
    <w:rsid w:val="00B26701"/>
    <w:rsid w:val="00B541B8"/>
    <w:rsid w:val="00B57602"/>
    <w:rsid w:val="00B708A4"/>
    <w:rsid w:val="00B90397"/>
    <w:rsid w:val="00B9200E"/>
    <w:rsid w:val="00B9562A"/>
    <w:rsid w:val="00BA6F26"/>
    <w:rsid w:val="00BD224E"/>
    <w:rsid w:val="00BE419F"/>
    <w:rsid w:val="00BF1350"/>
    <w:rsid w:val="00BF1788"/>
    <w:rsid w:val="00BF2A8C"/>
    <w:rsid w:val="00C32CC3"/>
    <w:rsid w:val="00C8044C"/>
    <w:rsid w:val="00CA4A7E"/>
    <w:rsid w:val="00CE7D24"/>
    <w:rsid w:val="00CF3825"/>
    <w:rsid w:val="00CF5EE5"/>
    <w:rsid w:val="00D27C7A"/>
    <w:rsid w:val="00D50429"/>
    <w:rsid w:val="00D60A4A"/>
    <w:rsid w:val="00DC00AD"/>
    <w:rsid w:val="00DF672B"/>
    <w:rsid w:val="00E13491"/>
    <w:rsid w:val="00E72C26"/>
    <w:rsid w:val="00E85BB5"/>
    <w:rsid w:val="00E86695"/>
    <w:rsid w:val="00EB3954"/>
    <w:rsid w:val="00F249D2"/>
    <w:rsid w:val="00F27AA6"/>
    <w:rsid w:val="00F3534E"/>
    <w:rsid w:val="00F60EA4"/>
    <w:rsid w:val="00F7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http/http_header_field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etjack.com/http/http_header_field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duynn</cp:lastModifiedBy>
  <cp:revision>187</cp:revision>
  <dcterms:created xsi:type="dcterms:W3CDTF">2018-02-26T15:42:00Z</dcterms:created>
  <dcterms:modified xsi:type="dcterms:W3CDTF">2018-03-11T06:48:00Z</dcterms:modified>
</cp:coreProperties>
</file>