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911" w:rsidRPr="00241994" w:rsidRDefault="006560A7" w:rsidP="005D0D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r w:rsidRPr="00241994">
        <w:rPr>
          <w:rFonts w:ascii="Times New Roman" w:hAnsi="Times New Roman" w:cs="Times New Roman"/>
          <w:lang w:val="vi-VN"/>
        </w:rPr>
        <w:t>Một bean là một đối tượng được khởi tạ</w:t>
      </w:r>
      <w:r w:rsidR="00550911" w:rsidRPr="00241994">
        <w:rPr>
          <w:rFonts w:ascii="Times New Roman" w:hAnsi="Times New Roman" w:cs="Times New Roman"/>
          <w:lang w:val="vi-VN"/>
        </w:rPr>
        <w:t xml:space="preserve">o </w:t>
      </w:r>
      <w:r w:rsidRPr="00241994">
        <w:rPr>
          <w:rFonts w:ascii="Times New Roman" w:hAnsi="Times New Roman" w:cs="Times New Roman"/>
          <w:lang w:val="vi-VN"/>
        </w:rPr>
        <w:t xml:space="preserve">và quản lý bởi một Spring IoC container. </w:t>
      </w:r>
    </w:p>
    <w:p w:rsidR="00D87592" w:rsidRPr="00241994" w:rsidRDefault="006560A7" w:rsidP="00D875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r w:rsidRPr="00241994">
        <w:rPr>
          <w:rFonts w:ascii="Times New Roman" w:hAnsi="Times New Roman" w:cs="Times New Roman"/>
          <w:lang w:val="vi-VN"/>
        </w:rPr>
        <w:t xml:space="preserve">Các bean này được tạo ra bằng </w:t>
      </w:r>
      <w:r w:rsidR="00550911" w:rsidRPr="00241994">
        <w:rPr>
          <w:rFonts w:ascii="Times New Roman" w:hAnsi="Times New Roman" w:cs="Times New Roman"/>
          <w:lang w:val="vi-VN"/>
        </w:rPr>
        <w:t>cách</w:t>
      </w:r>
      <w:r w:rsidRPr="00241994">
        <w:rPr>
          <w:rFonts w:ascii="Times New Roman" w:hAnsi="Times New Roman" w:cs="Times New Roman"/>
          <w:lang w:val="vi-VN"/>
        </w:rPr>
        <w:t xml:space="preserve"> cấu hình mà </w:t>
      </w:r>
      <w:r w:rsidR="00B61CF6" w:rsidRPr="00241994">
        <w:rPr>
          <w:rFonts w:ascii="Times New Roman" w:hAnsi="Times New Roman" w:cs="Times New Roman"/>
          <w:lang w:val="vi-VN"/>
        </w:rPr>
        <w:t>ta đã</w:t>
      </w:r>
      <w:r w:rsidRPr="00241994">
        <w:rPr>
          <w:rFonts w:ascii="Times New Roman" w:hAnsi="Times New Roman" w:cs="Times New Roman"/>
          <w:lang w:val="vi-VN"/>
        </w:rPr>
        <w:t xml:space="preserve"> cung cấp cho container</w:t>
      </w:r>
    </w:p>
    <w:p w:rsidR="00600478" w:rsidRPr="00241994" w:rsidRDefault="00600478" w:rsidP="006004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r w:rsidRPr="00241994">
        <w:rPr>
          <w:rFonts w:ascii="Times New Roman" w:hAnsi="Times New Roman" w:cs="Times New Roman"/>
        </w:rPr>
        <w:t>Các spring bean có thể</w:t>
      </w:r>
      <w:r w:rsidR="009D5243" w:rsidRPr="00241994">
        <w:rPr>
          <w:rFonts w:ascii="Times New Roman" w:hAnsi="Times New Roman" w:cs="Times New Roman"/>
        </w:rPr>
        <w:t xml:space="preserve"> là</w:t>
      </w:r>
    </w:p>
    <w:p w:rsidR="00006B52" w:rsidRPr="00241994" w:rsidRDefault="00006B52" w:rsidP="00CA78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vi-VN"/>
        </w:rPr>
      </w:pPr>
      <w:r w:rsidRPr="00241994">
        <w:rPr>
          <w:rFonts w:ascii="Times New Roman" w:hAnsi="Times New Roman" w:cs="Times New Roman"/>
        </w:rPr>
        <w:t>@Controller, @RestController</w:t>
      </w:r>
    </w:p>
    <w:p w:rsidR="00006B52" w:rsidRPr="00241994" w:rsidRDefault="00006B52" w:rsidP="00CA78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vi-VN"/>
        </w:rPr>
      </w:pPr>
      <w:r w:rsidRPr="00241994">
        <w:rPr>
          <w:rFonts w:ascii="Times New Roman" w:hAnsi="Times New Roman" w:cs="Times New Roman"/>
          <w:lang w:val="vi-VN"/>
        </w:rPr>
        <w:t>@Service</w:t>
      </w:r>
    </w:p>
    <w:p w:rsidR="00006B52" w:rsidRPr="00241994" w:rsidRDefault="00006B52" w:rsidP="00CA78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vi-VN"/>
        </w:rPr>
      </w:pPr>
      <w:r w:rsidRPr="00241994">
        <w:rPr>
          <w:rFonts w:ascii="Times New Roman" w:hAnsi="Times New Roman" w:cs="Times New Roman"/>
          <w:lang w:val="vi-VN"/>
        </w:rPr>
        <w:t>@Repository</w:t>
      </w:r>
    </w:p>
    <w:p w:rsidR="003971F6" w:rsidRDefault="00CA782B" w:rsidP="00CA78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vi-VN"/>
        </w:rPr>
      </w:pPr>
      <w:r w:rsidRPr="00241994">
        <w:rPr>
          <w:rFonts w:ascii="Times New Roman" w:hAnsi="Times New Roman" w:cs="Times New Roman"/>
          <w:lang w:val="vi-VN"/>
        </w:rPr>
        <w:t>@Component</w:t>
      </w:r>
    </w:p>
    <w:p w:rsidR="008F28C2" w:rsidRPr="00241994" w:rsidRDefault="008F28C2" w:rsidP="00CA78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@Configuration</w:t>
      </w:r>
      <w:bookmarkStart w:id="0" w:name="_GoBack"/>
      <w:bookmarkEnd w:id="0"/>
    </w:p>
    <w:p w:rsidR="00D87592" w:rsidRPr="00241994" w:rsidRDefault="008B2F4E" w:rsidP="008B2F4E">
      <w:pPr>
        <w:pStyle w:val="ListParagraph"/>
        <w:jc w:val="center"/>
        <w:rPr>
          <w:rFonts w:ascii="Times New Roman" w:hAnsi="Times New Roman" w:cs="Times New Roman"/>
          <w:lang w:val="vi-VN"/>
        </w:rPr>
      </w:pPr>
      <w:r w:rsidRPr="00241994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5A0151C1" wp14:editId="7FAA3A5E">
            <wp:extent cx="2383155" cy="1296102"/>
            <wp:effectExtent l="0" t="0" r="0" b="0"/>
            <wp:docPr id="2" name="Picture 2" descr="http://o7planning.org/vi/10127/cache/images/i/4654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7planning.org/vi/10127/cache/images/i/46544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778" cy="130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22D" w:rsidRPr="00241994" w:rsidRDefault="0012622D" w:rsidP="008B2F4E">
      <w:pPr>
        <w:pStyle w:val="ListParagraph"/>
        <w:jc w:val="center"/>
        <w:rPr>
          <w:rFonts w:ascii="Times New Roman" w:hAnsi="Times New Roman" w:cs="Times New Roman"/>
          <w:lang w:val="vi-VN"/>
        </w:rPr>
      </w:pPr>
    </w:p>
    <w:p w:rsidR="00C42382" w:rsidRPr="00241994" w:rsidRDefault="005D0D8F" w:rsidP="005D0D8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41994">
        <w:rPr>
          <w:rFonts w:ascii="Times New Roman" w:hAnsi="Times New Roman" w:cs="Times New Roman"/>
        </w:rPr>
        <w:t>VD:</w:t>
      </w:r>
    </w:p>
    <w:p w:rsidR="009F5D8F" w:rsidRPr="00241994" w:rsidRDefault="009F5D8F" w:rsidP="009F5D8F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241994">
        <w:rPr>
          <w:rFonts w:ascii="Times New Roman" w:hAnsi="Times New Roman" w:cs="Times New Roman"/>
        </w:rPr>
        <w:t>Traditional Approach</w:t>
      </w:r>
    </w:p>
    <w:p w:rsidR="005D0D8F" w:rsidRPr="00241994" w:rsidRDefault="005D0D8F" w:rsidP="005D0D8F">
      <w:pPr>
        <w:pStyle w:val="ListParagraph"/>
        <w:rPr>
          <w:rFonts w:ascii="Times New Roman" w:hAnsi="Times New Roman" w:cs="Times New Roman"/>
        </w:rPr>
      </w:pPr>
    </w:p>
    <w:p w:rsidR="005D0D8F" w:rsidRPr="00241994" w:rsidRDefault="005D0D8F" w:rsidP="005D0D8F">
      <w:pPr>
        <w:pStyle w:val="ListParagraph"/>
        <w:ind w:left="1440"/>
        <w:jc w:val="center"/>
        <w:rPr>
          <w:rFonts w:ascii="Times New Roman" w:hAnsi="Times New Roman" w:cs="Times New Roman"/>
          <w:noProof/>
          <w:lang w:eastAsia="ja-JP"/>
        </w:rPr>
      </w:pPr>
      <w:r w:rsidRPr="00241994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6EB588B3" wp14:editId="454A2CFE">
            <wp:extent cx="1754287" cy="830424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53" cy="83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1994">
        <w:rPr>
          <w:rFonts w:ascii="Times New Roman" w:hAnsi="Times New Roman" w:cs="Times New Roman"/>
          <w:noProof/>
          <w:lang w:eastAsia="ja-JP"/>
        </w:rPr>
        <w:t xml:space="preserve"> </w:t>
      </w:r>
      <w:r w:rsidRPr="00241994">
        <w:rPr>
          <w:rFonts w:ascii="Times New Roman" w:hAnsi="Times New Roman" w:cs="Times New Roman"/>
          <w:noProof/>
          <w:lang w:eastAsia="ja-JP"/>
        </w:rPr>
        <w:tab/>
      </w:r>
      <w:r w:rsidRPr="00241994">
        <w:rPr>
          <w:rFonts w:ascii="Times New Roman" w:hAnsi="Times New Roman" w:cs="Times New Roman"/>
          <w:noProof/>
          <w:lang w:eastAsia="ja-JP"/>
        </w:rPr>
        <w:tab/>
      </w:r>
      <w:r w:rsidRPr="00241994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49ACF0C1" wp14:editId="0A9CE5D9">
            <wp:extent cx="1678731" cy="86909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275" cy="87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8F" w:rsidRPr="00241994" w:rsidRDefault="00B13836" w:rsidP="005D0D8F">
      <w:pPr>
        <w:pStyle w:val="ListParagraph"/>
        <w:ind w:left="1440"/>
        <w:jc w:val="center"/>
        <w:rPr>
          <w:rFonts w:ascii="Times New Roman" w:hAnsi="Times New Roman" w:cs="Times New Roman"/>
        </w:rPr>
      </w:pPr>
      <w:r w:rsidRPr="00241994"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2484755" cy="412028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619" cy="41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D8F" w:rsidRPr="00241994" w:rsidRDefault="005D0D8F" w:rsidP="005D0D8F">
      <w:pPr>
        <w:pStyle w:val="ListParagraph"/>
        <w:ind w:left="1440"/>
        <w:jc w:val="center"/>
        <w:rPr>
          <w:rFonts w:ascii="Times New Roman" w:hAnsi="Times New Roman" w:cs="Times New Roman"/>
          <w:i/>
        </w:rPr>
      </w:pPr>
      <w:r w:rsidRPr="00241994">
        <w:rPr>
          <w:rFonts w:ascii="Times New Roman" w:hAnsi="Times New Roman" w:cs="Times New Roman"/>
          <w:i/>
        </w:rPr>
        <w:t>init object</w:t>
      </w:r>
    </w:p>
    <w:p w:rsidR="008027A5" w:rsidRPr="00241994" w:rsidRDefault="008027A5" w:rsidP="005D0D8F">
      <w:pPr>
        <w:pStyle w:val="ListParagraph"/>
        <w:ind w:left="1440"/>
        <w:jc w:val="center"/>
        <w:rPr>
          <w:rFonts w:ascii="Times New Roman" w:hAnsi="Times New Roman" w:cs="Times New Roman"/>
          <w:i/>
        </w:rPr>
      </w:pPr>
    </w:p>
    <w:p w:rsidR="008027A5" w:rsidRPr="00241994" w:rsidRDefault="00805008" w:rsidP="0080500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i/>
        </w:rPr>
      </w:pPr>
      <w:r w:rsidRPr="00241994">
        <w:rPr>
          <w:rFonts w:ascii="Times New Roman" w:hAnsi="Times New Roman" w:cs="Times New Roman"/>
        </w:rPr>
        <w:t>Bean Configuration</w:t>
      </w:r>
    </w:p>
    <w:p w:rsidR="00601700" w:rsidRPr="00241994" w:rsidRDefault="00A56641" w:rsidP="00582ADB">
      <w:pPr>
        <w:pStyle w:val="ListParagraph"/>
        <w:ind w:left="2160"/>
        <w:jc w:val="center"/>
        <w:rPr>
          <w:rFonts w:ascii="Times New Roman" w:hAnsi="Times New Roman" w:cs="Times New Roman"/>
          <w:i/>
        </w:rPr>
      </w:pPr>
      <w:r w:rsidRPr="00241994">
        <w:rPr>
          <w:rFonts w:ascii="Times New Roman" w:hAnsi="Times New Roman" w:cs="Times New Roman"/>
          <w:i/>
          <w:noProof/>
          <w:lang w:eastAsia="ja-JP"/>
        </w:rPr>
        <w:drawing>
          <wp:inline distT="0" distB="0" distL="0" distR="0">
            <wp:extent cx="1655233" cy="931487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911" cy="93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299B" w:rsidRPr="00241994">
        <w:rPr>
          <w:rFonts w:ascii="Times New Roman" w:hAnsi="Times New Roman" w:cs="Times New Roman"/>
          <w:i/>
        </w:rPr>
        <w:tab/>
      </w:r>
      <w:r w:rsidR="00734B3B" w:rsidRPr="00241994">
        <w:rPr>
          <w:rFonts w:ascii="Times New Roman" w:hAnsi="Times New Roman" w:cs="Times New Roman"/>
          <w:i/>
        </w:rPr>
        <w:tab/>
      </w:r>
    </w:p>
    <w:p w:rsidR="00601700" w:rsidRPr="00241994" w:rsidRDefault="00601700" w:rsidP="00805008">
      <w:pPr>
        <w:pStyle w:val="ListParagraph"/>
        <w:ind w:left="1440"/>
        <w:jc w:val="center"/>
        <w:rPr>
          <w:rFonts w:ascii="Times New Roman" w:hAnsi="Times New Roman" w:cs="Times New Roman"/>
          <w:i/>
        </w:rPr>
      </w:pPr>
      <w:r w:rsidRPr="00241994">
        <w:rPr>
          <w:rFonts w:ascii="Times New Roman" w:hAnsi="Times New Roman" w:cs="Times New Roman"/>
          <w:i/>
        </w:rPr>
        <w:t>Component</w:t>
      </w:r>
    </w:p>
    <w:p w:rsidR="00805008" w:rsidRPr="00241994" w:rsidRDefault="004E3926" w:rsidP="00805008">
      <w:pPr>
        <w:pStyle w:val="ListParagraph"/>
        <w:ind w:left="1440"/>
        <w:jc w:val="center"/>
        <w:rPr>
          <w:rFonts w:ascii="Times New Roman" w:hAnsi="Times New Roman" w:cs="Times New Roman"/>
          <w:i/>
        </w:rPr>
      </w:pPr>
      <w:r w:rsidRPr="00241994">
        <w:rPr>
          <w:rFonts w:ascii="Times New Roman" w:hAnsi="Times New Roman" w:cs="Times New Roman"/>
          <w:i/>
          <w:noProof/>
          <w:lang w:eastAsia="ja-JP"/>
        </w:rPr>
        <w:drawing>
          <wp:inline distT="0" distB="0" distL="0" distR="0">
            <wp:extent cx="1932772" cy="75289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590" cy="76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12D" w:rsidRPr="00241994" w:rsidRDefault="007A523F" w:rsidP="00805008">
      <w:pPr>
        <w:pStyle w:val="ListParagraph"/>
        <w:ind w:left="144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DI Container (</w:t>
      </w:r>
      <w:r w:rsidR="002E03FD" w:rsidRPr="00241994">
        <w:rPr>
          <w:rFonts w:ascii="Times New Roman" w:hAnsi="Times New Roman" w:cs="Times New Roman"/>
          <w:i/>
        </w:rPr>
        <w:t>Injection</w:t>
      </w:r>
      <w:r>
        <w:rPr>
          <w:rFonts w:ascii="Times New Roman" w:hAnsi="Times New Roman" w:cs="Times New Roman"/>
          <w:i/>
        </w:rPr>
        <w:t>)</w:t>
      </w:r>
    </w:p>
    <w:p w:rsidR="00A82A7E" w:rsidRPr="00241994" w:rsidRDefault="00A82A7E" w:rsidP="00805008">
      <w:pPr>
        <w:pStyle w:val="ListParagraph"/>
        <w:ind w:left="1440"/>
        <w:jc w:val="center"/>
        <w:rPr>
          <w:rFonts w:ascii="Times New Roman" w:hAnsi="Times New Roman" w:cs="Times New Roman"/>
          <w:i/>
        </w:rPr>
      </w:pPr>
      <w:r w:rsidRPr="00241994">
        <w:rPr>
          <w:rFonts w:ascii="Times New Roman" w:hAnsi="Times New Roman" w:cs="Times New Roman"/>
          <w:i/>
          <w:noProof/>
          <w:lang w:eastAsia="ja-JP"/>
        </w:rPr>
        <w:drawing>
          <wp:inline distT="0" distB="0" distL="0" distR="0">
            <wp:extent cx="4178088" cy="299356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211" cy="3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79D" w:rsidRPr="00241994" w:rsidRDefault="0049596F" w:rsidP="00805008">
      <w:pPr>
        <w:pStyle w:val="ListParagraph"/>
        <w:ind w:left="1440"/>
        <w:jc w:val="center"/>
        <w:rPr>
          <w:rFonts w:ascii="Times New Roman" w:hAnsi="Times New Roman" w:cs="Times New Roman"/>
          <w:i/>
        </w:rPr>
      </w:pPr>
      <w:r w:rsidRPr="00241994">
        <w:rPr>
          <w:rFonts w:ascii="Times New Roman" w:hAnsi="Times New Roman" w:cs="Times New Roman"/>
          <w:i/>
        </w:rPr>
        <w:t>Init object</w:t>
      </w:r>
    </w:p>
    <w:p w:rsidR="00836D72" w:rsidRPr="00241994" w:rsidRDefault="00EF4E2A" w:rsidP="00805008">
      <w:pPr>
        <w:pStyle w:val="ListParagraph"/>
        <w:ind w:left="1440"/>
        <w:jc w:val="center"/>
        <w:rPr>
          <w:rFonts w:ascii="Times New Roman" w:hAnsi="Times New Roman" w:cs="Times New Roman"/>
          <w:i/>
        </w:rPr>
      </w:pPr>
      <w:r w:rsidRPr="00241994">
        <w:rPr>
          <w:rFonts w:ascii="Times New Roman" w:hAnsi="Times New Roman" w:cs="Times New Roman"/>
          <w:i/>
        </w:rPr>
        <w:t xml:space="preserve">Tất cả @Bean sẽ được quản lý bởi Spring </w:t>
      </w:r>
      <w:r w:rsidR="0048701C" w:rsidRPr="00241994">
        <w:rPr>
          <w:rFonts w:ascii="Times New Roman" w:hAnsi="Times New Roman" w:cs="Times New Roman"/>
          <w:i/>
        </w:rPr>
        <w:t xml:space="preserve">IoC </w:t>
      </w:r>
      <w:r w:rsidRPr="00241994">
        <w:rPr>
          <w:rFonts w:ascii="Times New Roman" w:hAnsi="Times New Roman" w:cs="Times New Roman"/>
          <w:i/>
        </w:rPr>
        <w:t>Container (DI Container)</w:t>
      </w:r>
    </w:p>
    <w:p w:rsidR="00DB1F46" w:rsidRPr="00241994" w:rsidRDefault="00DB1F46" w:rsidP="00805008">
      <w:pPr>
        <w:pStyle w:val="ListParagraph"/>
        <w:ind w:left="1440"/>
        <w:jc w:val="center"/>
        <w:rPr>
          <w:rFonts w:ascii="Times New Roman" w:hAnsi="Times New Roman" w:cs="Times New Roman"/>
          <w:i/>
        </w:rPr>
      </w:pPr>
    </w:p>
    <w:p w:rsidR="007D29B8" w:rsidRPr="00241994" w:rsidRDefault="007D29B8" w:rsidP="007D29B8">
      <w:pPr>
        <w:pStyle w:val="ListParagraph"/>
        <w:ind w:left="1440"/>
        <w:rPr>
          <w:rFonts w:ascii="Times New Roman" w:hAnsi="Times New Roman" w:cs="Times New Roman"/>
          <w:b/>
        </w:rPr>
      </w:pPr>
      <w:r w:rsidRPr="00241994">
        <w:rPr>
          <w:rFonts w:ascii="Times New Roman" w:hAnsi="Times New Roman" w:cs="Times New Roman"/>
          <w:b/>
        </w:rPr>
        <w:lastRenderedPageBreak/>
        <w:t>Giải thích</w:t>
      </w:r>
      <w:r w:rsidR="008D5595" w:rsidRPr="00241994">
        <w:rPr>
          <w:rFonts w:ascii="Times New Roman" w:hAnsi="Times New Roman" w:cs="Times New Roman"/>
          <w:b/>
        </w:rPr>
        <w:t xml:space="preserve"> Bean Configuration</w:t>
      </w:r>
    </w:p>
    <w:p w:rsidR="00382BDC" w:rsidRPr="00241994" w:rsidRDefault="00382BDC" w:rsidP="007D29B8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241994">
        <w:rPr>
          <w:rFonts w:ascii="Times New Roman" w:hAnsi="Times New Roman" w:cs="Times New Roman"/>
        </w:rPr>
        <w:t>@Configuration</w:t>
      </w:r>
    </w:p>
    <w:p w:rsidR="007D29B8" w:rsidRPr="00241994" w:rsidRDefault="00B86ADB" w:rsidP="00382BDC">
      <w:pPr>
        <w:pStyle w:val="ListParagraph"/>
        <w:ind w:left="2160"/>
        <w:rPr>
          <w:rFonts w:ascii="Times New Roman" w:hAnsi="Times New Roman" w:cs="Times New Roman"/>
        </w:rPr>
      </w:pPr>
      <w:r w:rsidRPr="00241994">
        <w:rPr>
          <w:rFonts w:ascii="Times New Roman" w:hAnsi="Times New Roman" w:cs="Times New Roman"/>
        </w:rPr>
        <w:t>C</w:t>
      </w:r>
      <w:r w:rsidR="007D29B8" w:rsidRPr="00241994">
        <w:rPr>
          <w:rFonts w:ascii="Times New Roman" w:hAnsi="Times New Roman" w:cs="Times New Roman"/>
        </w:rPr>
        <w:t>lass này sẽ đị</w:t>
      </w:r>
      <w:r w:rsidR="004E4053" w:rsidRPr="00241994">
        <w:rPr>
          <w:rFonts w:ascii="Times New Roman" w:hAnsi="Times New Roman" w:cs="Times New Roman"/>
        </w:rPr>
        <w:t>nh nghĩa các bean</w:t>
      </w:r>
    </w:p>
    <w:p w:rsidR="00173D89" w:rsidRPr="00241994" w:rsidRDefault="00173D89" w:rsidP="007D29B8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241994">
        <w:rPr>
          <w:rFonts w:ascii="Times New Roman" w:hAnsi="Times New Roman" w:cs="Times New Roman"/>
        </w:rPr>
        <w:t>@ComponentScan</w:t>
      </w:r>
    </w:p>
    <w:p w:rsidR="00E22A99" w:rsidRPr="00241994" w:rsidRDefault="00E22A99" w:rsidP="00173D89">
      <w:pPr>
        <w:pStyle w:val="ListParagraph"/>
        <w:ind w:left="2160"/>
        <w:rPr>
          <w:rFonts w:ascii="Times New Roman" w:hAnsi="Times New Roman" w:cs="Times New Roman"/>
        </w:rPr>
      </w:pPr>
      <w:r w:rsidRPr="00241994">
        <w:rPr>
          <w:rFonts w:ascii="Times New Roman" w:hAnsi="Times New Roman" w:cs="Times New Roman"/>
        </w:rPr>
        <w:t xml:space="preserve">Khai báo </w:t>
      </w:r>
      <w:r w:rsidR="003B51E6" w:rsidRPr="00241994">
        <w:rPr>
          <w:rFonts w:ascii="Times New Roman" w:hAnsi="Times New Roman" w:cs="Times New Roman"/>
        </w:rPr>
        <w:t xml:space="preserve">package để </w:t>
      </w:r>
      <w:r w:rsidRPr="00241994">
        <w:rPr>
          <w:rFonts w:ascii="Times New Roman" w:hAnsi="Times New Roman" w:cs="Times New Roman"/>
        </w:rPr>
        <w:t xml:space="preserve">Spring có thể scan </w:t>
      </w:r>
      <w:r w:rsidR="00843CC6" w:rsidRPr="00241994">
        <w:rPr>
          <w:rFonts w:ascii="Times New Roman" w:hAnsi="Times New Roman" w:cs="Times New Roman"/>
        </w:rPr>
        <w:t>để inject Bean vào</w:t>
      </w:r>
      <w:r w:rsidRPr="00241994">
        <w:rPr>
          <w:rFonts w:ascii="Times New Roman" w:hAnsi="Times New Roman" w:cs="Times New Roman"/>
        </w:rPr>
        <w:t xml:space="preserve"> </w:t>
      </w:r>
    </w:p>
    <w:p w:rsidR="00F003DF" w:rsidRPr="00241994" w:rsidRDefault="007D29B8" w:rsidP="007D29B8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241994">
        <w:rPr>
          <w:rFonts w:ascii="Times New Roman" w:hAnsi="Times New Roman" w:cs="Times New Roman"/>
        </w:rPr>
        <w:t xml:space="preserve">@Autowired </w:t>
      </w:r>
    </w:p>
    <w:p w:rsidR="007D29B8" w:rsidRPr="00241994" w:rsidRDefault="004C69B5" w:rsidP="00F003DF">
      <w:pPr>
        <w:pStyle w:val="ListParagraph"/>
        <w:ind w:left="2160"/>
        <w:rPr>
          <w:rFonts w:ascii="Times New Roman" w:hAnsi="Times New Roman" w:cs="Times New Roman"/>
        </w:rPr>
      </w:pPr>
      <w:r w:rsidRPr="00241994">
        <w:rPr>
          <w:rFonts w:ascii="Times New Roman" w:hAnsi="Times New Roman" w:cs="Times New Roman"/>
        </w:rPr>
        <w:t>N</w:t>
      </w:r>
      <w:r w:rsidR="007D29B8" w:rsidRPr="00241994">
        <w:rPr>
          <w:rFonts w:ascii="Times New Roman" w:hAnsi="Times New Roman" w:cs="Times New Roman"/>
        </w:rPr>
        <w:t xml:space="preserve">ói với Spring rằng hãy </w:t>
      </w:r>
      <w:r w:rsidRPr="00241994">
        <w:rPr>
          <w:rFonts w:ascii="Times New Roman" w:hAnsi="Times New Roman" w:cs="Times New Roman"/>
        </w:rPr>
        <w:t xml:space="preserve">tìm Bean thích hợp và </w:t>
      </w:r>
      <w:r w:rsidR="007D29B8" w:rsidRPr="00241994">
        <w:rPr>
          <w:rFonts w:ascii="Times New Roman" w:hAnsi="Times New Roman" w:cs="Times New Roman"/>
        </w:rPr>
        <w:t>inject giá trị</w:t>
      </w:r>
      <w:r w:rsidR="008D1013" w:rsidRPr="00241994">
        <w:rPr>
          <w:rFonts w:ascii="Times New Roman" w:hAnsi="Times New Roman" w:cs="Times New Roman"/>
        </w:rPr>
        <w:t xml:space="preserve"> vào</w:t>
      </w:r>
    </w:p>
    <w:p w:rsidR="006435DD" w:rsidRPr="00241994" w:rsidRDefault="006435DD" w:rsidP="006435DD">
      <w:pPr>
        <w:pStyle w:val="ListParagraph"/>
        <w:rPr>
          <w:rFonts w:ascii="Times New Roman" w:hAnsi="Times New Roman" w:cs="Times New Roman"/>
          <w:lang w:val="vi-VN"/>
        </w:rPr>
      </w:pPr>
    </w:p>
    <w:p w:rsidR="009118E7" w:rsidRPr="001B52CE" w:rsidRDefault="009118E7" w:rsidP="009118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lang w:val="vi-VN"/>
        </w:rPr>
      </w:pPr>
      <w:r w:rsidRPr="001B52CE">
        <w:rPr>
          <w:rFonts w:ascii="Times New Roman" w:hAnsi="Times New Roman" w:cs="Times New Roman"/>
          <w:b/>
        </w:rPr>
        <w:t>Get Bean</w:t>
      </w:r>
    </w:p>
    <w:p w:rsidR="009118E7" w:rsidRPr="00241994" w:rsidRDefault="008F28C2" w:rsidP="009118E7">
      <w:pPr>
        <w:pStyle w:val="ListParagraph"/>
        <w:rPr>
          <w:rFonts w:ascii="Times New Roman" w:hAnsi="Times New Roman" w:cs="Times New Roman"/>
          <w:lang w:val="vi-VN"/>
        </w:rPr>
      </w:pPr>
      <w:hyperlink r:id="rId12" w:history="1">
        <w:r w:rsidR="009118E7" w:rsidRPr="00241994">
          <w:rPr>
            <w:rStyle w:val="Hyperlink"/>
            <w:rFonts w:ascii="Times New Roman" w:hAnsi="Times New Roman" w:cs="Times New Roman"/>
            <w:lang w:val="vi-VN"/>
          </w:rPr>
          <w:t>https://www.baeldung.com/spring-getbean</w:t>
        </w:r>
      </w:hyperlink>
    </w:p>
    <w:p w:rsidR="009118E7" w:rsidRPr="00241994" w:rsidRDefault="009118E7" w:rsidP="006435DD">
      <w:pPr>
        <w:pStyle w:val="ListParagraph"/>
        <w:rPr>
          <w:rFonts w:ascii="Times New Roman" w:hAnsi="Times New Roman" w:cs="Times New Roman"/>
          <w:lang w:val="vi-VN"/>
        </w:rPr>
      </w:pPr>
    </w:p>
    <w:p w:rsidR="006D377A" w:rsidRPr="00241994" w:rsidRDefault="00506CFC" w:rsidP="006D37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r w:rsidRPr="00241994">
        <w:rPr>
          <w:rFonts w:ascii="Times New Roman" w:hAnsi="Times New Roman" w:cs="Times New Roman"/>
          <w:b/>
          <w:lang w:val="vi-VN"/>
        </w:rPr>
        <w:t>Reference</w:t>
      </w:r>
    </w:p>
    <w:p w:rsidR="00091ED8" w:rsidRPr="00241994" w:rsidRDefault="008F28C2" w:rsidP="006D377A">
      <w:pPr>
        <w:pStyle w:val="ListParagraph"/>
        <w:rPr>
          <w:rFonts w:ascii="Times New Roman" w:hAnsi="Times New Roman" w:cs="Times New Roman"/>
          <w:lang w:val="vi-VN"/>
        </w:rPr>
      </w:pPr>
      <w:hyperlink r:id="rId13" w:history="1">
        <w:r w:rsidR="00091ED8" w:rsidRPr="00241994">
          <w:rPr>
            <w:rStyle w:val="Hyperlink"/>
            <w:rFonts w:ascii="Times New Roman" w:hAnsi="Times New Roman" w:cs="Times New Roman"/>
            <w:lang w:val="vi-VN"/>
          </w:rPr>
          <w:t>https://www.baeldung.com/spring-getbean</w:t>
        </w:r>
      </w:hyperlink>
    </w:p>
    <w:p w:rsidR="006D377A" w:rsidRPr="00241994" w:rsidRDefault="008F28C2" w:rsidP="006D377A">
      <w:pPr>
        <w:pStyle w:val="ListParagraph"/>
        <w:rPr>
          <w:rStyle w:val="Hyperlink"/>
          <w:rFonts w:ascii="Times New Roman" w:hAnsi="Times New Roman" w:cs="Times New Roman"/>
          <w:lang w:val="vi-VN"/>
        </w:rPr>
      </w:pPr>
      <w:hyperlink r:id="rId14" w:history="1">
        <w:r w:rsidR="006061F7" w:rsidRPr="00241994">
          <w:rPr>
            <w:rStyle w:val="Hyperlink"/>
            <w:rFonts w:ascii="Times New Roman" w:hAnsi="Times New Roman" w:cs="Times New Roman"/>
            <w:lang w:val="vi-VN"/>
          </w:rPr>
          <w:t>http://viettuts.vn/spring/dinh-nghia-bean-trong-spring</w:t>
        </w:r>
      </w:hyperlink>
    </w:p>
    <w:p w:rsidR="00322A45" w:rsidRPr="00241994" w:rsidRDefault="008F28C2" w:rsidP="003D7B6C">
      <w:pPr>
        <w:pStyle w:val="ListParagraph"/>
        <w:rPr>
          <w:rFonts w:ascii="Times New Roman" w:hAnsi="Times New Roman" w:cs="Times New Roman"/>
          <w:lang w:val="vi-VN"/>
        </w:rPr>
      </w:pPr>
      <w:hyperlink r:id="rId15" w:history="1">
        <w:r w:rsidR="00322A45" w:rsidRPr="00241994">
          <w:rPr>
            <w:rStyle w:val="Hyperlink"/>
            <w:rFonts w:ascii="Times New Roman" w:hAnsi="Times New Roman" w:cs="Times New Roman"/>
            <w:lang w:val="vi-VN"/>
          </w:rPr>
          <w:t>http://viettuts.vn/spring/vong-doi-cua-bean-trong-spring</w:t>
        </w:r>
      </w:hyperlink>
    </w:p>
    <w:sectPr w:rsidR="00322A45" w:rsidRPr="00241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E6893"/>
    <w:multiLevelType w:val="hybridMultilevel"/>
    <w:tmpl w:val="5F04B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A4EC5"/>
    <w:multiLevelType w:val="hybridMultilevel"/>
    <w:tmpl w:val="21A4E7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F01F3"/>
    <w:multiLevelType w:val="hybridMultilevel"/>
    <w:tmpl w:val="D75CA5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68084C"/>
    <w:multiLevelType w:val="hybridMultilevel"/>
    <w:tmpl w:val="D9AAF1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E41954"/>
    <w:multiLevelType w:val="hybridMultilevel"/>
    <w:tmpl w:val="F3000D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F7B22"/>
    <w:multiLevelType w:val="hybridMultilevel"/>
    <w:tmpl w:val="0FCC41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145F4"/>
    <w:multiLevelType w:val="hybridMultilevel"/>
    <w:tmpl w:val="E670D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90B86"/>
    <w:multiLevelType w:val="hybridMultilevel"/>
    <w:tmpl w:val="E9ACFDD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1BF6B85"/>
    <w:multiLevelType w:val="hybridMultilevel"/>
    <w:tmpl w:val="3E8A84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8C6A25"/>
    <w:multiLevelType w:val="hybridMultilevel"/>
    <w:tmpl w:val="CBEE0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8"/>
  </w:num>
  <w:num w:numId="5">
    <w:abstractNumId w:val="9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39A"/>
    <w:rsid w:val="00006B52"/>
    <w:rsid w:val="00012BE0"/>
    <w:rsid w:val="00013F5D"/>
    <w:rsid w:val="00020EDD"/>
    <w:rsid w:val="00051DEB"/>
    <w:rsid w:val="00053D66"/>
    <w:rsid w:val="000654BF"/>
    <w:rsid w:val="000736BA"/>
    <w:rsid w:val="0008299B"/>
    <w:rsid w:val="0008352E"/>
    <w:rsid w:val="000906D3"/>
    <w:rsid w:val="00091ED8"/>
    <w:rsid w:val="00096F43"/>
    <w:rsid w:val="000C4CF2"/>
    <w:rsid w:val="000E0071"/>
    <w:rsid w:val="000E274D"/>
    <w:rsid w:val="00105309"/>
    <w:rsid w:val="00110DA0"/>
    <w:rsid w:val="00112001"/>
    <w:rsid w:val="00117750"/>
    <w:rsid w:val="0012622D"/>
    <w:rsid w:val="001423F0"/>
    <w:rsid w:val="00145202"/>
    <w:rsid w:val="00154E1A"/>
    <w:rsid w:val="00156625"/>
    <w:rsid w:val="001645F7"/>
    <w:rsid w:val="00167B7A"/>
    <w:rsid w:val="00170329"/>
    <w:rsid w:val="00173D89"/>
    <w:rsid w:val="0018697B"/>
    <w:rsid w:val="001966A9"/>
    <w:rsid w:val="001B1C37"/>
    <w:rsid w:val="001B52CE"/>
    <w:rsid w:val="001D0B50"/>
    <w:rsid w:val="001E7CA6"/>
    <w:rsid w:val="001F2258"/>
    <w:rsid w:val="001F35C0"/>
    <w:rsid w:val="001F602F"/>
    <w:rsid w:val="00201FFC"/>
    <w:rsid w:val="002069B4"/>
    <w:rsid w:val="00217FD9"/>
    <w:rsid w:val="0023298B"/>
    <w:rsid w:val="002349C4"/>
    <w:rsid w:val="00241994"/>
    <w:rsid w:val="002522F9"/>
    <w:rsid w:val="00284A9D"/>
    <w:rsid w:val="002928FA"/>
    <w:rsid w:val="002A15AF"/>
    <w:rsid w:val="002A4C33"/>
    <w:rsid w:val="002B7ADE"/>
    <w:rsid w:val="002C4BF8"/>
    <w:rsid w:val="002C59AE"/>
    <w:rsid w:val="002E03FD"/>
    <w:rsid w:val="002E6144"/>
    <w:rsid w:val="00305A30"/>
    <w:rsid w:val="0031000E"/>
    <w:rsid w:val="00310B5F"/>
    <w:rsid w:val="003203CD"/>
    <w:rsid w:val="00322A45"/>
    <w:rsid w:val="00325855"/>
    <w:rsid w:val="00334188"/>
    <w:rsid w:val="00334821"/>
    <w:rsid w:val="00362BB7"/>
    <w:rsid w:val="00382BDC"/>
    <w:rsid w:val="003937ED"/>
    <w:rsid w:val="0039676D"/>
    <w:rsid w:val="003971F6"/>
    <w:rsid w:val="003A3220"/>
    <w:rsid w:val="003B51E6"/>
    <w:rsid w:val="003D1119"/>
    <w:rsid w:val="003D1BF0"/>
    <w:rsid w:val="003D7B6C"/>
    <w:rsid w:val="003E11FA"/>
    <w:rsid w:val="0040600B"/>
    <w:rsid w:val="00412908"/>
    <w:rsid w:val="004221F0"/>
    <w:rsid w:val="00424E47"/>
    <w:rsid w:val="00432183"/>
    <w:rsid w:val="00436948"/>
    <w:rsid w:val="00444476"/>
    <w:rsid w:val="00451B63"/>
    <w:rsid w:val="00452C39"/>
    <w:rsid w:val="00454FD1"/>
    <w:rsid w:val="004663A2"/>
    <w:rsid w:val="00473BE3"/>
    <w:rsid w:val="00480FC1"/>
    <w:rsid w:val="0048701C"/>
    <w:rsid w:val="0049596F"/>
    <w:rsid w:val="004A5CEE"/>
    <w:rsid w:val="004B05FD"/>
    <w:rsid w:val="004B30B3"/>
    <w:rsid w:val="004C69B5"/>
    <w:rsid w:val="004D0622"/>
    <w:rsid w:val="004E3926"/>
    <w:rsid w:val="004E4053"/>
    <w:rsid w:val="004E6943"/>
    <w:rsid w:val="00506CFC"/>
    <w:rsid w:val="00525B15"/>
    <w:rsid w:val="005279A7"/>
    <w:rsid w:val="005479AE"/>
    <w:rsid w:val="00547B24"/>
    <w:rsid w:val="00550911"/>
    <w:rsid w:val="00563FBA"/>
    <w:rsid w:val="00570B6F"/>
    <w:rsid w:val="00582ADB"/>
    <w:rsid w:val="00594C29"/>
    <w:rsid w:val="005A1DCC"/>
    <w:rsid w:val="005A412D"/>
    <w:rsid w:val="005B1F71"/>
    <w:rsid w:val="005C01E5"/>
    <w:rsid w:val="005D0D8F"/>
    <w:rsid w:val="005D15A6"/>
    <w:rsid w:val="005F6C45"/>
    <w:rsid w:val="00600478"/>
    <w:rsid w:val="00601700"/>
    <w:rsid w:val="00603B34"/>
    <w:rsid w:val="006061F7"/>
    <w:rsid w:val="00612034"/>
    <w:rsid w:val="00616820"/>
    <w:rsid w:val="00622453"/>
    <w:rsid w:val="006435DD"/>
    <w:rsid w:val="00650EC7"/>
    <w:rsid w:val="00651F7F"/>
    <w:rsid w:val="006560A7"/>
    <w:rsid w:val="00661CE4"/>
    <w:rsid w:val="0066515D"/>
    <w:rsid w:val="00666D4A"/>
    <w:rsid w:val="00674959"/>
    <w:rsid w:val="00676C90"/>
    <w:rsid w:val="00680C71"/>
    <w:rsid w:val="006864B3"/>
    <w:rsid w:val="00692A69"/>
    <w:rsid w:val="006A0A63"/>
    <w:rsid w:val="006A4345"/>
    <w:rsid w:val="006B04B9"/>
    <w:rsid w:val="006D0A7D"/>
    <w:rsid w:val="006D377A"/>
    <w:rsid w:val="006E2EFA"/>
    <w:rsid w:val="0070030D"/>
    <w:rsid w:val="0071258B"/>
    <w:rsid w:val="00733F0A"/>
    <w:rsid w:val="00734B3B"/>
    <w:rsid w:val="00734FEA"/>
    <w:rsid w:val="00753FB5"/>
    <w:rsid w:val="007569CE"/>
    <w:rsid w:val="00765441"/>
    <w:rsid w:val="0077362C"/>
    <w:rsid w:val="00790BB0"/>
    <w:rsid w:val="007A523F"/>
    <w:rsid w:val="007B1435"/>
    <w:rsid w:val="007D0921"/>
    <w:rsid w:val="007D29B8"/>
    <w:rsid w:val="007F2F79"/>
    <w:rsid w:val="00801651"/>
    <w:rsid w:val="008027A5"/>
    <w:rsid w:val="00805008"/>
    <w:rsid w:val="00816C03"/>
    <w:rsid w:val="00836D72"/>
    <w:rsid w:val="00840717"/>
    <w:rsid w:val="00843CC6"/>
    <w:rsid w:val="0084460B"/>
    <w:rsid w:val="00851CA2"/>
    <w:rsid w:val="00860E39"/>
    <w:rsid w:val="008870FF"/>
    <w:rsid w:val="0089330E"/>
    <w:rsid w:val="00897F31"/>
    <w:rsid w:val="008B0F51"/>
    <w:rsid w:val="008B2F4E"/>
    <w:rsid w:val="008C2153"/>
    <w:rsid w:val="008D1013"/>
    <w:rsid w:val="008D5595"/>
    <w:rsid w:val="008E2BFB"/>
    <w:rsid w:val="008E566C"/>
    <w:rsid w:val="008E7AE3"/>
    <w:rsid w:val="008F2792"/>
    <w:rsid w:val="008F28C2"/>
    <w:rsid w:val="008F3A4E"/>
    <w:rsid w:val="008F46F5"/>
    <w:rsid w:val="008F618B"/>
    <w:rsid w:val="008F7677"/>
    <w:rsid w:val="009118E7"/>
    <w:rsid w:val="00921D84"/>
    <w:rsid w:val="00922624"/>
    <w:rsid w:val="00925045"/>
    <w:rsid w:val="00931DFB"/>
    <w:rsid w:val="00931E75"/>
    <w:rsid w:val="00945E66"/>
    <w:rsid w:val="00965C93"/>
    <w:rsid w:val="00977392"/>
    <w:rsid w:val="00985522"/>
    <w:rsid w:val="00985A4B"/>
    <w:rsid w:val="009904A8"/>
    <w:rsid w:val="00993B81"/>
    <w:rsid w:val="009A0A0F"/>
    <w:rsid w:val="009A3872"/>
    <w:rsid w:val="009B31A7"/>
    <w:rsid w:val="009B3C4B"/>
    <w:rsid w:val="009C2707"/>
    <w:rsid w:val="009C27AB"/>
    <w:rsid w:val="009D1A7F"/>
    <w:rsid w:val="009D4DB0"/>
    <w:rsid w:val="009D5243"/>
    <w:rsid w:val="009E32E5"/>
    <w:rsid w:val="009E6623"/>
    <w:rsid w:val="009F5D8F"/>
    <w:rsid w:val="00A02F59"/>
    <w:rsid w:val="00A15C03"/>
    <w:rsid w:val="00A34D63"/>
    <w:rsid w:val="00A369CF"/>
    <w:rsid w:val="00A4186B"/>
    <w:rsid w:val="00A56641"/>
    <w:rsid w:val="00A82A7E"/>
    <w:rsid w:val="00A90D90"/>
    <w:rsid w:val="00AA3161"/>
    <w:rsid w:val="00AC7CB7"/>
    <w:rsid w:val="00AD50B7"/>
    <w:rsid w:val="00AD7D4C"/>
    <w:rsid w:val="00AF0554"/>
    <w:rsid w:val="00AF2DED"/>
    <w:rsid w:val="00B02D1F"/>
    <w:rsid w:val="00B03BEE"/>
    <w:rsid w:val="00B03D86"/>
    <w:rsid w:val="00B07905"/>
    <w:rsid w:val="00B13836"/>
    <w:rsid w:val="00B2179D"/>
    <w:rsid w:val="00B21EB6"/>
    <w:rsid w:val="00B3128A"/>
    <w:rsid w:val="00B427D8"/>
    <w:rsid w:val="00B50368"/>
    <w:rsid w:val="00B61CF6"/>
    <w:rsid w:val="00B62FB7"/>
    <w:rsid w:val="00B756C7"/>
    <w:rsid w:val="00B767FF"/>
    <w:rsid w:val="00B77B01"/>
    <w:rsid w:val="00B853C4"/>
    <w:rsid w:val="00B86ADB"/>
    <w:rsid w:val="00BA284F"/>
    <w:rsid w:val="00BC407D"/>
    <w:rsid w:val="00BC686F"/>
    <w:rsid w:val="00BD5450"/>
    <w:rsid w:val="00BE5D0D"/>
    <w:rsid w:val="00BF0274"/>
    <w:rsid w:val="00C0622A"/>
    <w:rsid w:val="00C1499F"/>
    <w:rsid w:val="00C35165"/>
    <w:rsid w:val="00C42382"/>
    <w:rsid w:val="00C57D92"/>
    <w:rsid w:val="00C638BD"/>
    <w:rsid w:val="00C92430"/>
    <w:rsid w:val="00C963A8"/>
    <w:rsid w:val="00CA282D"/>
    <w:rsid w:val="00CA77FE"/>
    <w:rsid w:val="00CA782B"/>
    <w:rsid w:val="00CB7753"/>
    <w:rsid w:val="00CD10CA"/>
    <w:rsid w:val="00CD1B41"/>
    <w:rsid w:val="00CF67AA"/>
    <w:rsid w:val="00CF6B2E"/>
    <w:rsid w:val="00D2456F"/>
    <w:rsid w:val="00D26332"/>
    <w:rsid w:val="00D50C04"/>
    <w:rsid w:val="00D80BDA"/>
    <w:rsid w:val="00D87592"/>
    <w:rsid w:val="00DB1F46"/>
    <w:rsid w:val="00DD3EC7"/>
    <w:rsid w:val="00E02820"/>
    <w:rsid w:val="00E05D39"/>
    <w:rsid w:val="00E13BBA"/>
    <w:rsid w:val="00E22A99"/>
    <w:rsid w:val="00E25AE1"/>
    <w:rsid w:val="00E41B32"/>
    <w:rsid w:val="00E452EF"/>
    <w:rsid w:val="00E534BE"/>
    <w:rsid w:val="00E57B8A"/>
    <w:rsid w:val="00E87FF1"/>
    <w:rsid w:val="00E90A1F"/>
    <w:rsid w:val="00E935B9"/>
    <w:rsid w:val="00E97EF2"/>
    <w:rsid w:val="00EA2AE3"/>
    <w:rsid w:val="00EB7B42"/>
    <w:rsid w:val="00EC537E"/>
    <w:rsid w:val="00ED340E"/>
    <w:rsid w:val="00EE50A8"/>
    <w:rsid w:val="00EF1480"/>
    <w:rsid w:val="00EF4E2A"/>
    <w:rsid w:val="00F003DF"/>
    <w:rsid w:val="00F14104"/>
    <w:rsid w:val="00F141DD"/>
    <w:rsid w:val="00F22308"/>
    <w:rsid w:val="00F30F09"/>
    <w:rsid w:val="00F32685"/>
    <w:rsid w:val="00F42ED4"/>
    <w:rsid w:val="00F452B2"/>
    <w:rsid w:val="00F61355"/>
    <w:rsid w:val="00F66267"/>
    <w:rsid w:val="00F70E2E"/>
    <w:rsid w:val="00F73F86"/>
    <w:rsid w:val="00F74D4D"/>
    <w:rsid w:val="00F7693F"/>
    <w:rsid w:val="00F76ED5"/>
    <w:rsid w:val="00F80764"/>
    <w:rsid w:val="00FA06A8"/>
    <w:rsid w:val="00FB0634"/>
    <w:rsid w:val="00FB2816"/>
    <w:rsid w:val="00FD21FD"/>
    <w:rsid w:val="00FD4604"/>
    <w:rsid w:val="00FD739A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60B0"/>
  <w15:docId w15:val="{66EED8A0-A681-41E5-BF26-E63D12AA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61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61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F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74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baeldung.com/spring-getbea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baeldung.com/spring-getbea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viettuts.vn/spring/vong-doi-cua-bean-trong-spring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viettuts.vn/spring/dinh-nghia-bean-trong-sp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pc</cp:lastModifiedBy>
  <cp:revision>618</cp:revision>
  <dcterms:created xsi:type="dcterms:W3CDTF">2017-11-09T06:51:00Z</dcterms:created>
  <dcterms:modified xsi:type="dcterms:W3CDTF">2020-07-08T03:42:00Z</dcterms:modified>
</cp:coreProperties>
</file>