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6F90" w:rsidRPr="000700AD" w:rsidRDefault="00556F90" w:rsidP="00556F90">
      <w:pPr>
        <w:pStyle w:val="ListParagraph"/>
        <w:numPr>
          <w:ilvl w:val="0"/>
          <w:numId w:val="1"/>
        </w:numPr>
        <w:rPr>
          <w:b/>
        </w:rPr>
      </w:pPr>
      <w:r w:rsidRPr="000700AD">
        <w:rPr>
          <w:b/>
        </w:rPr>
        <w:t>Bao gồm 2 class</w:t>
      </w:r>
    </w:p>
    <w:p w:rsidR="0068420D" w:rsidRDefault="006C405D" w:rsidP="00556F90">
      <w:pPr>
        <w:pStyle w:val="ListParagraph"/>
        <w:numPr>
          <w:ilvl w:val="1"/>
          <w:numId w:val="1"/>
        </w:numPr>
      </w:pPr>
      <w:r>
        <w:t>1</w:t>
      </w:r>
      <w:r w:rsidR="00DC5094">
        <w:t xml:space="preserve"> annotation interface</w:t>
      </w:r>
    </w:p>
    <w:p w:rsidR="00EC0DA4" w:rsidRDefault="00EC0DA4" w:rsidP="00EC0DA4">
      <w:pPr>
        <w:pStyle w:val="ListParagraph"/>
        <w:numPr>
          <w:ilvl w:val="1"/>
          <w:numId w:val="1"/>
        </w:numPr>
      </w:pPr>
      <w:r>
        <w:t>và</w:t>
      </w:r>
      <w:r w:rsidRPr="00556F90">
        <w:t xml:space="preserve"> </w:t>
      </w:r>
      <w:r>
        <w:t>1 validator class</w:t>
      </w:r>
    </w:p>
    <w:p w:rsidR="00762756" w:rsidRDefault="00762756" w:rsidP="00762756">
      <w:pPr>
        <w:pStyle w:val="ListParagraph"/>
        <w:ind w:left="1440"/>
      </w:pPr>
    </w:p>
    <w:p w:rsidR="00EC0DA4" w:rsidRPr="00762756" w:rsidRDefault="00762756" w:rsidP="00762756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</w:t>
      </w:r>
      <w:r w:rsidRPr="00762756">
        <w:rPr>
          <w:b/>
        </w:rPr>
        <w:t>nnotation interface</w:t>
      </w:r>
    </w:p>
    <w:p w:rsidR="00AF3E30" w:rsidRDefault="00192E2B" w:rsidP="00DA585C">
      <w:pPr>
        <w:pStyle w:val="ListParagraph"/>
        <w:numPr>
          <w:ilvl w:val="1"/>
          <w:numId w:val="1"/>
        </w:numPr>
      </w:pPr>
      <w:r w:rsidRPr="00A72CC9">
        <w:rPr>
          <w:b/>
        </w:rPr>
        <w:t>@Target</w:t>
      </w:r>
    </w:p>
    <w:p w:rsidR="00192E2B" w:rsidRDefault="00D028D3" w:rsidP="00AF3E30">
      <w:pPr>
        <w:pStyle w:val="ListParagraph"/>
        <w:ind w:left="1440"/>
      </w:pPr>
      <w:r>
        <w:t>Nơi Annotation được sử dụng</w:t>
      </w:r>
    </w:p>
    <w:p w:rsidR="00B02FA7" w:rsidRDefault="00C7335C" w:rsidP="00DA585C">
      <w:pPr>
        <w:pStyle w:val="ListParagraph"/>
        <w:numPr>
          <w:ilvl w:val="1"/>
          <w:numId w:val="1"/>
        </w:numPr>
      </w:pPr>
      <w:r w:rsidRPr="00F91E3D">
        <w:rPr>
          <w:b/>
        </w:rPr>
        <w:t>@Retention</w:t>
      </w:r>
      <w:r w:rsidR="008E5246">
        <w:t xml:space="preserve"> </w:t>
      </w:r>
    </w:p>
    <w:p w:rsidR="00BF7772" w:rsidRPr="00C569C8" w:rsidRDefault="001C7861" w:rsidP="00DA585C">
      <w:pPr>
        <w:pStyle w:val="ListParagraph"/>
        <w:numPr>
          <w:ilvl w:val="1"/>
          <w:numId w:val="1"/>
        </w:numPr>
        <w:rPr>
          <w:b/>
        </w:rPr>
      </w:pPr>
      <w:r w:rsidRPr="00C569C8">
        <w:rPr>
          <w:b/>
        </w:rPr>
        <w:t>@Constraint</w:t>
      </w:r>
    </w:p>
    <w:p w:rsidR="00BF7772" w:rsidRDefault="00BF7772" w:rsidP="00BF7772">
      <w:pPr>
        <w:pStyle w:val="ListParagraph"/>
        <w:ind w:left="1440"/>
      </w:pPr>
      <w:r>
        <w:t xml:space="preserve">Đánh dấu Constraint là 1 </w:t>
      </w:r>
      <w:r w:rsidRPr="002977F8">
        <w:t>Bean Validation constraint</w:t>
      </w:r>
    </w:p>
    <w:p w:rsidR="00EC6890" w:rsidRDefault="00EC6890" w:rsidP="008B1D3B">
      <w:pPr>
        <w:pStyle w:val="ListParagraph"/>
        <w:ind w:firstLine="720"/>
      </w:pPr>
      <w:r w:rsidRPr="003570C9">
        <w:rPr>
          <w:b/>
        </w:rPr>
        <w:t>validatedBy</w:t>
      </w:r>
      <w:r w:rsidR="00085919">
        <w:t xml:space="preserve">: chỉ ra </w:t>
      </w:r>
      <w:r w:rsidR="003A6BFF">
        <w:t>class validator (</w:t>
      </w:r>
      <w:r w:rsidR="00085919">
        <w:t>class</w:t>
      </w:r>
      <w:r w:rsidR="005E443B">
        <w:t xml:space="preserve"> implement</w:t>
      </w:r>
      <w:r w:rsidR="00085919" w:rsidRPr="00085919">
        <w:t xml:space="preserve"> constraint</w:t>
      </w:r>
      <w:r w:rsidR="003A6BFF">
        <w:t>)</w:t>
      </w:r>
    </w:p>
    <w:p w:rsidR="00331A10" w:rsidRDefault="00331A10" w:rsidP="008B1D3B">
      <w:pPr>
        <w:pStyle w:val="ListParagraph"/>
        <w:ind w:firstLine="720"/>
      </w:pPr>
    </w:p>
    <w:p w:rsidR="003952AE" w:rsidRDefault="00DC7571" w:rsidP="003952A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@interface</w:t>
      </w:r>
      <w:r w:rsidRPr="00FC034D">
        <w:t>: định nghĩa Annotation</w:t>
      </w:r>
    </w:p>
    <w:p w:rsidR="001A1F0D" w:rsidRPr="00C569C8" w:rsidRDefault="00A03640" w:rsidP="0039074B">
      <w:pPr>
        <w:pStyle w:val="ListParagraph"/>
        <w:numPr>
          <w:ilvl w:val="1"/>
          <w:numId w:val="1"/>
        </w:numPr>
        <w:rPr>
          <w:b/>
        </w:rPr>
      </w:pPr>
      <w:r w:rsidRPr="00C569C8">
        <w:rPr>
          <w:b/>
        </w:rPr>
        <w:t>Attribute bên trong @interface</w:t>
      </w:r>
    </w:p>
    <w:p w:rsidR="00D040D7" w:rsidRDefault="00052009" w:rsidP="00EA2933">
      <w:pPr>
        <w:pStyle w:val="ListParagraph"/>
        <w:numPr>
          <w:ilvl w:val="2"/>
          <w:numId w:val="1"/>
        </w:numPr>
      </w:pPr>
      <w:r w:rsidRPr="00D040D7">
        <w:rPr>
          <w:b/>
        </w:rPr>
        <w:t>String message</w:t>
      </w:r>
      <w:r w:rsidRPr="00052009">
        <w:t xml:space="preserve"> </w:t>
      </w:r>
    </w:p>
    <w:p w:rsidR="00D040D7" w:rsidRDefault="00D040D7" w:rsidP="00EA2933">
      <w:pPr>
        <w:pStyle w:val="ListParagraph"/>
        <w:ind w:left="2160"/>
      </w:pPr>
      <w:r>
        <w:t>Định nghĩa message sẽ show ra khi data không hợp lệ</w:t>
      </w:r>
    </w:p>
    <w:p w:rsidR="002E2F7D" w:rsidRPr="00F047BF" w:rsidRDefault="00B70FB3" w:rsidP="00EA2933">
      <w:pPr>
        <w:pStyle w:val="ListParagraph"/>
        <w:numPr>
          <w:ilvl w:val="2"/>
          <w:numId w:val="1"/>
        </w:numPr>
        <w:rPr>
          <w:b/>
        </w:rPr>
      </w:pPr>
      <w:r w:rsidRPr="00F047BF">
        <w:rPr>
          <w:b/>
        </w:rPr>
        <w:t xml:space="preserve">Class&lt;?&gt;[] groups() </w:t>
      </w:r>
    </w:p>
    <w:p w:rsidR="008E37C5" w:rsidRDefault="008E37C5" w:rsidP="00EA2933">
      <w:pPr>
        <w:pStyle w:val="ListParagraph"/>
        <w:ind w:left="2160"/>
      </w:pPr>
      <w:r>
        <w:t>Chỉ định group cho Annotation (xem Group Constraint)</w:t>
      </w:r>
    </w:p>
    <w:p w:rsidR="00140179" w:rsidRDefault="00140179" w:rsidP="00EA2933">
      <w:pPr>
        <w:pStyle w:val="ListParagraph"/>
        <w:ind w:left="2160"/>
      </w:pPr>
      <w:r>
        <w:t xml:space="preserve">VD: </w:t>
      </w:r>
      <w:r w:rsidR="00502B47" w:rsidRPr="00502B47">
        <w:t>@Age(groups=MALE).</w:t>
      </w:r>
    </w:p>
    <w:p w:rsidR="00F41ED5" w:rsidRDefault="00414814" w:rsidP="00EA2933">
      <w:pPr>
        <w:pStyle w:val="ListParagraph"/>
        <w:numPr>
          <w:ilvl w:val="2"/>
          <w:numId w:val="1"/>
        </w:numPr>
      </w:pPr>
      <w:r w:rsidRPr="00D175C2">
        <w:rPr>
          <w:b/>
        </w:rPr>
        <w:t>long value</w:t>
      </w:r>
    </w:p>
    <w:p w:rsidR="00F41ED5" w:rsidRDefault="00E407EF" w:rsidP="00EA2933">
      <w:pPr>
        <w:pStyle w:val="ListParagraph"/>
        <w:ind w:left="2160"/>
      </w:pPr>
      <w:r>
        <w:t>attribute property để get data</w:t>
      </w:r>
    </w:p>
    <w:p w:rsidR="00414814" w:rsidRDefault="00241A00" w:rsidP="00EA2933">
      <w:pPr>
        <w:pStyle w:val="ListParagraph"/>
        <w:ind w:left="2160"/>
      </w:pPr>
      <w:r>
        <w:t xml:space="preserve">VD: </w:t>
      </w:r>
      <w:r w:rsidR="00414814" w:rsidRPr="00414814">
        <w:t>@Age(value=18).</w:t>
      </w:r>
    </w:p>
    <w:p w:rsidR="009F702F" w:rsidRPr="009F702F" w:rsidRDefault="00DE5A8E" w:rsidP="00EA2933">
      <w:pPr>
        <w:pStyle w:val="ListParagraph"/>
        <w:numPr>
          <w:ilvl w:val="2"/>
          <w:numId w:val="1"/>
        </w:numPr>
        <w:rPr>
          <w:b/>
        </w:rPr>
      </w:pPr>
      <w:r w:rsidRPr="009F702F">
        <w:rPr>
          <w:b/>
        </w:rPr>
        <w:t>Class&lt;</w:t>
      </w:r>
      <w:r w:rsidR="009F702F" w:rsidRPr="009F702F">
        <w:rPr>
          <w:b/>
        </w:rPr>
        <w:t>? extends PayLoad&gt; []payLoad()</w:t>
      </w:r>
    </w:p>
    <w:p w:rsidR="00A03640" w:rsidRDefault="00DE5A8E" w:rsidP="00EA2933">
      <w:pPr>
        <w:pStyle w:val="ListParagraph"/>
        <w:ind w:left="2160"/>
      </w:pPr>
      <w:r w:rsidRPr="00DE5A8E">
        <w:t>Payloads are typically used to carry metadata information consumed by a validation</w:t>
      </w:r>
      <w:r w:rsidR="009F702F">
        <w:t xml:space="preserve"> client</w:t>
      </w:r>
    </w:p>
    <w:p w:rsidR="0010484B" w:rsidRDefault="00BC104E" w:rsidP="00EA2933">
      <w:pPr>
        <w:pStyle w:val="ListParagraph"/>
        <w:numPr>
          <w:ilvl w:val="2"/>
          <w:numId w:val="1"/>
        </w:numPr>
      </w:pPr>
      <w:r w:rsidRPr="0010484B">
        <w:rPr>
          <w:b/>
        </w:rPr>
        <w:t>@interface List</w:t>
      </w:r>
    </w:p>
    <w:p w:rsidR="009F702F" w:rsidRDefault="00434908" w:rsidP="00EA2933">
      <w:pPr>
        <w:pStyle w:val="ListParagraph"/>
        <w:ind w:left="2160"/>
      </w:pPr>
      <w:r>
        <w:t>Validation trên List</w:t>
      </w:r>
    </w:p>
    <w:tbl>
      <w:tblPr>
        <w:tblStyle w:val="TableGrid"/>
        <w:tblW w:w="927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58"/>
        <w:gridCol w:w="4412"/>
      </w:tblGrid>
      <w:tr w:rsidR="008D558B" w:rsidTr="00DD62DF">
        <w:trPr>
          <w:jc w:val="center"/>
        </w:trPr>
        <w:tc>
          <w:tcPr>
            <w:tcW w:w="4858" w:type="dxa"/>
          </w:tcPr>
          <w:p w:rsidR="008D558B" w:rsidRPr="00DD62DF" w:rsidRDefault="008D558B" w:rsidP="00DD62DF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597B3CD0" wp14:editId="67D8DAB1">
                  <wp:extent cx="2933045" cy="3310214"/>
                  <wp:effectExtent l="0" t="0" r="1270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7702" cy="33267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2" w:type="dxa"/>
          </w:tcPr>
          <w:p w:rsidR="008D558B" w:rsidRPr="00DD62DF" w:rsidRDefault="008D558B" w:rsidP="00DD62DF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054A9E0F" wp14:editId="1A9E4C31">
                  <wp:extent cx="2737016" cy="1581754"/>
                  <wp:effectExtent l="0" t="0" r="635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5595" cy="1598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58B" w:rsidTr="00DD62DF">
        <w:trPr>
          <w:jc w:val="center"/>
        </w:trPr>
        <w:tc>
          <w:tcPr>
            <w:tcW w:w="4858" w:type="dxa"/>
          </w:tcPr>
          <w:p w:rsidR="008D558B" w:rsidRPr="00215197" w:rsidRDefault="008D558B" w:rsidP="00577E82">
            <w:pPr>
              <w:pStyle w:val="ListParagraph"/>
              <w:ind w:left="0"/>
              <w:jc w:val="center"/>
              <w:rPr>
                <w:b/>
              </w:rPr>
            </w:pPr>
            <w:r w:rsidRPr="00215197">
              <w:rPr>
                <w:b/>
                <w:i/>
              </w:rPr>
              <w:t>@Target</w:t>
            </w:r>
          </w:p>
        </w:tc>
        <w:tc>
          <w:tcPr>
            <w:tcW w:w="4412" w:type="dxa"/>
          </w:tcPr>
          <w:p w:rsidR="008D558B" w:rsidRPr="00215197" w:rsidRDefault="008D558B" w:rsidP="00577E82">
            <w:pPr>
              <w:pStyle w:val="ListParagraph"/>
              <w:ind w:left="0"/>
              <w:jc w:val="center"/>
              <w:rPr>
                <w:b/>
              </w:rPr>
            </w:pPr>
            <w:r w:rsidRPr="00215197">
              <w:rPr>
                <w:b/>
                <w:i/>
              </w:rPr>
              <w:t>@Retention</w:t>
            </w:r>
          </w:p>
        </w:tc>
      </w:tr>
    </w:tbl>
    <w:p w:rsidR="00A60AEF" w:rsidRDefault="00A60AEF" w:rsidP="00A60AEF">
      <w:pPr>
        <w:pStyle w:val="ListParagraph"/>
        <w:rPr>
          <w:b/>
        </w:rPr>
      </w:pPr>
    </w:p>
    <w:p w:rsidR="00E12DB6" w:rsidRPr="00FA7896" w:rsidRDefault="002E6A9F" w:rsidP="00E12DB6">
      <w:pPr>
        <w:pStyle w:val="ListParagraph"/>
        <w:numPr>
          <w:ilvl w:val="0"/>
          <w:numId w:val="1"/>
        </w:numPr>
        <w:rPr>
          <w:b/>
        </w:rPr>
      </w:pPr>
      <w:r w:rsidRPr="00FA7896">
        <w:rPr>
          <w:b/>
        </w:rPr>
        <w:t>Validator class</w:t>
      </w:r>
    </w:p>
    <w:p w:rsidR="00E12DB6" w:rsidRPr="00074321" w:rsidRDefault="00BB166E" w:rsidP="00ED5370">
      <w:pPr>
        <w:pStyle w:val="ListParagraph"/>
        <w:numPr>
          <w:ilvl w:val="1"/>
          <w:numId w:val="1"/>
        </w:numPr>
      </w:pPr>
      <w:r>
        <w:rPr>
          <w:b/>
        </w:rPr>
        <w:t>i</w:t>
      </w:r>
      <w:r w:rsidR="00ED5370" w:rsidRPr="00ED5370">
        <w:rPr>
          <w:b/>
        </w:rPr>
        <w:t>nitialize</w:t>
      </w:r>
      <w:r w:rsidR="008815D7">
        <w:rPr>
          <w:b/>
        </w:rPr>
        <w:t>()</w:t>
      </w:r>
    </w:p>
    <w:p w:rsidR="00074321" w:rsidRPr="00074321" w:rsidRDefault="00074321" w:rsidP="00074321">
      <w:pPr>
        <w:pStyle w:val="ListParagraph"/>
        <w:ind w:left="1440"/>
      </w:pPr>
      <w:r>
        <w:t>get data &amp; init value</w:t>
      </w:r>
    </w:p>
    <w:p w:rsidR="00E53936" w:rsidRPr="00FD1632" w:rsidRDefault="00E53936" w:rsidP="00E53936">
      <w:pPr>
        <w:pStyle w:val="ListParagraph"/>
        <w:numPr>
          <w:ilvl w:val="1"/>
          <w:numId w:val="1"/>
        </w:numPr>
        <w:rPr>
          <w:b/>
        </w:rPr>
      </w:pPr>
      <w:r w:rsidRPr="00FD1632">
        <w:rPr>
          <w:b/>
        </w:rPr>
        <w:t>isValid()</w:t>
      </w:r>
    </w:p>
    <w:p w:rsidR="00D3245B" w:rsidRDefault="00B54876" w:rsidP="00D3245B">
      <w:pPr>
        <w:pStyle w:val="ListParagraph"/>
        <w:ind w:left="1440"/>
      </w:pPr>
      <w:r>
        <w:t>Check data</w:t>
      </w:r>
    </w:p>
    <w:p w:rsidR="00C569C8" w:rsidRDefault="00C569C8" w:rsidP="00D3245B">
      <w:pPr>
        <w:pStyle w:val="ListParagraph"/>
        <w:ind w:left="1440"/>
      </w:pPr>
    </w:p>
    <w:p w:rsidR="00D3245B" w:rsidRDefault="00D3245B" w:rsidP="00D3245B">
      <w:pPr>
        <w:pStyle w:val="ListParagraph"/>
        <w:numPr>
          <w:ilvl w:val="0"/>
          <w:numId w:val="1"/>
        </w:numPr>
      </w:pPr>
      <w:r w:rsidRPr="008234CE">
        <w:rPr>
          <w:b/>
        </w:rPr>
        <w:t>VD</w:t>
      </w:r>
      <w:r w:rsidR="005A5ED2" w:rsidRPr="008234CE">
        <w:rPr>
          <w:b/>
        </w:rPr>
        <w:t>1</w:t>
      </w:r>
      <w:r w:rsidRPr="008234CE">
        <w:rPr>
          <w:b/>
        </w:rPr>
        <w:t>:</w:t>
      </w:r>
      <w:r w:rsidR="00A61CDB" w:rsidRPr="00F40FE6">
        <w:rPr>
          <w:b/>
        </w:rPr>
        <w:t xml:space="preserve"> </w:t>
      </w:r>
      <w:r w:rsidR="0031518E">
        <w:rPr>
          <w:b/>
        </w:rPr>
        <w:t>F</w:t>
      </w:r>
      <w:r w:rsidR="00136029">
        <w:rPr>
          <w:b/>
        </w:rPr>
        <w:t xml:space="preserve">ield, List, Parameter </w:t>
      </w:r>
      <w:r w:rsidR="00A61CDB" w:rsidRPr="00F40FE6">
        <w:rPr>
          <w:b/>
        </w:rPr>
        <w:t>validator</w:t>
      </w:r>
    </w:p>
    <w:p w:rsidR="00D3245B" w:rsidRDefault="00007FCE" w:rsidP="00BE064D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3180558" cy="3511867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31" cy="35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DB6" w:rsidRDefault="00E12DB6" w:rsidP="00BE064D">
      <w:pPr>
        <w:pStyle w:val="ListParagraph"/>
        <w:jc w:val="center"/>
        <w:rPr>
          <w:i/>
        </w:rPr>
      </w:pPr>
      <w:r w:rsidRPr="00E12DB6">
        <w:rPr>
          <w:i/>
        </w:rPr>
        <w:t>Annotation interface</w:t>
      </w:r>
    </w:p>
    <w:p w:rsidR="007A72D3" w:rsidRDefault="007A72D3" w:rsidP="00BE064D">
      <w:pPr>
        <w:pStyle w:val="ListParagraph"/>
        <w:jc w:val="center"/>
        <w:rPr>
          <w:i/>
        </w:rPr>
      </w:pPr>
    </w:p>
    <w:p w:rsidR="003F4724" w:rsidRDefault="003F4724" w:rsidP="00BE064D">
      <w:pPr>
        <w:pStyle w:val="ListParagraph"/>
        <w:jc w:val="center"/>
        <w:rPr>
          <w:i/>
        </w:rPr>
      </w:pPr>
      <w:r>
        <w:rPr>
          <w:i/>
          <w:noProof/>
        </w:rPr>
        <w:drawing>
          <wp:inline distT="0" distB="0" distL="0" distR="0">
            <wp:extent cx="3948415" cy="2627914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592" cy="2636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159" w:rsidRDefault="003A2159" w:rsidP="003A2159">
      <w:pPr>
        <w:pStyle w:val="ListParagraph"/>
        <w:jc w:val="center"/>
        <w:rPr>
          <w:i/>
        </w:rPr>
      </w:pPr>
      <w:r w:rsidRPr="00D03ACB">
        <w:rPr>
          <w:i/>
        </w:rPr>
        <w:t>Validator class</w:t>
      </w:r>
    </w:p>
    <w:p w:rsidR="007A72D3" w:rsidRDefault="007A72D3" w:rsidP="00BE064D">
      <w:pPr>
        <w:pStyle w:val="ListParagraph"/>
        <w:jc w:val="center"/>
        <w:rPr>
          <w:i/>
        </w:rPr>
      </w:pPr>
    </w:p>
    <w:p w:rsidR="00E8228C" w:rsidRDefault="00E8228C" w:rsidP="00BE064D">
      <w:pPr>
        <w:pStyle w:val="ListParagraph"/>
        <w:jc w:val="center"/>
        <w:rPr>
          <w:i/>
        </w:rPr>
      </w:pPr>
      <w:r>
        <w:rPr>
          <w:i/>
          <w:noProof/>
        </w:rPr>
        <w:drawing>
          <wp:inline distT="0" distB="0" distL="0" distR="0">
            <wp:extent cx="1302811" cy="243155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058" cy="25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CA5" w:rsidRDefault="00160832" w:rsidP="00BE064D">
      <w:pPr>
        <w:pStyle w:val="ListParagraph"/>
        <w:jc w:val="center"/>
        <w:rPr>
          <w:i/>
        </w:rPr>
      </w:pPr>
      <w:r>
        <w:rPr>
          <w:i/>
        </w:rPr>
        <w:t>U</w:t>
      </w:r>
      <w:r w:rsidR="002B6CA5">
        <w:rPr>
          <w:i/>
        </w:rPr>
        <w:t>sing</w:t>
      </w:r>
    </w:p>
    <w:p w:rsidR="00160832" w:rsidRDefault="003458E4" w:rsidP="00BE064D">
      <w:pPr>
        <w:pStyle w:val="ListParagraph"/>
        <w:jc w:val="center"/>
        <w:rPr>
          <w:rStyle w:val="Hyperlink"/>
          <w:i/>
        </w:rPr>
      </w:pPr>
      <w:hyperlink r:id="rId10" w:history="1">
        <w:r w:rsidR="00160832" w:rsidRPr="003A0D91">
          <w:rPr>
            <w:rStyle w:val="Hyperlink"/>
            <w:i/>
          </w:rPr>
          <w:t>https://dzone.com/articles/create-your-own-constraint-with-bean-validation-20</w:t>
        </w:r>
      </w:hyperlink>
    </w:p>
    <w:p w:rsidR="005A5ED2" w:rsidRDefault="005A5ED2" w:rsidP="00BE064D">
      <w:pPr>
        <w:pStyle w:val="ListParagraph"/>
        <w:jc w:val="center"/>
        <w:rPr>
          <w:i/>
        </w:rPr>
      </w:pPr>
    </w:p>
    <w:p w:rsidR="00D3245B" w:rsidRDefault="002A0143" w:rsidP="002A0143">
      <w:pPr>
        <w:pStyle w:val="ListParagraph"/>
        <w:numPr>
          <w:ilvl w:val="0"/>
          <w:numId w:val="1"/>
        </w:numPr>
      </w:pPr>
      <w:r w:rsidRPr="008234CE">
        <w:rPr>
          <w:b/>
        </w:rPr>
        <w:t>VD2:</w:t>
      </w:r>
      <w:r w:rsidR="00A61CDB">
        <w:t xml:space="preserve"> </w:t>
      </w:r>
      <w:r w:rsidR="00A61CDB" w:rsidRPr="00F40FE6">
        <w:rPr>
          <w:b/>
        </w:rPr>
        <w:t>method</w:t>
      </w:r>
      <w:r w:rsidR="00267B6D">
        <w:rPr>
          <w:b/>
        </w:rPr>
        <w:t>, constructor</w:t>
      </w:r>
      <w:r w:rsidR="00A61CDB" w:rsidRPr="00F40FE6">
        <w:rPr>
          <w:b/>
        </w:rPr>
        <w:t xml:space="preserve"> validator</w:t>
      </w:r>
    </w:p>
    <w:p w:rsidR="00DA55F9" w:rsidRDefault="00DA55F9" w:rsidP="00A61CDB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3570094" cy="1409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328" cy="142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5F9" w:rsidRDefault="00DA55F9" w:rsidP="00A61CDB">
      <w:pPr>
        <w:pStyle w:val="ListParagraph"/>
        <w:jc w:val="center"/>
        <w:rPr>
          <w:i/>
        </w:rPr>
      </w:pPr>
      <w:r w:rsidRPr="00E12DB6">
        <w:rPr>
          <w:i/>
        </w:rPr>
        <w:t>Annotation interface</w:t>
      </w:r>
    </w:p>
    <w:p w:rsidR="00A029B1" w:rsidRDefault="00A029B1" w:rsidP="00A61CDB">
      <w:pPr>
        <w:pStyle w:val="ListParagraph"/>
        <w:jc w:val="center"/>
        <w:rPr>
          <w:i/>
        </w:rPr>
      </w:pPr>
    </w:p>
    <w:p w:rsidR="00DA55F9" w:rsidRDefault="00DA55F9" w:rsidP="00A61CDB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3913635" cy="2333942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606" cy="2344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03C" w:rsidRDefault="001E603C" w:rsidP="001E603C">
      <w:pPr>
        <w:pStyle w:val="ListParagraph"/>
        <w:jc w:val="center"/>
        <w:rPr>
          <w:i/>
        </w:rPr>
      </w:pPr>
      <w:r w:rsidRPr="00D03ACB">
        <w:rPr>
          <w:i/>
        </w:rPr>
        <w:t>Validator class</w:t>
      </w:r>
    </w:p>
    <w:p w:rsidR="00A029B1" w:rsidRDefault="00A029B1" w:rsidP="001E603C">
      <w:pPr>
        <w:pStyle w:val="ListParagraph"/>
        <w:jc w:val="center"/>
        <w:rPr>
          <w:i/>
        </w:rPr>
      </w:pPr>
    </w:p>
    <w:p w:rsidR="00A61CDB" w:rsidRDefault="00F00B35" w:rsidP="00A61CDB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520183" cy="73818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769" cy="75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B35" w:rsidRDefault="00CC76B0" w:rsidP="00A61CDB">
      <w:pPr>
        <w:pStyle w:val="ListParagraph"/>
        <w:jc w:val="center"/>
        <w:rPr>
          <w:i/>
        </w:rPr>
      </w:pPr>
      <w:r w:rsidRPr="00946804">
        <w:rPr>
          <w:i/>
        </w:rPr>
        <w:t>U</w:t>
      </w:r>
      <w:r w:rsidR="00F00B35" w:rsidRPr="00946804">
        <w:rPr>
          <w:i/>
        </w:rPr>
        <w:t>sing</w:t>
      </w:r>
    </w:p>
    <w:p w:rsidR="00CC76B0" w:rsidRPr="00946804" w:rsidRDefault="00CC76B0" w:rsidP="00A61CDB">
      <w:pPr>
        <w:pStyle w:val="ListParagraph"/>
        <w:jc w:val="center"/>
        <w:rPr>
          <w:i/>
        </w:rPr>
      </w:pPr>
    </w:p>
    <w:p w:rsidR="002A0143" w:rsidRDefault="008234CE" w:rsidP="007D0996">
      <w:pPr>
        <w:pStyle w:val="ListParagraph"/>
        <w:numPr>
          <w:ilvl w:val="0"/>
          <w:numId w:val="1"/>
        </w:numPr>
      </w:pPr>
      <w:r>
        <w:t>VD3:</w:t>
      </w:r>
      <w:r w:rsidR="007D0996">
        <w:t xml:space="preserve"> </w:t>
      </w:r>
      <w:r w:rsidR="001F16B8">
        <w:rPr>
          <w:b/>
        </w:rPr>
        <w:t>r</w:t>
      </w:r>
      <w:r w:rsidR="007D0996" w:rsidRPr="005309DD">
        <w:rPr>
          <w:b/>
        </w:rPr>
        <w:t xml:space="preserve">eturn </w:t>
      </w:r>
      <w:r w:rsidR="00732423">
        <w:rPr>
          <w:b/>
        </w:rPr>
        <w:t>o</w:t>
      </w:r>
      <w:r w:rsidR="004D26BB">
        <w:rPr>
          <w:b/>
        </w:rPr>
        <w:t>bject Validator</w:t>
      </w:r>
    </w:p>
    <w:p w:rsidR="002D6B14" w:rsidRDefault="002D6B14" w:rsidP="00960283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3322816" cy="120115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935" cy="1209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FAA" w:rsidRDefault="004B6FAA" w:rsidP="004B6FAA">
      <w:pPr>
        <w:pStyle w:val="ListParagraph"/>
        <w:jc w:val="center"/>
        <w:rPr>
          <w:i/>
        </w:rPr>
      </w:pPr>
      <w:r w:rsidRPr="00E12DB6">
        <w:rPr>
          <w:i/>
        </w:rPr>
        <w:lastRenderedPageBreak/>
        <w:t>Annotation interface</w:t>
      </w:r>
    </w:p>
    <w:p w:rsidR="007826A1" w:rsidRDefault="007826A1" w:rsidP="00D225B6">
      <w:pPr>
        <w:pStyle w:val="ListParagraph"/>
        <w:jc w:val="center"/>
        <w:rPr>
          <w:i/>
        </w:rPr>
      </w:pPr>
    </w:p>
    <w:p w:rsidR="00657D48" w:rsidRDefault="00B50848" w:rsidP="00D225B6">
      <w:pPr>
        <w:pStyle w:val="ListParagraph"/>
        <w:jc w:val="center"/>
        <w:rPr>
          <w:i/>
        </w:rPr>
      </w:pPr>
      <w:r>
        <w:rPr>
          <w:i/>
          <w:noProof/>
        </w:rPr>
        <w:drawing>
          <wp:inline distT="0" distB="0" distL="0" distR="0">
            <wp:extent cx="3176497" cy="2572759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542" cy="2593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5B6" w:rsidRDefault="00D225B6" w:rsidP="00D225B6">
      <w:pPr>
        <w:pStyle w:val="ListParagraph"/>
        <w:jc w:val="center"/>
        <w:rPr>
          <w:i/>
        </w:rPr>
      </w:pPr>
      <w:r w:rsidRPr="00D03ACB">
        <w:rPr>
          <w:i/>
        </w:rPr>
        <w:t>Validator class</w:t>
      </w:r>
    </w:p>
    <w:p w:rsidR="007826A1" w:rsidRDefault="007826A1" w:rsidP="00D225B6">
      <w:pPr>
        <w:pStyle w:val="ListParagraph"/>
        <w:jc w:val="center"/>
        <w:rPr>
          <w:i/>
        </w:rPr>
      </w:pPr>
    </w:p>
    <w:p w:rsidR="00960283" w:rsidRDefault="00960283" w:rsidP="002B3C19">
      <w:pPr>
        <w:pStyle w:val="ListParagraph"/>
      </w:pPr>
      <w:bookmarkStart w:id="0" w:name="_GoBack"/>
      <w:r>
        <w:rPr>
          <w:noProof/>
        </w:rPr>
        <w:drawing>
          <wp:inline distT="0" distB="0" distL="0" distR="0">
            <wp:extent cx="2948314" cy="878354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773" cy="88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2B3C19" w:rsidRPr="002B3C19">
        <w:rPr>
          <w:noProof/>
        </w:rPr>
        <w:t xml:space="preserve"> </w:t>
      </w:r>
      <w:r w:rsidR="002B3C19">
        <w:rPr>
          <w:noProof/>
        </w:rPr>
        <w:drawing>
          <wp:inline distT="0" distB="0" distL="0" distR="0" wp14:anchorId="479291A5" wp14:editId="5CEA5396">
            <wp:extent cx="2336235" cy="2028248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809" cy="20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283" w:rsidRPr="00A415DF" w:rsidRDefault="00077855" w:rsidP="009517D6">
      <w:pPr>
        <w:pStyle w:val="ListParagraph"/>
        <w:jc w:val="center"/>
        <w:rPr>
          <w:i/>
        </w:rPr>
      </w:pPr>
      <w:r w:rsidRPr="00A415DF">
        <w:rPr>
          <w:i/>
        </w:rPr>
        <w:t>U</w:t>
      </w:r>
      <w:r w:rsidR="00960283" w:rsidRPr="00A415DF">
        <w:rPr>
          <w:i/>
        </w:rPr>
        <w:t>sing</w:t>
      </w:r>
      <w:r>
        <w:rPr>
          <w:i/>
        </w:rPr>
        <w:t xml:space="preserve"> (sử dụng method hoặc constructor)</w:t>
      </w:r>
    </w:p>
    <w:p w:rsidR="00FC28EA" w:rsidRDefault="00FC28EA" w:rsidP="00193265">
      <w:pPr>
        <w:pStyle w:val="ListParagraph"/>
        <w:ind w:left="1440"/>
        <w:jc w:val="center"/>
        <w:rPr>
          <w:i/>
        </w:rPr>
      </w:pPr>
    </w:p>
    <w:p w:rsidR="0011084E" w:rsidRPr="009072B2" w:rsidRDefault="0011084E" w:rsidP="0011084E">
      <w:pPr>
        <w:pStyle w:val="ListParagraph"/>
        <w:numPr>
          <w:ilvl w:val="0"/>
          <w:numId w:val="1"/>
        </w:numPr>
        <w:rPr>
          <w:b/>
          <w:i/>
        </w:rPr>
      </w:pPr>
      <w:r w:rsidRPr="009072B2">
        <w:rPr>
          <w:b/>
        </w:rPr>
        <w:t>Custom default message in isValid() method</w:t>
      </w:r>
    </w:p>
    <w:p w:rsidR="009072B2" w:rsidRDefault="009072B2" w:rsidP="009072B2">
      <w:pPr>
        <w:pStyle w:val="ListParagraph"/>
        <w:jc w:val="center"/>
      </w:pPr>
      <w:r w:rsidRPr="009072B2">
        <w:rPr>
          <w:noProof/>
        </w:rPr>
        <w:drawing>
          <wp:inline distT="0" distB="0" distL="0" distR="0" wp14:anchorId="6C516611" wp14:editId="6CECE785">
            <wp:extent cx="3255397" cy="213687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2" cy="213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84E" w:rsidRDefault="003458E4" w:rsidP="0011084E">
      <w:pPr>
        <w:pStyle w:val="ListParagraph"/>
      </w:pPr>
      <w:hyperlink r:id="rId26" w:anchor="validator-customconstraints-validator" w:history="1">
        <w:r w:rsidR="0011084E">
          <w:rPr>
            <w:rStyle w:val="Hyperlink"/>
          </w:rPr>
          <w:t>https://docs.jboss.org/hibernate/validator/5.0/reference/en-US/html/validator-customconstraints.html#validator-customconstraints-validator</w:t>
        </w:r>
      </w:hyperlink>
    </w:p>
    <w:p w:rsidR="00A97B53" w:rsidRPr="005F4298" w:rsidRDefault="00A97B53" w:rsidP="0011084E">
      <w:pPr>
        <w:pStyle w:val="ListParagraph"/>
        <w:rPr>
          <w:b/>
        </w:rPr>
      </w:pPr>
    </w:p>
    <w:p w:rsidR="006D3FA8" w:rsidRPr="005F4298" w:rsidRDefault="006D3FA8" w:rsidP="006D3FA8">
      <w:pPr>
        <w:pStyle w:val="ListParagraph"/>
        <w:numPr>
          <w:ilvl w:val="0"/>
          <w:numId w:val="1"/>
        </w:numPr>
        <w:rPr>
          <w:b/>
        </w:rPr>
      </w:pPr>
      <w:r w:rsidRPr="005F4298">
        <w:rPr>
          <w:b/>
          <w:lang w:val="vi-VN"/>
        </w:rPr>
        <w:t>Validate multiple field</w:t>
      </w:r>
    </w:p>
    <w:p w:rsidR="006D3FA8" w:rsidRDefault="003458E4" w:rsidP="006D3FA8">
      <w:pPr>
        <w:pStyle w:val="ListParagraph"/>
      </w:pPr>
      <w:hyperlink r:id="rId27" w:anchor="H-ClasslevelConstraints" w:history="1">
        <w:r w:rsidR="006D3FA8">
          <w:rPr>
            <w:rStyle w:val="Hyperlink"/>
          </w:rPr>
          <w:t>https://in.relation.to/2008/04/01/bean-validation-sneak-peek-part-ii-custom-constraints/#H-ClasslevelConstraints</w:t>
        </w:r>
      </w:hyperlink>
    </w:p>
    <w:p w:rsidR="006D3FA8" w:rsidRDefault="006D3FA8" w:rsidP="006D3FA8">
      <w:pPr>
        <w:pStyle w:val="ListParagraph"/>
      </w:pPr>
    </w:p>
    <w:p w:rsidR="00C32BC2" w:rsidRPr="000434A8" w:rsidRDefault="00C32BC2" w:rsidP="00C32BC2">
      <w:pPr>
        <w:pStyle w:val="ListParagraph"/>
        <w:numPr>
          <w:ilvl w:val="0"/>
          <w:numId w:val="1"/>
        </w:numPr>
        <w:rPr>
          <w:b/>
        </w:rPr>
      </w:pPr>
      <w:r w:rsidRPr="000434A8">
        <w:rPr>
          <w:b/>
        </w:rPr>
        <w:t>Reference</w:t>
      </w:r>
    </w:p>
    <w:p w:rsidR="00C32BC2" w:rsidRDefault="003458E4" w:rsidP="00C32BC2">
      <w:pPr>
        <w:pStyle w:val="ListParagraph"/>
        <w:rPr>
          <w:rStyle w:val="Hyperlink"/>
        </w:rPr>
      </w:pPr>
      <w:hyperlink r:id="rId28" w:history="1">
        <w:r w:rsidR="00714770" w:rsidRPr="003A0D91">
          <w:rPr>
            <w:rStyle w:val="Hyperlink"/>
          </w:rPr>
          <w:t>https://dzone.com/articles/create-your-own-constraint-with-bean-validation-20</w:t>
        </w:r>
      </w:hyperlink>
    </w:p>
    <w:p w:rsidR="00056893" w:rsidRDefault="003458E4" w:rsidP="00C32BC2">
      <w:pPr>
        <w:pStyle w:val="ListParagraph"/>
        <w:rPr>
          <w:rStyle w:val="Hyperlink"/>
        </w:rPr>
      </w:pPr>
      <w:hyperlink r:id="rId29" w:history="1">
        <w:r w:rsidR="00056893" w:rsidRPr="00EB0979">
          <w:rPr>
            <w:rStyle w:val="Hyperlink"/>
          </w:rPr>
          <w:t>https://www.baeldung.com/javax-validation-method-constraints</w:t>
        </w:r>
      </w:hyperlink>
    </w:p>
    <w:p w:rsidR="00122D41" w:rsidRDefault="003458E4" w:rsidP="00C32BC2">
      <w:pPr>
        <w:pStyle w:val="ListParagraph"/>
      </w:pPr>
      <w:hyperlink r:id="rId30" w:anchor="validator-customconstraints-simple" w:history="1">
        <w:r w:rsidR="00122D41" w:rsidRPr="001B0C08">
          <w:rPr>
            <w:rStyle w:val="Hyperlink"/>
          </w:rPr>
          <w:t>https://docs.jboss.org/hibernate/stable/validator/reference/en-US/html_single/#validator-customconstraints-simple</w:t>
        </w:r>
      </w:hyperlink>
    </w:p>
    <w:sectPr w:rsidR="00122D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AD07D3"/>
    <w:multiLevelType w:val="hybridMultilevel"/>
    <w:tmpl w:val="56A687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26CD"/>
    <w:rsid w:val="00007FCE"/>
    <w:rsid w:val="00041A93"/>
    <w:rsid w:val="000434A8"/>
    <w:rsid w:val="00052009"/>
    <w:rsid w:val="00056893"/>
    <w:rsid w:val="000700AD"/>
    <w:rsid w:val="00074321"/>
    <w:rsid w:val="00077855"/>
    <w:rsid w:val="00085919"/>
    <w:rsid w:val="00091066"/>
    <w:rsid w:val="00093BCB"/>
    <w:rsid w:val="000E1847"/>
    <w:rsid w:val="0010484B"/>
    <w:rsid w:val="0011084E"/>
    <w:rsid w:val="00122D41"/>
    <w:rsid w:val="00127D45"/>
    <w:rsid w:val="00130170"/>
    <w:rsid w:val="00136029"/>
    <w:rsid w:val="00140179"/>
    <w:rsid w:val="00143831"/>
    <w:rsid w:val="00160832"/>
    <w:rsid w:val="00192E2B"/>
    <w:rsid w:val="00193265"/>
    <w:rsid w:val="001A1F0D"/>
    <w:rsid w:val="001A5374"/>
    <w:rsid w:val="001C4A51"/>
    <w:rsid w:val="001C7861"/>
    <w:rsid w:val="001E603C"/>
    <w:rsid w:val="001F16B8"/>
    <w:rsid w:val="001F3504"/>
    <w:rsid w:val="00207BC7"/>
    <w:rsid w:val="00215197"/>
    <w:rsid w:val="00241A00"/>
    <w:rsid w:val="002525CC"/>
    <w:rsid w:val="00267B6D"/>
    <w:rsid w:val="002761B2"/>
    <w:rsid w:val="002977F8"/>
    <w:rsid w:val="002A0143"/>
    <w:rsid w:val="002B3C19"/>
    <w:rsid w:val="002B6CA5"/>
    <w:rsid w:val="002C6737"/>
    <w:rsid w:val="002C6CE1"/>
    <w:rsid w:val="002D332A"/>
    <w:rsid w:val="002D6B14"/>
    <w:rsid w:val="002E2F7D"/>
    <w:rsid w:val="002E6A9F"/>
    <w:rsid w:val="00311489"/>
    <w:rsid w:val="0031518E"/>
    <w:rsid w:val="00324BCC"/>
    <w:rsid w:val="00330DB6"/>
    <w:rsid w:val="00331A10"/>
    <w:rsid w:val="003458E4"/>
    <w:rsid w:val="003570C9"/>
    <w:rsid w:val="0038108F"/>
    <w:rsid w:val="0039074B"/>
    <w:rsid w:val="003952AE"/>
    <w:rsid w:val="003A2159"/>
    <w:rsid w:val="003A6BFF"/>
    <w:rsid w:val="003C77FD"/>
    <w:rsid w:val="003F4724"/>
    <w:rsid w:val="00414814"/>
    <w:rsid w:val="00416F17"/>
    <w:rsid w:val="00434908"/>
    <w:rsid w:val="004901F1"/>
    <w:rsid w:val="004B6FAA"/>
    <w:rsid w:val="004D26BB"/>
    <w:rsid w:val="004D6A0B"/>
    <w:rsid w:val="00500FD9"/>
    <w:rsid w:val="00502B47"/>
    <w:rsid w:val="00505ABA"/>
    <w:rsid w:val="005309DD"/>
    <w:rsid w:val="00556F90"/>
    <w:rsid w:val="00573F3A"/>
    <w:rsid w:val="00577230"/>
    <w:rsid w:val="00577E82"/>
    <w:rsid w:val="005901F6"/>
    <w:rsid w:val="005A57D2"/>
    <w:rsid w:val="005A5ED2"/>
    <w:rsid w:val="005E443B"/>
    <w:rsid w:val="005F4298"/>
    <w:rsid w:val="005F4C85"/>
    <w:rsid w:val="00643545"/>
    <w:rsid w:val="00657D48"/>
    <w:rsid w:val="006671A9"/>
    <w:rsid w:val="0068420D"/>
    <w:rsid w:val="00686F3A"/>
    <w:rsid w:val="006C0F59"/>
    <w:rsid w:val="006C405D"/>
    <w:rsid w:val="006D3FA8"/>
    <w:rsid w:val="00714770"/>
    <w:rsid w:val="00732423"/>
    <w:rsid w:val="00732C00"/>
    <w:rsid w:val="00762756"/>
    <w:rsid w:val="007707E8"/>
    <w:rsid w:val="007764AD"/>
    <w:rsid w:val="007826A1"/>
    <w:rsid w:val="00785530"/>
    <w:rsid w:val="007A183E"/>
    <w:rsid w:val="007A509D"/>
    <w:rsid w:val="007A72D3"/>
    <w:rsid w:val="007B08DB"/>
    <w:rsid w:val="007D0996"/>
    <w:rsid w:val="007D7717"/>
    <w:rsid w:val="007E27A8"/>
    <w:rsid w:val="00804A7E"/>
    <w:rsid w:val="008234CE"/>
    <w:rsid w:val="008509A9"/>
    <w:rsid w:val="0086608E"/>
    <w:rsid w:val="00877AAA"/>
    <w:rsid w:val="008815D7"/>
    <w:rsid w:val="00897F2A"/>
    <w:rsid w:val="008B1D3B"/>
    <w:rsid w:val="008B2721"/>
    <w:rsid w:val="008B6404"/>
    <w:rsid w:val="008C39B6"/>
    <w:rsid w:val="008D558B"/>
    <w:rsid w:val="008E37C5"/>
    <w:rsid w:val="008E5246"/>
    <w:rsid w:val="00903942"/>
    <w:rsid w:val="009072B2"/>
    <w:rsid w:val="00943C62"/>
    <w:rsid w:val="00946804"/>
    <w:rsid w:val="009517D6"/>
    <w:rsid w:val="00960283"/>
    <w:rsid w:val="00972E74"/>
    <w:rsid w:val="0097420B"/>
    <w:rsid w:val="00974ECC"/>
    <w:rsid w:val="009870A5"/>
    <w:rsid w:val="009A4895"/>
    <w:rsid w:val="009D7369"/>
    <w:rsid w:val="009E3665"/>
    <w:rsid w:val="009F702F"/>
    <w:rsid w:val="00A029B1"/>
    <w:rsid w:val="00A03640"/>
    <w:rsid w:val="00A415DF"/>
    <w:rsid w:val="00A5364D"/>
    <w:rsid w:val="00A60AEF"/>
    <w:rsid w:val="00A61CDB"/>
    <w:rsid w:val="00A63A48"/>
    <w:rsid w:val="00A72CC9"/>
    <w:rsid w:val="00A872B1"/>
    <w:rsid w:val="00A97B53"/>
    <w:rsid w:val="00AB75C0"/>
    <w:rsid w:val="00AE70F9"/>
    <w:rsid w:val="00AF3E30"/>
    <w:rsid w:val="00B02FA7"/>
    <w:rsid w:val="00B50848"/>
    <w:rsid w:val="00B54876"/>
    <w:rsid w:val="00B70FB3"/>
    <w:rsid w:val="00BA0A21"/>
    <w:rsid w:val="00BB166E"/>
    <w:rsid w:val="00BC104E"/>
    <w:rsid w:val="00BC56A7"/>
    <w:rsid w:val="00BE064D"/>
    <w:rsid w:val="00BF2E6C"/>
    <w:rsid w:val="00BF7772"/>
    <w:rsid w:val="00C25DF3"/>
    <w:rsid w:val="00C32BC2"/>
    <w:rsid w:val="00C41636"/>
    <w:rsid w:val="00C43E5A"/>
    <w:rsid w:val="00C569C8"/>
    <w:rsid w:val="00C6541C"/>
    <w:rsid w:val="00C7335C"/>
    <w:rsid w:val="00CC2D17"/>
    <w:rsid w:val="00CC76B0"/>
    <w:rsid w:val="00D028D3"/>
    <w:rsid w:val="00D03ACB"/>
    <w:rsid w:val="00D040D7"/>
    <w:rsid w:val="00D10D3F"/>
    <w:rsid w:val="00D175C2"/>
    <w:rsid w:val="00D225B6"/>
    <w:rsid w:val="00D3245B"/>
    <w:rsid w:val="00D91C07"/>
    <w:rsid w:val="00DA3BAE"/>
    <w:rsid w:val="00DA55F9"/>
    <w:rsid w:val="00DA585C"/>
    <w:rsid w:val="00DC5094"/>
    <w:rsid w:val="00DC7571"/>
    <w:rsid w:val="00DD62DF"/>
    <w:rsid w:val="00DE5A8E"/>
    <w:rsid w:val="00E12D14"/>
    <w:rsid w:val="00E12DB6"/>
    <w:rsid w:val="00E407EF"/>
    <w:rsid w:val="00E45555"/>
    <w:rsid w:val="00E53936"/>
    <w:rsid w:val="00E80B24"/>
    <w:rsid w:val="00E8228C"/>
    <w:rsid w:val="00E826CD"/>
    <w:rsid w:val="00E95ED0"/>
    <w:rsid w:val="00EA2933"/>
    <w:rsid w:val="00EB5111"/>
    <w:rsid w:val="00EC0DA4"/>
    <w:rsid w:val="00EC6890"/>
    <w:rsid w:val="00ED5370"/>
    <w:rsid w:val="00F00B35"/>
    <w:rsid w:val="00F047BF"/>
    <w:rsid w:val="00F40FE6"/>
    <w:rsid w:val="00F41ED5"/>
    <w:rsid w:val="00F75929"/>
    <w:rsid w:val="00F86B05"/>
    <w:rsid w:val="00F91E3D"/>
    <w:rsid w:val="00F94F9E"/>
    <w:rsid w:val="00FA6650"/>
    <w:rsid w:val="00FA6848"/>
    <w:rsid w:val="00FA7896"/>
    <w:rsid w:val="00FC034D"/>
    <w:rsid w:val="00FC28EA"/>
    <w:rsid w:val="00FC7C70"/>
    <w:rsid w:val="00FD1632"/>
    <w:rsid w:val="00FF4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F3940A-1A5B-48C1-8606-43583DCB0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B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1477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A68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76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microsoft.com/office/2007/relationships/hdphoto" Target="media/hdphoto4.wdp"/><Relationship Id="rId26" Type="http://schemas.openxmlformats.org/officeDocument/2006/relationships/hyperlink" Target="https://docs.jboss.org/hibernate/validator/5.0/reference/en-US/html/validator-customconstraints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3.png"/><Relationship Id="rId12" Type="http://schemas.microsoft.com/office/2007/relationships/hdphoto" Target="media/hdphoto1.wdp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microsoft.com/office/2007/relationships/hdphoto" Target="media/hdphoto3.wdp"/><Relationship Id="rId20" Type="http://schemas.microsoft.com/office/2007/relationships/hdphoto" Target="media/hdphoto5.wdp"/><Relationship Id="rId29" Type="http://schemas.openxmlformats.org/officeDocument/2006/relationships/hyperlink" Target="https://www.baeldung.com/javax-validation-method-constraint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microsoft.com/office/2007/relationships/hdphoto" Target="media/hdphoto7.wdp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hyperlink" Target="https://dzone.com/articles/create-your-own-constraint-with-bean-validation-20" TargetMode="External"/><Relationship Id="rId10" Type="http://schemas.openxmlformats.org/officeDocument/2006/relationships/hyperlink" Target="https://dzone.com/articles/create-your-own-constraint-with-bean-validation-20" TargetMode="Externa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07/relationships/hdphoto" Target="media/hdphoto2.wdp"/><Relationship Id="rId22" Type="http://schemas.microsoft.com/office/2007/relationships/hdphoto" Target="media/hdphoto6.wdp"/><Relationship Id="rId27" Type="http://schemas.openxmlformats.org/officeDocument/2006/relationships/hyperlink" Target="https://in.relation.to/2008/04/01/bean-validation-sneak-peek-part-ii-custom-constraints/" TargetMode="External"/><Relationship Id="rId30" Type="http://schemas.openxmlformats.org/officeDocument/2006/relationships/hyperlink" Target="https://docs.jboss.org/hibernate/stable/validator/reference/en-US/html_singl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5</Pages>
  <Words>371</Words>
  <Characters>2115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Duy</dc:creator>
  <cp:keywords/>
  <dc:description/>
  <cp:lastModifiedBy>pc</cp:lastModifiedBy>
  <cp:revision>263</cp:revision>
  <dcterms:created xsi:type="dcterms:W3CDTF">2020-02-08T02:03:00Z</dcterms:created>
  <dcterms:modified xsi:type="dcterms:W3CDTF">2020-11-22T09:20:00Z</dcterms:modified>
</cp:coreProperties>
</file>