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F53" w:rsidRDefault="00F66F53" w:rsidP="003A17A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Default</w:t>
      </w:r>
    </w:p>
    <w:p w:rsidR="007C7D22" w:rsidRDefault="007C7D22" w:rsidP="007C7D22">
      <w:pPr>
        <w:pStyle w:val="ListParagraph"/>
        <w:ind w:left="1440"/>
        <w:jc w:val="center"/>
        <w:rPr>
          <w:i/>
        </w:rPr>
      </w:pPr>
      <w:r>
        <w:rPr>
          <w:i/>
          <w:noProof/>
          <w:lang w:eastAsia="en-US"/>
        </w:rPr>
        <w:drawing>
          <wp:inline distT="0" distB="0" distL="0" distR="0" wp14:anchorId="49CF5A6B" wp14:editId="32CC9503">
            <wp:extent cx="3103365" cy="80322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838" cy="81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315" w:rsidRDefault="008C0315" w:rsidP="007C7D22">
      <w:pPr>
        <w:pStyle w:val="ListParagraph"/>
        <w:ind w:left="1440"/>
        <w:jc w:val="center"/>
        <w:rPr>
          <w:i/>
        </w:rPr>
      </w:pPr>
      <w:r>
        <w:rPr>
          <w:b/>
          <w:noProof/>
          <w:lang w:eastAsia="en-US"/>
        </w:rPr>
        <w:drawing>
          <wp:inline distT="0" distB="0" distL="0" distR="0" wp14:anchorId="6BF16C39" wp14:editId="27D1B767">
            <wp:extent cx="3935506" cy="1017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988" cy="102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22" w:rsidRPr="004660AC" w:rsidRDefault="007C7D22" w:rsidP="007C7D22">
      <w:pPr>
        <w:pStyle w:val="ListParagraph"/>
        <w:ind w:left="1440"/>
        <w:jc w:val="center"/>
        <w:rPr>
          <w:i/>
        </w:rPr>
      </w:pPr>
      <w:r>
        <w:rPr>
          <w:i/>
        </w:rPr>
        <w:t xml:space="preserve">Default </w:t>
      </w:r>
    </w:p>
    <w:p w:rsidR="00F66F53" w:rsidRDefault="00D828D7" w:rsidP="00F66F53">
      <w:pPr>
        <w:pStyle w:val="ListParagraph"/>
        <w:jc w:val="center"/>
      </w:pPr>
      <w:hyperlink r:id="rId7" w:history="1">
        <w:r w:rsidR="00316E59" w:rsidRPr="00D54833">
          <w:rPr>
            <w:rStyle w:val="Hyperlink"/>
          </w:rPr>
          <w:t>https://www.logicbig.com/tutorials/java-ee-tutorial/bean-validation/validation-messages.html</w:t>
        </w:r>
      </w:hyperlink>
    </w:p>
    <w:p w:rsidR="00896C41" w:rsidRPr="00D54833" w:rsidRDefault="00896C41" w:rsidP="00F66F53">
      <w:pPr>
        <w:pStyle w:val="ListParagraph"/>
        <w:jc w:val="center"/>
      </w:pPr>
    </w:p>
    <w:p w:rsidR="005B7553" w:rsidRDefault="005B7553" w:rsidP="003A17A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Có 2 cách để </w:t>
      </w:r>
      <w:r w:rsidR="00015730">
        <w:rPr>
          <w:b/>
        </w:rPr>
        <w:t>custom lại message</w:t>
      </w:r>
    </w:p>
    <w:p w:rsidR="005B7553" w:rsidRDefault="00AF2678" w:rsidP="00EA7C7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Message attribute</w:t>
      </w:r>
    </w:p>
    <w:p w:rsidR="005B330D" w:rsidRDefault="005B330D" w:rsidP="005B330D">
      <w:pPr>
        <w:pStyle w:val="ListParagraph"/>
        <w:ind w:left="1440"/>
        <w:jc w:val="center"/>
        <w:rPr>
          <w:b/>
        </w:rPr>
      </w:pPr>
      <w:r>
        <w:rPr>
          <w:noProof/>
          <w:lang w:eastAsia="en-US"/>
        </w:rPr>
        <w:drawing>
          <wp:inline distT="0" distB="0" distL="0" distR="0" wp14:anchorId="7B8D2E4D" wp14:editId="72362C17">
            <wp:extent cx="2542127" cy="230018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25" cy="231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AC" w:rsidRDefault="004660AC" w:rsidP="005B330D">
      <w:pPr>
        <w:pStyle w:val="ListParagraph"/>
        <w:ind w:left="1440"/>
        <w:jc w:val="center"/>
        <w:rPr>
          <w:i/>
        </w:rPr>
      </w:pPr>
      <w:r w:rsidRPr="004660AC">
        <w:rPr>
          <w:i/>
        </w:rPr>
        <w:t>Config attribute message ở @Annotation</w:t>
      </w:r>
    </w:p>
    <w:p w:rsidR="00AF2678" w:rsidRDefault="002861E5" w:rsidP="00EA7C7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Property </w:t>
      </w:r>
      <w:r w:rsidR="0036139B">
        <w:rPr>
          <w:b/>
        </w:rPr>
        <w:t>file</w:t>
      </w:r>
    </w:p>
    <w:p w:rsidR="005B330D" w:rsidRDefault="00B069BF" w:rsidP="00B069BF">
      <w:pPr>
        <w:pStyle w:val="ListParagraph"/>
        <w:ind w:left="1440"/>
        <w:jc w:val="center"/>
      </w:pPr>
      <w:r>
        <w:rPr>
          <w:noProof/>
          <w:lang w:eastAsia="en-US"/>
        </w:rPr>
        <w:drawing>
          <wp:inline distT="0" distB="0" distL="0" distR="0">
            <wp:extent cx="2012506" cy="2131563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167" cy="214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604" w:rsidRPr="0012011A" w:rsidRDefault="00417604" w:rsidP="00B069BF">
      <w:pPr>
        <w:pStyle w:val="ListParagraph"/>
        <w:ind w:left="1440"/>
        <w:jc w:val="center"/>
        <w:rPr>
          <w:i/>
        </w:rPr>
      </w:pPr>
      <w:r w:rsidRPr="0012011A">
        <w:rPr>
          <w:i/>
        </w:rPr>
        <w:t>Object</w:t>
      </w:r>
      <w:r w:rsidR="008E3E79" w:rsidRPr="0012011A">
        <w:rPr>
          <w:i/>
        </w:rPr>
        <w:t xml:space="preserve"> Validation</w:t>
      </w:r>
    </w:p>
    <w:p w:rsidR="00993D61" w:rsidRDefault="00993D61" w:rsidP="00B069BF">
      <w:pPr>
        <w:pStyle w:val="ListParagraph"/>
        <w:ind w:left="1440"/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1258068" cy="3696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694" cy="38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087" w:rsidRDefault="00BF0087" w:rsidP="00B069BF">
      <w:pPr>
        <w:pStyle w:val="ListParagraph"/>
        <w:ind w:left="1440"/>
        <w:jc w:val="center"/>
        <w:rPr>
          <w:i/>
        </w:rPr>
      </w:pPr>
      <w:r w:rsidRPr="00F842C7">
        <w:rPr>
          <w:i/>
        </w:rPr>
        <w:t>ValidationMessages.properties file ở trong resource</w:t>
      </w:r>
    </w:p>
    <w:p w:rsidR="00DE28FF" w:rsidRPr="00F842C7" w:rsidRDefault="00DE28FF" w:rsidP="00B069BF">
      <w:pPr>
        <w:pStyle w:val="ListParagraph"/>
        <w:ind w:left="1440"/>
        <w:jc w:val="center"/>
        <w:rPr>
          <w:i/>
        </w:rPr>
      </w:pPr>
    </w:p>
    <w:p w:rsidR="00441DCC" w:rsidRPr="00441DCC" w:rsidRDefault="00441DCC" w:rsidP="00D828D7">
      <w:pPr>
        <w:pStyle w:val="ListParagraph"/>
        <w:numPr>
          <w:ilvl w:val="1"/>
          <w:numId w:val="1"/>
        </w:numPr>
        <w:rPr>
          <w:b/>
        </w:rPr>
      </w:pPr>
      <w:bookmarkStart w:id="0" w:name="_GoBack"/>
      <w:bookmarkEnd w:id="0"/>
      <w:r w:rsidRPr="00441DCC">
        <w:rPr>
          <w:b/>
        </w:rPr>
        <w:t>Config message cho nhiều ngôn ngữ khác nhau</w:t>
      </w:r>
    </w:p>
    <w:p w:rsidR="00441DCC" w:rsidRPr="00441DCC" w:rsidRDefault="00441DCC" w:rsidP="00441DCC">
      <w:pPr>
        <w:pStyle w:val="ListParagraph"/>
        <w:ind w:left="1440"/>
      </w:pPr>
      <w:r w:rsidRPr="00441DCC">
        <w:t>Default: message có thể được dịch ra hơn 10 ngôn ngữ khác nhau</w:t>
      </w:r>
    </w:p>
    <w:p w:rsidR="00441DCC" w:rsidRPr="00441DCC" w:rsidRDefault="00441DCC" w:rsidP="00441DCC">
      <w:pPr>
        <w:pStyle w:val="ListParagraph"/>
        <w:ind w:left="1440"/>
      </w:pPr>
      <w:hyperlink r:id="rId11" w:history="1">
        <w:r w:rsidRPr="00441DCC">
          <w:rPr>
            <w:rStyle w:val="Hyperlink"/>
          </w:rPr>
          <w:t>https://www.logicbig.com/tutorials/java-ee-tutorial/bean-validation/validation-messages.html</w:t>
        </w:r>
      </w:hyperlink>
    </w:p>
    <w:p w:rsidR="002B0FF5" w:rsidRPr="00DB07C2" w:rsidRDefault="002B0FF5" w:rsidP="005B330D">
      <w:pPr>
        <w:pStyle w:val="ListParagraph"/>
        <w:ind w:left="1440"/>
      </w:pPr>
    </w:p>
    <w:p w:rsidR="009870A5" w:rsidRDefault="004D7F11" w:rsidP="003A17A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Reference</w:t>
      </w:r>
    </w:p>
    <w:p w:rsidR="004D7F11" w:rsidRDefault="00D828D7" w:rsidP="004D7F11">
      <w:pPr>
        <w:pStyle w:val="ListParagraph"/>
        <w:rPr>
          <w:rStyle w:val="Hyperlink"/>
        </w:rPr>
      </w:pPr>
      <w:hyperlink r:id="rId12" w:history="1">
        <w:r w:rsidR="00A12F78" w:rsidRPr="00261236">
          <w:rPr>
            <w:rStyle w:val="Hyperlink"/>
          </w:rPr>
          <w:t>https://howtodoinjava.com/hibernate/hibernate-validator-java-bean-validation/</w:t>
        </w:r>
      </w:hyperlink>
    </w:p>
    <w:p w:rsidR="00F8727A" w:rsidRDefault="00D828D7" w:rsidP="004D7F11">
      <w:pPr>
        <w:pStyle w:val="ListParagraph"/>
      </w:pPr>
      <w:hyperlink r:id="rId13" w:anchor="section-resource-bundle-locator" w:history="1">
        <w:r w:rsidR="00F8727A" w:rsidRPr="00843C09">
          <w:rPr>
            <w:rStyle w:val="Hyperlink"/>
          </w:rPr>
          <w:t>https://docs.jboss.org/hibernate/stable/validator/reference/en-US/html_single/#section-resource-bundle-locator</w:t>
        </w:r>
      </w:hyperlink>
    </w:p>
    <w:sectPr w:rsidR="00F87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D07D3"/>
    <w:multiLevelType w:val="hybridMultilevel"/>
    <w:tmpl w:val="5FC2FB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736"/>
    <w:rsid w:val="00015730"/>
    <w:rsid w:val="00041A93"/>
    <w:rsid w:val="000434A8"/>
    <w:rsid w:val="00060AEB"/>
    <w:rsid w:val="000E5256"/>
    <w:rsid w:val="00112523"/>
    <w:rsid w:val="00116644"/>
    <w:rsid w:val="0012011A"/>
    <w:rsid w:val="00122772"/>
    <w:rsid w:val="00135283"/>
    <w:rsid w:val="00196CFC"/>
    <w:rsid w:val="001E15F6"/>
    <w:rsid w:val="001E332D"/>
    <w:rsid w:val="00226E49"/>
    <w:rsid w:val="00261236"/>
    <w:rsid w:val="002855B3"/>
    <w:rsid w:val="002861E5"/>
    <w:rsid w:val="002B0FF5"/>
    <w:rsid w:val="0030436A"/>
    <w:rsid w:val="00316E59"/>
    <w:rsid w:val="0034183D"/>
    <w:rsid w:val="003421C5"/>
    <w:rsid w:val="0036139B"/>
    <w:rsid w:val="003A17A5"/>
    <w:rsid w:val="00417604"/>
    <w:rsid w:val="00421B2B"/>
    <w:rsid w:val="00441DCC"/>
    <w:rsid w:val="004660AC"/>
    <w:rsid w:val="004A419C"/>
    <w:rsid w:val="004B0E18"/>
    <w:rsid w:val="004D7F11"/>
    <w:rsid w:val="00515FD8"/>
    <w:rsid w:val="00516908"/>
    <w:rsid w:val="00554441"/>
    <w:rsid w:val="005B330D"/>
    <w:rsid w:val="005B7553"/>
    <w:rsid w:val="005C62A5"/>
    <w:rsid w:val="00604DD7"/>
    <w:rsid w:val="00697370"/>
    <w:rsid w:val="006C4262"/>
    <w:rsid w:val="006E2986"/>
    <w:rsid w:val="00721B3F"/>
    <w:rsid w:val="00734876"/>
    <w:rsid w:val="0075434A"/>
    <w:rsid w:val="007A34C9"/>
    <w:rsid w:val="007B34E6"/>
    <w:rsid w:val="007C7D22"/>
    <w:rsid w:val="007E25F8"/>
    <w:rsid w:val="00811B98"/>
    <w:rsid w:val="00896C41"/>
    <w:rsid w:val="00897F2A"/>
    <w:rsid w:val="008A0E31"/>
    <w:rsid w:val="008A1B34"/>
    <w:rsid w:val="008B2721"/>
    <w:rsid w:val="008C0315"/>
    <w:rsid w:val="008C0575"/>
    <w:rsid w:val="008E3E79"/>
    <w:rsid w:val="009441F9"/>
    <w:rsid w:val="009554C6"/>
    <w:rsid w:val="00965CE2"/>
    <w:rsid w:val="009732F4"/>
    <w:rsid w:val="009870A5"/>
    <w:rsid w:val="00993D61"/>
    <w:rsid w:val="009B57E0"/>
    <w:rsid w:val="00A12F78"/>
    <w:rsid w:val="00A5236A"/>
    <w:rsid w:val="00A872B1"/>
    <w:rsid w:val="00AB4D15"/>
    <w:rsid w:val="00AF2678"/>
    <w:rsid w:val="00B069BF"/>
    <w:rsid w:val="00B82D33"/>
    <w:rsid w:val="00B954B2"/>
    <w:rsid w:val="00B975CF"/>
    <w:rsid w:val="00BA0A21"/>
    <w:rsid w:val="00BF0087"/>
    <w:rsid w:val="00C32BC2"/>
    <w:rsid w:val="00C668F2"/>
    <w:rsid w:val="00D016E0"/>
    <w:rsid w:val="00D243DF"/>
    <w:rsid w:val="00D54833"/>
    <w:rsid w:val="00D60342"/>
    <w:rsid w:val="00D630E0"/>
    <w:rsid w:val="00D828D7"/>
    <w:rsid w:val="00DB07C2"/>
    <w:rsid w:val="00DE28FF"/>
    <w:rsid w:val="00E848E1"/>
    <w:rsid w:val="00E93CE6"/>
    <w:rsid w:val="00EA7C76"/>
    <w:rsid w:val="00EC580B"/>
    <w:rsid w:val="00ED2FD5"/>
    <w:rsid w:val="00F30372"/>
    <w:rsid w:val="00F66F53"/>
    <w:rsid w:val="00F842C7"/>
    <w:rsid w:val="00F86B05"/>
    <w:rsid w:val="00F8727A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7811C-1915-4A24-83D2-8E1BB669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5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jboss.org/hibernate/stable/validator/reference/en-US/html_sing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ogicbig.com/tutorials/java-ee-tutorial/bean-validation/validation-messages.html" TargetMode="External"/><Relationship Id="rId12" Type="http://schemas.openxmlformats.org/officeDocument/2006/relationships/hyperlink" Target="https://howtodoinjava.com/hibernate/hibernate-validator-java-bean-valid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ogicbig.com/tutorials/java-ee-tutorial/bean-validation/validation-messages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Nguyễn Duy</cp:lastModifiedBy>
  <cp:revision>102</cp:revision>
  <dcterms:created xsi:type="dcterms:W3CDTF">2020-02-07T15:58:00Z</dcterms:created>
  <dcterms:modified xsi:type="dcterms:W3CDTF">2020-02-13T02:47:00Z</dcterms:modified>
</cp:coreProperties>
</file>