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279" w:rsidRPr="002C31B9" w:rsidRDefault="00FE39E1" w:rsidP="00887279">
      <w:pPr>
        <w:pStyle w:val="ListParagraph"/>
        <w:numPr>
          <w:ilvl w:val="0"/>
          <w:numId w:val="1"/>
        </w:numPr>
        <w:rPr>
          <w:b/>
        </w:rPr>
      </w:pPr>
      <w:r w:rsidRPr="002C31B9">
        <w:rPr>
          <w:b/>
        </w:rPr>
        <w:t xml:space="preserve">Create Maven Project </w:t>
      </w:r>
      <w:r w:rsidRPr="002C31B9">
        <w:rPr>
          <w:b/>
        </w:rPr>
        <w:sym w:font="Wingdings" w:char="F0E0"/>
      </w:r>
      <w:r w:rsidR="00887279" w:rsidRPr="002C31B9">
        <w:rPr>
          <w:b/>
        </w:rPr>
        <w:t xml:space="preserve"> Install library</w:t>
      </w:r>
    </w:p>
    <w:p w:rsidR="00FE39E1" w:rsidRDefault="00FE39E1" w:rsidP="00C1373F">
      <w:pPr>
        <w:pStyle w:val="ListParagraph"/>
        <w:jc w:val="center"/>
      </w:pPr>
      <w:r w:rsidRPr="00FE39E1">
        <w:rPr>
          <w:noProof/>
        </w:rPr>
        <w:drawing>
          <wp:inline distT="0" distB="0" distL="0" distR="0" wp14:anchorId="1CC3DA34" wp14:editId="4F915C7A">
            <wp:extent cx="4273826" cy="739701"/>
            <wp:effectExtent l="0" t="0" r="0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621" cy="7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3F" w:rsidRDefault="00C1373F" w:rsidP="00C1373F">
      <w:pPr>
        <w:pStyle w:val="ListParagraph"/>
        <w:jc w:val="center"/>
      </w:pPr>
      <w:r w:rsidRPr="00C1373F">
        <w:rPr>
          <w:noProof/>
        </w:rPr>
        <w:drawing>
          <wp:inline distT="0" distB="0" distL="0" distR="0" wp14:anchorId="0D0B3B1C" wp14:editId="79C431BF">
            <wp:extent cx="4302232" cy="729449"/>
            <wp:effectExtent l="0" t="0" r="317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923" cy="73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49" w:rsidRDefault="00736349" w:rsidP="00C1373F">
      <w:pPr>
        <w:pStyle w:val="ListParagraph"/>
        <w:jc w:val="center"/>
      </w:pPr>
      <w:r w:rsidRPr="00736349">
        <w:rPr>
          <w:noProof/>
        </w:rPr>
        <w:drawing>
          <wp:inline distT="0" distB="0" distL="0" distR="0" wp14:anchorId="6A1A90F3" wp14:editId="2B8FAE1E">
            <wp:extent cx="5029471" cy="667909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172" cy="68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3D" w:rsidRDefault="0095173D" w:rsidP="00C1373F">
      <w:pPr>
        <w:pStyle w:val="ListParagraph"/>
        <w:jc w:val="center"/>
      </w:pPr>
      <w:r w:rsidRPr="0095173D">
        <w:rPr>
          <w:noProof/>
        </w:rPr>
        <w:drawing>
          <wp:inline distT="0" distB="0" distL="0" distR="0" wp14:anchorId="0AE0E418" wp14:editId="0D314D2E">
            <wp:extent cx="4408999" cy="919013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456" cy="92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CE" w:rsidRDefault="001635CE" w:rsidP="00C1373F">
      <w:pPr>
        <w:pStyle w:val="ListParagraph"/>
        <w:jc w:val="center"/>
      </w:pPr>
      <w:r w:rsidRPr="001635CE">
        <w:rPr>
          <w:noProof/>
        </w:rPr>
        <w:drawing>
          <wp:inline distT="0" distB="0" distL="0" distR="0" wp14:anchorId="6C57A1EC" wp14:editId="35DAF49C">
            <wp:extent cx="4480560" cy="840105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6411" cy="8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A3" w:rsidRPr="000E03C2" w:rsidRDefault="008127CA" w:rsidP="00C1373F">
      <w:pPr>
        <w:pStyle w:val="ListParagraph"/>
        <w:jc w:val="center"/>
        <w:rPr>
          <w:i/>
        </w:rPr>
      </w:pPr>
      <w:hyperlink r:id="rId10" w:history="1">
        <w:r w:rsidR="001234FB" w:rsidRPr="000E03C2">
          <w:rPr>
            <w:rStyle w:val="Hyperlink"/>
            <w:i/>
          </w:rPr>
          <w:t>https://mvnrepository.com/artifact/javax.validation/validation-api/2.0.1.Final</w:t>
        </w:r>
      </w:hyperlink>
    </w:p>
    <w:p w:rsidR="001234FB" w:rsidRPr="000E03C2" w:rsidRDefault="008127CA" w:rsidP="00C1373F">
      <w:pPr>
        <w:pStyle w:val="ListParagraph"/>
        <w:jc w:val="center"/>
        <w:rPr>
          <w:i/>
        </w:rPr>
      </w:pPr>
      <w:hyperlink r:id="rId11" w:history="1">
        <w:r w:rsidR="001234FB" w:rsidRPr="000E03C2">
          <w:rPr>
            <w:rStyle w:val="Hyperlink"/>
            <w:i/>
          </w:rPr>
          <w:t>https://mvnrepository.com/artifact/org.hibernate/hibernate-validator/6.1.5.Final</w:t>
        </w:r>
      </w:hyperlink>
    </w:p>
    <w:p w:rsidR="001234FB" w:rsidRPr="000E03C2" w:rsidRDefault="008127CA" w:rsidP="00C1373F">
      <w:pPr>
        <w:pStyle w:val="ListParagraph"/>
        <w:jc w:val="center"/>
        <w:rPr>
          <w:i/>
        </w:rPr>
      </w:pPr>
      <w:hyperlink r:id="rId12" w:history="1">
        <w:r w:rsidR="00117565" w:rsidRPr="000E03C2">
          <w:rPr>
            <w:rStyle w:val="Hyperlink"/>
            <w:i/>
          </w:rPr>
          <w:t>https://mvnrepository.com/artifact/org.hibernate/hibernate-validator-annotation-processor/6.1.5.Final</w:t>
        </w:r>
      </w:hyperlink>
    </w:p>
    <w:p w:rsidR="00117565" w:rsidRPr="000E03C2" w:rsidRDefault="008127CA" w:rsidP="00C1373F">
      <w:pPr>
        <w:pStyle w:val="ListParagraph"/>
        <w:jc w:val="center"/>
        <w:rPr>
          <w:i/>
        </w:rPr>
      </w:pPr>
      <w:hyperlink r:id="rId13" w:history="1">
        <w:r w:rsidR="007C25B8" w:rsidRPr="000E03C2">
          <w:rPr>
            <w:rStyle w:val="Hyperlink"/>
            <w:i/>
          </w:rPr>
          <w:t>https://mvnrepository.com/artifact/javax.el/javax.el-api/3.0.0</w:t>
        </w:r>
      </w:hyperlink>
    </w:p>
    <w:p w:rsidR="007C25B8" w:rsidRPr="000E03C2" w:rsidRDefault="008127CA" w:rsidP="00C1373F">
      <w:pPr>
        <w:pStyle w:val="ListParagraph"/>
        <w:jc w:val="center"/>
        <w:rPr>
          <w:i/>
        </w:rPr>
      </w:pPr>
      <w:hyperlink r:id="rId14" w:history="1">
        <w:r w:rsidR="007C25B8" w:rsidRPr="000E03C2">
          <w:rPr>
            <w:rStyle w:val="Hyperlink"/>
            <w:i/>
          </w:rPr>
          <w:t>https://mvnrepository.com/artifact/org.glassfish.web/javax.el/2.2.6</w:t>
        </w:r>
      </w:hyperlink>
    </w:p>
    <w:p w:rsidR="001635CE" w:rsidRPr="00887279" w:rsidRDefault="001635CE" w:rsidP="00C1373F">
      <w:pPr>
        <w:pStyle w:val="ListParagraph"/>
        <w:jc w:val="center"/>
      </w:pPr>
    </w:p>
    <w:p w:rsidR="00887279" w:rsidRDefault="00887279" w:rsidP="00887279">
      <w:pPr>
        <w:pStyle w:val="ListParagraph"/>
        <w:numPr>
          <w:ilvl w:val="0"/>
          <w:numId w:val="1"/>
        </w:numPr>
        <w:rPr>
          <w:b/>
        </w:rPr>
      </w:pPr>
      <w:r w:rsidRPr="005E1DDF">
        <w:rPr>
          <w:b/>
        </w:rPr>
        <w:t>Create Object</w:t>
      </w:r>
    </w:p>
    <w:p w:rsidR="001B7E68" w:rsidRDefault="001B7E68" w:rsidP="001B7E68">
      <w:pPr>
        <w:pStyle w:val="ListParagraph"/>
        <w:jc w:val="center"/>
        <w:rPr>
          <w:b/>
        </w:rPr>
      </w:pPr>
      <w:r w:rsidRPr="001B7E68">
        <w:rPr>
          <w:b/>
          <w:noProof/>
        </w:rPr>
        <w:lastRenderedPageBreak/>
        <w:drawing>
          <wp:inline distT="0" distB="0" distL="0" distR="0" wp14:anchorId="0B596B74" wp14:editId="58D3638C">
            <wp:extent cx="2984419" cy="2934998"/>
            <wp:effectExtent l="0" t="0" r="6985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6814" cy="293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34" w:rsidRPr="005E1DDF" w:rsidRDefault="00A96434" w:rsidP="001B7E68">
      <w:pPr>
        <w:pStyle w:val="ListParagraph"/>
        <w:jc w:val="center"/>
        <w:rPr>
          <w:b/>
        </w:rPr>
      </w:pPr>
    </w:p>
    <w:p w:rsidR="00887279" w:rsidRDefault="00887279" w:rsidP="00887279">
      <w:pPr>
        <w:pStyle w:val="ListParagraph"/>
        <w:numPr>
          <w:ilvl w:val="0"/>
          <w:numId w:val="1"/>
        </w:numPr>
        <w:rPr>
          <w:b/>
        </w:rPr>
      </w:pPr>
      <w:r w:rsidRPr="005E1DDF">
        <w:rPr>
          <w:b/>
        </w:rPr>
        <w:t>Add validation Configuration</w:t>
      </w:r>
    </w:p>
    <w:p w:rsidR="00136E2A" w:rsidRDefault="00136E2A" w:rsidP="00136E2A">
      <w:pPr>
        <w:pStyle w:val="ListParagraph"/>
        <w:jc w:val="center"/>
        <w:rPr>
          <w:b/>
        </w:rPr>
      </w:pPr>
      <w:r w:rsidRPr="00136E2A">
        <w:rPr>
          <w:b/>
          <w:noProof/>
        </w:rPr>
        <w:drawing>
          <wp:inline distT="0" distB="0" distL="0" distR="0" wp14:anchorId="4D8434DD" wp14:editId="3207856E">
            <wp:extent cx="4484035" cy="2613771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2951" cy="261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34" w:rsidRPr="005E1DDF" w:rsidRDefault="00A96434" w:rsidP="00136E2A">
      <w:pPr>
        <w:pStyle w:val="ListParagraph"/>
        <w:jc w:val="center"/>
        <w:rPr>
          <w:b/>
        </w:rPr>
      </w:pPr>
    </w:p>
    <w:p w:rsidR="009870A5" w:rsidRPr="005E1DDF" w:rsidRDefault="00887279" w:rsidP="00887279">
      <w:pPr>
        <w:pStyle w:val="ListParagraph"/>
        <w:numPr>
          <w:ilvl w:val="0"/>
          <w:numId w:val="1"/>
        </w:numPr>
        <w:rPr>
          <w:b/>
        </w:rPr>
      </w:pPr>
      <w:r w:rsidRPr="005E1DDF">
        <w:rPr>
          <w:b/>
        </w:rPr>
        <w:t>Validate</w:t>
      </w:r>
    </w:p>
    <w:p w:rsidR="00F86B05" w:rsidRDefault="002D270A" w:rsidP="00F968BF">
      <w:pPr>
        <w:pStyle w:val="ListParagraph"/>
        <w:jc w:val="center"/>
      </w:pPr>
      <w:r w:rsidRPr="002D270A">
        <w:rPr>
          <w:noProof/>
        </w:rPr>
        <w:lastRenderedPageBreak/>
        <w:drawing>
          <wp:inline distT="0" distB="0" distL="0" distR="0" wp14:anchorId="302F3FF7" wp14:editId="182E2F4B">
            <wp:extent cx="4686804" cy="2045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804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BF" w:rsidRDefault="00F968BF" w:rsidP="00F968BF">
      <w:pPr>
        <w:pStyle w:val="ListParagraph"/>
        <w:jc w:val="center"/>
      </w:pPr>
      <w:r w:rsidRPr="00F968BF">
        <w:rPr>
          <w:noProof/>
        </w:rPr>
        <w:drawing>
          <wp:inline distT="0" distB="0" distL="0" distR="0" wp14:anchorId="64A52E3E" wp14:editId="29369645">
            <wp:extent cx="3120620" cy="775821"/>
            <wp:effectExtent l="0" t="0" r="381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6920" cy="78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75" w:rsidRPr="00426475" w:rsidRDefault="00426475" w:rsidP="00F968BF">
      <w:pPr>
        <w:pStyle w:val="ListParagraph"/>
        <w:jc w:val="center"/>
        <w:rPr>
          <w:i/>
        </w:rPr>
      </w:pPr>
      <w:r w:rsidRPr="00426475">
        <w:rPr>
          <w:i/>
        </w:rPr>
        <w:t xml:space="preserve">Violation </w:t>
      </w:r>
    </w:p>
    <w:p w:rsidR="00426475" w:rsidRDefault="00426475" w:rsidP="00F968BF">
      <w:pPr>
        <w:pStyle w:val="ListParagraph"/>
        <w:jc w:val="center"/>
      </w:pPr>
      <w:r w:rsidRPr="00426475">
        <w:drawing>
          <wp:inline distT="0" distB="0" distL="0" distR="0" wp14:anchorId="57F44FB9" wp14:editId="3F6D2CE9">
            <wp:extent cx="4765476" cy="2058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5683" cy="20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1C" w:rsidRDefault="0075411C" w:rsidP="00F968BF">
      <w:pPr>
        <w:pStyle w:val="ListParagraph"/>
        <w:jc w:val="center"/>
      </w:pPr>
      <w:r w:rsidRPr="0075411C">
        <w:drawing>
          <wp:inline distT="0" distB="0" distL="0" distR="0" wp14:anchorId="5EB8C1F5" wp14:editId="1D48DB90">
            <wp:extent cx="3963726" cy="564492"/>
            <wp:effectExtent l="0" t="0" r="0" b="762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7703" cy="56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91" w:rsidRPr="008127CA" w:rsidRDefault="006B0491" w:rsidP="00F968BF">
      <w:pPr>
        <w:pStyle w:val="ListParagraph"/>
        <w:jc w:val="center"/>
        <w:rPr>
          <w:i/>
        </w:rPr>
      </w:pPr>
      <w:bookmarkStart w:id="0" w:name="_GoBack"/>
      <w:r w:rsidRPr="008127CA">
        <w:rPr>
          <w:i/>
        </w:rPr>
        <w:t>Non violation</w:t>
      </w:r>
    </w:p>
    <w:bookmarkEnd w:id="0"/>
    <w:p w:rsidR="005B7454" w:rsidRDefault="005B7454" w:rsidP="00F968BF">
      <w:pPr>
        <w:pStyle w:val="ListParagraph"/>
        <w:jc w:val="center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6B"/>
    <w:rsid w:val="00041A93"/>
    <w:rsid w:val="000434A8"/>
    <w:rsid w:val="000E03C2"/>
    <w:rsid w:val="00117565"/>
    <w:rsid w:val="001234FB"/>
    <w:rsid w:val="00136E2A"/>
    <w:rsid w:val="001635CE"/>
    <w:rsid w:val="001B7E68"/>
    <w:rsid w:val="002C31B9"/>
    <w:rsid w:val="002D270A"/>
    <w:rsid w:val="0040096B"/>
    <w:rsid w:val="00426475"/>
    <w:rsid w:val="004C251B"/>
    <w:rsid w:val="005B7454"/>
    <w:rsid w:val="005E1DDF"/>
    <w:rsid w:val="006B0491"/>
    <w:rsid w:val="00736349"/>
    <w:rsid w:val="0075411C"/>
    <w:rsid w:val="007C25B8"/>
    <w:rsid w:val="008127CA"/>
    <w:rsid w:val="00887279"/>
    <w:rsid w:val="00897F2A"/>
    <w:rsid w:val="008B2721"/>
    <w:rsid w:val="0095173D"/>
    <w:rsid w:val="009870A5"/>
    <w:rsid w:val="00A872B1"/>
    <w:rsid w:val="00A96434"/>
    <w:rsid w:val="00BA0A21"/>
    <w:rsid w:val="00C1373F"/>
    <w:rsid w:val="00C32BC2"/>
    <w:rsid w:val="00CD36F9"/>
    <w:rsid w:val="00E140EF"/>
    <w:rsid w:val="00F86B05"/>
    <w:rsid w:val="00F968BF"/>
    <w:rsid w:val="00FA3BA3"/>
    <w:rsid w:val="00FE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F58E"/>
  <w15:chartTrackingRefBased/>
  <w15:docId w15:val="{CA81EB10-B9F1-4EAE-82B8-DDC62DED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4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vnrepository.com/artifact/javax.el/javax.el-api/3.0.0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mvnrepository.com/artifact/org.hibernate/hibernate-validator-annotation-processor/6.1.5.Final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vnrepository.com/artifact/org.hibernate/hibernate-validator/6.1.5.Fina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mvnrepository.com/artifact/javax.validation/validation-api/2.0.1.Final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vnrepository.com/artifact/org.glassfish.web/javax.el/2.2.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28</cp:revision>
  <dcterms:created xsi:type="dcterms:W3CDTF">2020-11-22T09:05:00Z</dcterms:created>
  <dcterms:modified xsi:type="dcterms:W3CDTF">2020-11-22T09:09:00Z</dcterms:modified>
</cp:coreProperties>
</file>