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05" w:rsidRDefault="0019085D" w:rsidP="0019085D">
      <w:pPr>
        <w:pStyle w:val="ListParagraph"/>
        <w:numPr>
          <w:ilvl w:val="0"/>
          <w:numId w:val="1"/>
        </w:numPr>
      </w:pPr>
      <w:r>
        <w:t>Nhóm các Constraint thành 1 nhóm</w:t>
      </w:r>
      <w:r w:rsidR="001050FA">
        <w:t xml:space="preserve"> </w:t>
      </w:r>
      <w:r w:rsidR="005D0232">
        <w:t>để validate trong 1 lần</w:t>
      </w:r>
    </w:p>
    <w:p w:rsidR="00D01B2E" w:rsidRDefault="00D01B2E" w:rsidP="001050FA">
      <w:pPr>
        <w:pStyle w:val="ListParagraph"/>
      </w:pPr>
      <w:r>
        <w:t xml:space="preserve">Default thì tất cả </w:t>
      </w:r>
      <w:r w:rsidRPr="001050FA">
        <w:t>constraints</w:t>
      </w:r>
      <w:r>
        <w:t xml:space="preserve"> sẽ được group vào </w:t>
      </w:r>
      <w:r w:rsidRPr="00811D8C">
        <w:rPr>
          <w:b/>
        </w:rPr>
        <w:t>Default.class</w:t>
      </w:r>
    </w:p>
    <w:p w:rsidR="007B4AD1" w:rsidRDefault="007B4AD1" w:rsidP="007B4AD1">
      <w:pPr>
        <w:pStyle w:val="ListParagraph"/>
      </w:pPr>
    </w:p>
    <w:p w:rsidR="0019085D" w:rsidRDefault="00B61042" w:rsidP="0019085D">
      <w:pPr>
        <w:pStyle w:val="ListParagraph"/>
        <w:numPr>
          <w:ilvl w:val="0"/>
          <w:numId w:val="1"/>
        </w:numPr>
      </w:pPr>
      <w:r>
        <w:t>VD:</w:t>
      </w:r>
    </w:p>
    <w:p w:rsidR="00553AB5" w:rsidRDefault="00553AB5" w:rsidP="00553AB5">
      <w:pPr>
        <w:pStyle w:val="ListParagraph"/>
      </w:pPr>
      <w:r w:rsidRPr="00AB45C7">
        <w:rPr>
          <w:b/>
        </w:rPr>
        <w:t>First validation</w:t>
      </w:r>
      <w:r w:rsidRPr="00553AB5">
        <w:t>: user cung cấp basic information (first name, last name, email id, phone number, and captcha)</w:t>
      </w:r>
    </w:p>
    <w:p w:rsidR="001B1234" w:rsidRDefault="00925C79" w:rsidP="00553AB5">
      <w:pPr>
        <w:pStyle w:val="ListParagraph"/>
      </w:pPr>
      <w:r w:rsidRPr="00AB45C7">
        <w:rPr>
          <w:b/>
        </w:rPr>
        <w:t>Second validation</w:t>
      </w:r>
      <w:r>
        <w:t xml:space="preserve">: </w:t>
      </w:r>
      <w:r w:rsidR="005D408C">
        <w:t>user cung cấp thêm address</w:t>
      </w:r>
      <w:r w:rsidR="00706D9C">
        <w:t xml:space="preserve">(street, house number, </w:t>
      </w:r>
      <w:r w:rsidR="00604139">
        <w:t>zip code, city, country)</w:t>
      </w:r>
      <w:r w:rsidR="006D283C">
        <w:t xml:space="preserve"> và vẫn validate captcha </w:t>
      </w:r>
    </w:p>
    <w:p w:rsidR="00594809" w:rsidRDefault="00594809" w:rsidP="00B1398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412219" cy="249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52" cy="2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CC" w:rsidRDefault="00CA3A06" w:rsidP="00B1398A">
      <w:pPr>
        <w:pStyle w:val="ListParagraph"/>
        <w:jc w:val="center"/>
        <w:rPr>
          <w:i/>
        </w:rPr>
      </w:pPr>
      <w:r w:rsidRPr="00ED7113">
        <w:rPr>
          <w:i/>
        </w:rPr>
        <w:t>Declaring Constraint Groups</w:t>
      </w:r>
    </w:p>
    <w:p w:rsidR="00A53B96" w:rsidRDefault="00A53B96" w:rsidP="00B1398A">
      <w:pPr>
        <w:pStyle w:val="ListParagraph"/>
        <w:jc w:val="center"/>
        <w:rPr>
          <w:i/>
        </w:rPr>
      </w:pPr>
    </w:p>
    <w:p w:rsidR="00991EE0" w:rsidRDefault="00981BD8" w:rsidP="00B1398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443288" cy="3523175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09" cy="354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87" w:rsidRDefault="00F46087" w:rsidP="00B1398A">
      <w:pPr>
        <w:pStyle w:val="ListParagraph"/>
        <w:jc w:val="center"/>
        <w:rPr>
          <w:i/>
        </w:rPr>
      </w:pPr>
      <w:r w:rsidRPr="00F46087">
        <w:rPr>
          <w:i/>
        </w:rPr>
        <w:t>Using</w:t>
      </w:r>
    </w:p>
    <w:p w:rsidR="002C25B5" w:rsidRDefault="002C25B5" w:rsidP="00B1398A">
      <w:pPr>
        <w:pStyle w:val="ListParagraph"/>
        <w:jc w:val="center"/>
        <w:rPr>
          <w:i/>
        </w:rPr>
      </w:pPr>
    </w:p>
    <w:p w:rsidR="00D00855" w:rsidRDefault="00264B7C" w:rsidP="00B1398A">
      <w:pPr>
        <w:pStyle w:val="ListParagraph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547161" cy="33102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46" cy="332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55" w:rsidRDefault="00D00855" w:rsidP="00B1398A">
      <w:pPr>
        <w:pStyle w:val="ListParagraph"/>
        <w:jc w:val="center"/>
        <w:rPr>
          <w:i/>
        </w:rPr>
      </w:pPr>
      <w:r>
        <w:rPr>
          <w:i/>
        </w:rPr>
        <w:t>Validate</w:t>
      </w:r>
      <w:r w:rsidR="0043015C">
        <w:rPr>
          <w:i/>
        </w:rPr>
        <w:t xml:space="preserve"> </w:t>
      </w:r>
      <w:r w:rsidR="00740657">
        <w:rPr>
          <w:i/>
        </w:rPr>
        <w:t>first validation</w:t>
      </w:r>
    </w:p>
    <w:p w:rsidR="000571B4" w:rsidRDefault="000571B4" w:rsidP="00B1398A">
      <w:pPr>
        <w:pStyle w:val="ListParagraph"/>
        <w:jc w:val="center"/>
        <w:rPr>
          <w:i/>
        </w:rPr>
      </w:pPr>
    </w:p>
    <w:p w:rsidR="003F5D96" w:rsidRDefault="00EA2682" w:rsidP="00B1398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F310534" wp14:editId="76A17A5F">
            <wp:extent cx="4300986" cy="26339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59" cy="264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66" w:rsidRDefault="00916866" w:rsidP="00916866">
      <w:pPr>
        <w:pStyle w:val="ListParagraph"/>
        <w:jc w:val="center"/>
        <w:rPr>
          <w:i/>
        </w:rPr>
      </w:pPr>
      <w:r>
        <w:rPr>
          <w:i/>
        </w:rPr>
        <w:t xml:space="preserve">Validate </w:t>
      </w:r>
      <w:r w:rsidR="00CA56DA">
        <w:rPr>
          <w:i/>
        </w:rPr>
        <w:t>second</w:t>
      </w:r>
      <w:r>
        <w:rPr>
          <w:i/>
        </w:rPr>
        <w:t xml:space="preserve"> validation</w:t>
      </w:r>
    </w:p>
    <w:p w:rsidR="00916866" w:rsidRDefault="00916866" w:rsidP="00B1398A">
      <w:pPr>
        <w:pStyle w:val="ListParagraph"/>
        <w:jc w:val="center"/>
        <w:rPr>
          <w:i/>
        </w:rPr>
      </w:pPr>
    </w:p>
    <w:p w:rsidR="00071412" w:rsidRPr="006A344D" w:rsidRDefault="00071412" w:rsidP="00071412">
      <w:pPr>
        <w:pStyle w:val="ListParagraph"/>
        <w:numPr>
          <w:ilvl w:val="0"/>
          <w:numId w:val="1"/>
        </w:numPr>
        <w:rPr>
          <w:b/>
          <w:i/>
        </w:rPr>
      </w:pPr>
      <w:r w:rsidRPr="00E138C0">
        <w:rPr>
          <w:b/>
        </w:rPr>
        <w:t>Group Order</w:t>
      </w:r>
    </w:p>
    <w:p w:rsidR="00CC2CCA" w:rsidRPr="00CC2CCA" w:rsidRDefault="006A344D" w:rsidP="00CC2CCA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Cách 1:</w:t>
      </w:r>
      <w:r w:rsidR="00AC4FEC">
        <w:rPr>
          <w:b/>
        </w:rPr>
        <w:t xml:space="preserve"> </w:t>
      </w:r>
      <w:r w:rsidR="00936315">
        <w:rPr>
          <w:b/>
        </w:rPr>
        <w:t xml:space="preserve">Sử dụng </w:t>
      </w:r>
      <w:r w:rsidR="00AC4FEC" w:rsidRPr="00CC2CCA">
        <w:rPr>
          <w:b/>
        </w:rPr>
        <w:t xml:space="preserve">@GroupSequence </w:t>
      </w:r>
    </w:p>
    <w:p w:rsidR="006A344D" w:rsidRPr="00CC2CCA" w:rsidRDefault="00DA1AB2" w:rsidP="00CC2CCA">
      <w:pPr>
        <w:pStyle w:val="ListParagraph"/>
        <w:numPr>
          <w:ilvl w:val="2"/>
          <w:numId w:val="1"/>
        </w:numPr>
        <w:rPr>
          <w:b/>
          <w:i/>
        </w:rPr>
      </w:pPr>
      <w:r w:rsidRPr="00CC2CCA">
        <w:rPr>
          <w:b/>
        </w:rPr>
        <w:t>on the entity</w:t>
      </w:r>
    </w:p>
    <w:p w:rsidR="00C13C23" w:rsidRDefault="00C13C23" w:rsidP="00C13C23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006228" cy="899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28" cy="90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B3" w:rsidRDefault="00B533B3" w:rsidP="00C13C23">
      <w:pPr>
        <w:pStyle w:val="ListParagraph"/>
        <w:ind w:left="1440"/>
        <w:jc w:val="center"/>
        <w:rPr>
          <w:i/>
        </w:rPr>
      </w:pPr>
      <w:r>
        <w:rPr>
          <w:i/>
        </w:rPr>
        <w:lastRenderedPageBreak/>
        <w:t xml:space="preserve">Fixing </w:t>
      </w:r>
    </w:p>
    <w:p w:rsidR="005E20EE" w:rsidRPr="00C13C23" w:rsidRDefault="005E20EE" w:rsidP="00C13C23">
      <w:pPr>
        <w:pStyle w:val="ListParagraph"/>
        <w:ind w:left="1440"/>
        <w:jc w:val="center"/>
        <w:rPr>
          <w:i/>
        </w:rPr>
      </w:pPr>
    </w:p>
    <w:p w:rsidR="006A344D" w:rsidRPr="00F13DCB" w:rsidRDefault="00070EB8" w:rsidP="00C33399">
      <w:pPr>
        <w:pStyle w:val="ListParagraph"/>
        <w:numPr>
          <w:ilvl w:val="2"/>
          <w:numId w:val="1"/>
        </w:numPr>
        <w:rPr>
          <w:b/>
          <w:i/>
        </w:rPr>
      </w:pPr>
      <w:r w:rsidRPr="00070EB8">
        <w:rPr>
          <w:b/>
        </w:rPr>
        <w:t>on an Interface</w:t>
      </w:r>
    </w:p>
    <w:p w:rsidR="00F13DCB" w:rsidRPr="00A20AC3" w:rsidRDefault="00F13DCB" w:rsidP="00BE5F37">
      <w:pPr>
        <w:pStyle w:val="ListParagraph"/>
        <w:ind w:left="1440" w:firstLine="720"/>
        <w:rPr>
          <w:b/>
          <w:i/>
        </w:rPr>
      </w:pPr>
      <w:r>
        <w:t>VD:</w:t>
      </w:r>
    </w:p>
    <w:p w:rsidR="00A20AC3" w:rsidRDefault="00A20AC3" w:rsidP="00A20AC3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205480" cy="434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89" cy="44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30" w:rsidRDefault="00B03030" w:rsidP="00A20AC3">
      <w:pPr>
        <w:pStyle w:val="ListParagraph"/>
        <w:ind w:left="1440"/>
        <w:jc w:val="center"/>
        <w:rPr>
          <w:i/>
        </w:rPr>
      </w:pPr>
      <w:r>
        <w:rPr>
          <w:i/>
        </w:rPr>
        <w:t>Interface ordering</w:t>
      </w:r>
    </w:p>
    <w:p w:rsidR="00224989" w:rsidRDefault="0095509C" w:rsidP="00D543BE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405120" cy="152452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21" cy="15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7B" w:rsidRDefault="0065217B" w:rsidP="00D543BE">
      <w:pPr>
        <w:pStyle w:val="ListParagraph"/>
        <w:ind w:left="2880"/>
        <w:jc w:val="center"/>
        <w:rPr>
          <w:i/>
        </w:rPr>
      </w:pPr>
      <w:r w:rsidRPr="007B57A9">
        <w:rPr>
          <w:i/>
        </w:rPr>
        <w:t>Validate (</w:t>
      </w:r>
      <w:r w:rsidR="00C60F5C" w:rsidRPr="007B57A9">
        <w:rPr>
          <w:i/>
        </w:rPr>
        <w:t xml:space="preserve">BasicInfo is incomplete </w:t>
      </w:r>
      <w:r w:rsidR="00C60F5C" w:rsidRPr="007B57A9">
        <w:rPr>
          <w:i/>
        </w:rPr>
        <w:sym w:font="Wingdings" w:char="F0E8"/>
      </w:r>
      <w:r w:rsidR="00C60F5C" w:rsidRPr="007B57A9">
        <w:rPr>
          <w:i/>
        </w:rPr>
        <w:t xml:space="preserve"> </w:t>
      </w:r>
      <w:r w:rsidR="00656951" w:rsidRPr="007B57A9">
        <w:rPr>
          <w:i/>
        </w:rPr>
        <w:t>AdvanceInfo will not be evaluated</w:t>
      </w:r>
      <w:r w:rsidRPr="007B57A9">
        <w:rPr>
          <w:i/>
        </w:rPr>
        <w:t>)</w:t>
      </w:r>
    </w:p>
    <w:p w:rsidR="00AF1493" w:rsidRDefault="00D77696" w:rsidP="0098321D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862320" cy="91771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63" cy="9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FD" w:rsidRDefault="001059FD" w:rsidP="00B2789A">
      <w:pPr>
        <w:pStyle w:val="ListParagraph"/>
        <w:ind w:left="2880"/>
        <w:jc w:val="center"/>
        <w:rPr>
          <w:i/>
        </w:rPr>
      </w:pPr>
      <w:r>
        <w:rPr>
          <w:i/>
        </w:rPr>
        <w:t>Validate (</w:t>
      </w:r>
      <w:r w:rsidRPr="001059FD">
        <w:rPr>
          <w:i/>
        </w:rPr>
        <w:t>BasicInfo is complete</w:t>
      </w:r>
      <w:r w:rsidR="007539D5">
        <w:rPr>
          <w:i/>
        </w:rPr>
        <w:t xml:space="preserve"> </w:t>
      </w:r>
      <w:r w:rsidR="007539D5" w:rsidRPr="007539D5">
        <w:rPr>
          <w:i/>
        </w:rPr>
        <w:sym w:font="Wingdings" w:char="F0E8"/>
      </w:r>
      <w:r w:rsidR="007539D5">
        <w:rPr>
          <w:i/>
        </w:rPr>
        <w:t xml:space="preserve"> </w:t>
      </w:r>
      <w:r w:rsidR="007537DA" w:rsidRPr="007537DA">
        <w:rPr>
          <w:i/>
        </w:rPr>
        <w:t>AdvanceInfo</w:t>
      </w:r>
      <w:r w:rsidR="007537DA">
        <w:rPr>
          <w:i/>
        </w:rPr>
        <w:t xml:space="preserve"> should be evaluated)</w:t>
      </w:r>
    </w:p>
    <w:p w:rsidR="00353413" w:rsidRDefault="00353413" w:rsidP="00DC1813">
      <w:pPr>
        <w:pStyle w:val="ListParagraph"/>
        <w:jc w:val="center"/>
        <w:rPr>
          <w:i/>
        </w:rPr>
      </w:pPr>
    </w:p>
    <w:p w:rsidR="00AF1493" w:rsidRDefault="00353413" w:rsidP="00353413">
      <w:pPr>
        <w:pStyle w:val="ListParagraph"/>
        <w:numPr>
          <w:ilvl w:val="1"/>
          <w:numId w:val="1"/>
        </w:numPr>
        <w:rPr>
          <w:b/>
        </w:rPr>
      </w:pPr>
      <w:r w:rsidRPr="00353413">
        <w:rPr>
          <w:b/>
        </w:rPr>
        <w:t xml:space="preserve">Cách </w:t>
      </w:r>
      <w:r w:rsidR="0078649D">
        <w:rPr>
          <w:b/>
        </w:rPr>
        <w:t>2</w:t>
      </w:r>
      <w:r w:rsidRPr="00353413">
        <w:rPr>
          <w:b/>
        </w:rPr>
        <w:t>: sử dụng trong validator.validate()</w:t>
      </w:r>
    </w:p>
    <w:p w:rsidR="00DC2B1D" w:rsidRDefault="00DC2B1D" w:rsidP="00DC2B1D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04818" cy="9263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31" cy="93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19" w:rsidRPr="00416E1B" w:rsidRDefault="00472CFE" w:rsidP="00041F19">
      <w:pPr>
        <w:pStyle w:val="ListParagraph"/>
        <w:ind w:left="1440"/>
      </w:pPr>
      <w:hyperlink r:id="rId14" w:anchor="_requesting_groups" w:history="1">
        <w:r w:rsidR="00041F19" w:rsidRPr="00416E1B">
          <w:rPr>
            <w:rStyle w:val="Hyperlink"/>
          </w:rPr>
          <w:t>https://docs.jboss.org/hibernate/stable/validator/reference/en-US/html_single/#_requesting_groups</w:t>
        </w:r>
      </w:hyperlink>
    </w:p>
    <w:p w:rsidR="00353413" w:rsidRPr="006310FD" w:rsidRDefault="00353413" w:rsidP="00BD7EEE">
      <w:pPr>
        <w:pStyle w:val="ListParagraph"/>
        <w:ind w:left="1440"/>
      </w:pPr>
    </w:p>
    <w:p w:rsidR="00170E69" w:rsidRPr="00DE1B99" w:rsidRDefault="00170E69" w:rsidP="00170E69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DE1B99">
        <w:rPr>
          <w:b/>
        </w:rPr>
        <w:t>Custom Default Group</w:t>
      </w:r>
    </w:p>
    <w:p w:rsidR="00170E69" w:rsidRDefault="00472CFE" w:rsidP="00170E69">
      <w:pPr>
        <w:pStyle w:val="ListParagraph"/>
      </w:pPr>
      <w:hyperlink r:id="rId15" w:anchor="section-default-group-class" w:history="1">
        <w:r w:rsidR="001E251F" w:rsidRPr="003B2E7D">
          <w:rPr>
            <w:rStyle w:val="Hyperlink"/>
          </w:rPr>
          <w:t>https://docs.jboss.org/hibernate/stable/validator/reference/en-US/html_single/#section-default-group-class</w:t>
        </w:r>
      </w:hyperlink>
    </w:p>
    <w:p w:rsidR="00170E69" w:rsidRPr="005E6B42" w:rsidRDefault="00170E69" w:rsidP="00170E69">
      <w:pPr>
        <w:pStyle w:val="ListParagraph"/>
      </w:pPr>
    </w:p>
    <w:p w:rsidR="00C32BC2" w:rsidRPr="000434A8" w:rsidRDefault="00C32BC2" w:rsidP="00EC1127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472CFE" w:rsidP="00C32BC2">
      <w:pPr>
        <w:pStyle w:val="ListParagraph"/>
        <w:rPr>
          <w:rStyle w:val="Hyperlink"/>
        </w:rPr>
      </w:pPr>
      <w:hyperlink r:id="rId16" w:history="1">
        <w:r w:rsidR="005E6830" w:rsidRPr="008F08D3">
          <w:rPr>
            <w:rStyle w:val="Hyperlink"/>
          </w:rPr>
          <w:t>https://www.baeldung.com/javax-validation-groups</w:t>
        </w:r>
      </w:hyperlink>
    </w:p>
    <w:p w:rsidR="0090103C" w:rsidRDefault="00472CFE" w:rsidP="00BE157A">
      <w:pPr>
        <w:pStyle w:val="ListParagraph"/>
      </w:pPr>
      <w:hyperlink r:id="rId17" w:anchor="chapter-groups" w:history="1">
        <w:r w:rsidR="00BE157A" w:rsidRPr="0003458D">
          <w:rPr>
            <w:rStyle w:val="Hyperlink"/>
          </w:rPr>
          <w:t>https://docs.jboss.org/hibernate/stable/validator/reference/en-US/html_single/#chapter-groups</w:t>
        </w:r>
      </w:hyperlink>
    </w:p>
    <w:sectPr w:rsidR="0090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F61AF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1B"/>
    <w:rsid w:val="00041A93"/>
    <w:rsid w:val="00041F19"/>
    <w:rsid w:val="000434A8"/>
    <w:rsid w:val="000571B4"/>
    <w:rsid w:val="00070EB8"/>
    <w:rsid w:val="00071412"/>
    <w:rsid w:val="000A36AE"/>
    <w:rsid w:val="000C2CA9"/>
    <w:rsid w:val="000D6BB0"/>
    <w:rsid w:val="000E184D"/>
    <w:rsid w:val="001050FA"/>
    <w:rsid w:val="001059FD"/>
    <w:rsid w:val="00144A01"/>
    <w:rsid w:val="00162356"/>
    <w:rsid w:val="00170E69"/>
    <w:rsid w:val="0019085D"/>
    <w:rsid w:val="001A63F8"/>
    <w:rsid w:val="001B1234"/>
    <w:rsid w:val="001E251F"/>
    <w:rsid w:val="001E396B"/>
    <w:rsid w:val="001F797D"/>
    <w:rsid w:val="00224989"/>
    <w:rsid w:val="002434CC"/>
    <w:rsid w:val="00245E59"/>
    <w:rsid w:val="00264B7C"/>
    <w:rsid w:val="002C25B5"/>
    <w:rsid w:val="002D46D5"/>
    <w:rsid w:val="0033691F"/>
    <w:rsid w:val="00353413"/>
    <w:rsid w:val="003A3E15"/>
    <w:rsid w:val="003F5D96"/>
    <w:rsid w:val="00416E1B"/>
    <w:rsid w:val="0043015C"/>
    <w:rsid w:val="00472CFE"/>
    <w:rsid w:val="004C4344"/>
    <w:rsid w:val="00542AA5"/>
    <w:rsid w:val="00553AB5"/>
    <w:rsid w:val="00594809"/>
    <w:rsid w:val="005B11F8"/>
    <w:rsid w:val="005D0232"/>
    <w:rsid w:val="005D408C"/>
    <w:rsid w:val="005E20EE"/>
    <w:rsid w:val="005E6830"/>
    <w:rsid w:val="005E6B42"/>
    <w:rsid w:val="00604139"/>
    <w:rsid w:val="006310FD"/>
    <w:rsid w:val="0065217B"/>
    <w:rsid w:val="00656951"/>
    <w:rsid w:val="00671D32"/>
    <w:rsid w:val="006A344D"/>
    <w:rsid w:val="006B67CC"/>
    <w:rsid w:val="006D283C"/>
    <w:rsid w:val="006F2216"/>
    <w:rsid w:val="00706D9C"/>
    <w:rsid w:val="007228C7"/>
    <w:rsid w:val="00740657"/>
    <w:rsid w:val="007537DA"/>
    <w:rsid w:val="007539D5"/>
    <w:rsid w:val="0078649D"/>
    <w:rsid w:val="007B4AD1"/>
    <w:rsid w:val="007B57A9"/>
    <w:rsid w:val="007E5E51"/>
    <w:rsid w:val="00811D8C"/>
    <w:rsid w:val="008901FA"/>
    <w:rsid w:val="00897F2A"/>
    <w:rsid w:val="008A386B"/>
    <w:rsid w:val="008B2721"/>
    <w:rsid w:val="008C3B75"/>
    <w:rsid w:val="0090103C"/>
    <w:rsid w:val="00916866"/>
    <w:rsid w:val="00925C79"/>
    <w:rsid w:val="00936315"/>
    <w:rsid w:val="0095509C"/>
    <w:rsid w:val="00981BD8"/>
    <w:rsid w:val="0098321D"/>
    <w:rsid w:val="009870A5"/>
    <w:rsid w:val="009914D0"/>
    <w:rsid w:val="00991EE0"/>
    <w:rsid w:val="009B21CC"/>
    <w:rsid w:val="009E0172"/>
    <w:rsid w:val="00A06A1B"/>
    <w:rsid w:val="00A20AC3"/>
    <w:rsid w:val="00A53B96"/>
    <w:rsid w:val="00A872B1"/>
    <w:rsid w:val="00AB45C7"/>
    <w:rsid w:val="00AC4FEC"/>
    <w:rsid w:val="00AF1493"/>
    <w:rsid w:val="00B03030"/>
    <w:rsid w:val="00B1398A"/>
    <w:rsid w:val="00B2789A"/>
    <w:rsid w:val="00B533B3"/>
    <w:rsid w:val="00B61042"/>
    <w:rsid w:val="00BA0A21"/>
    <w:rsid w:val="00BD7EEE"/>
    <w:rsid w:val="00BE157A"/>
    <w:rsid w:val="00BE5F37"/>
    <w:rsid w:val="00C12EC7"/>
    <w:rsid w:val="00C13C23"/>
    <w:rsid w:val="00C15ECD"/>
    <w:rsid w:val="00C32B76"/>
    <w:rsid w:val="00C32BC2"/>
    <w:rsid w:val="00C33399"/>
    <w:rsid w:val="00C60F5C"/>
    <w:rsid w:val="00C815D9"/>
    <w:rsid w:val="00CA3A06"/>
    <w:rsid w:val="00CA56DA"/>
    <w:rsid w:val="00CC2CCA"/>
    <w:rsid w:val="00CE18FC"/>
    <w:rsid w:val="00D00855"/>
    <w:rsid w:val="00D01B2E"/>
    <w:rsid w:val="00D27100"/>
    <w:rsid w:val="00D540BB"/>
    <w:rsid w:val="00D543BE"/>
    <w:rsid w:val="00D77696"/>
    <w:rsid w:val="00DA18EB"/>
    <w:rsid w:val="00DA1AB2"/>
    <w:rsid w:val="00DC1813"/>
    <w:rsid w:val="00DC2B1D"/>
    <w:rsid w:val="00DE1B99"/>
    <w:rsid w:val="00E06116"/>
    <w:rsid w:val="00E138C0"/>
    <w:rsid w:val="00E15B1B"/>
    <w:rsid w:val="00E70911"/>
    <w:rsid w:val="00EA2682"/>
    <w:rsid w:val="00EC1127"/>
    <w:rsid w:val="00EC4D13"/>
    <w:rsid w:val="00ED7113"/>
    <w:rsid w:val="00F13DCB"/>
    <w:rsid w:val="00F46087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27335-7D26-4F47-B67E-0B5ABC2B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jboss.org/hibernate/stable/validator/reference/en-US/html_sing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avax-validation-grou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jboss.org/hibernate/stable/validator/reference/en-US/html_single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jboss.org/hibernate/stable/validator/reference/en-US/html_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159</cp:revision>
  <dcterms:created xsi:type="dcterms:W3CDTF">2020-02-08T10:53:00Z</dcterms:created>
  <dcterms:modified xsi:type="dcterms:W3CDTF">2020-07-10T08:14:00Z</dcterms:modified>
</cp:coreProperties>
</file>