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1AA" w:rsidRPr="00370DF7" w:rsidRDefault="00BD6AE3" w:rsidP="007D21AA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370DF7">
        <w:rPr>
          <w:b/>
        </w:rPr>
        <w:t>Config</w:t>
      </w:r>
      <w:r w:rsidR="00164EA3" w:rsidRPr="00370DF7">
        <w:rPr>
          <w:b/>
        </w:rPr>
        <w:t xml:space="preserve"> </w:t>
      </w:r>
      <w:r w:rsidR="00164EA3" w:rsidRPr="00370DF7">
        <w:t>(</w:t>
      </w:r>
      <w:r w:rsidR="00F9641E" w:rsidRPr="00370DF7">
        <w:t>file @configuration)</w:t>
      </w:r>
    </w:p>
    <w:p w:rsidR="00252AF5" w:rsidRPr="00370DF7" w:rsidRDefault="00B65A13" w:rsidP="00252AF5">
      <w:pPr>
        <w:pStyle w:val="ListParagraph"/>
        <w:numPr>
          <w:ilvl w:val="1"/>
          <w:numId w:val="1"/>
        </w:numPr>
        <w:rPr>
          <w:b/>
        </w:rPr>
      </w:pPr>
      <w:r>
        <w:t xml:space="preserve">Define </w:t>
      </w:r>
      <w:r w:rsidR="00F9641E" w:rsidRPr="00370DF7">
        <w:t>messageSource</w:t>
      </w:r>
      <w:r w:rsidR="005F51BC">
        <w:t>()</w:t>
      </w:r>
    </w:p>
    <w:p w:rsidR="005B6E87" w:rsidRDefault="003A2438" w:rsidP="00796BCF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 wp14:anchorId="5A5A51C3" wp14:editId="55FF83F3">
            <wp:extent cx="4978400" cy="68080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97" cy="7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76" w:rsidRPr="00BF408D" w:rsidRDefault="00DA3276" w:rsidP="00796BCF">
      <w:pPr>
        <w:pStyle w:val="ListParagraph"/>
        <w:jc w:val="center"/>
        <w:rPr>
          <w:i/>
        </w:rPr>
      </w:pPr>
      <w:r w:rsidRPr="00BF408D">
        <w:rPr>
          <w:i/>
        </w:rPr>
        <w:t>messages.properties</w:t>
      </w:r>
      <w:r w:rsidR="000C19AD" w:rsidRPr="00BF408D">
        <w:rPr>
          <w:i/>
        </w:rPr>
        <w:t xml:space="preserve"> &amp; messages_vi.properties</w:t>
      </w:r>
    </w:p>
    <w:p w:rsidR="004C4DDA" w:rsidRPr="00BF408D" w:rsidRDefault="004C4DDA" w:rsidP="00796BCF">
      <w:pPr>
        <w:pStyle w:val="ListParagraph"/>
        <w:jc w:val="center"/>
        <w:rPr>
          <w:i/>
        </w:rPr>
      </w:pPr>
    </w:p>
    <w:p w:rsidR="00C46A85" w:rsidRPr="0021538E" w:rsidRDefault="00B65A13" w:rsidP="00C275F8">
      <w:pPr>
        <w:pStyle w:val="ListParagraph"/>
        <w:numPr>
          <w:ilvl w:val="1"/>
          <w:numId w:val="1"/>
        </w:numPr>
      </w:pPr>
      <w:r>
        <w:t xml:space="preserve">Define </w:t>
      </w:r>
      <w:r w:rsidR="00C275F8" w:rsidRPr="0021538E">
        <w:t>LocalValidatorFactoryBean</w:t>
      </w:r>
    </w:p>
    <w:p w:rsidR="00F039AE" w:rsidRDefault="005238DA" w:rsidP="00796BCF">
      <w:pPr>
        <w:pStyle w:val="ListParagraph"/>
        <w:jc w:val="center"/>
        <w:rPr>
          <w:i/>
        </w:rPr>
      </w:pPr>
      <w:r>
        <w:rPr>
          <w:noProof/>
          <w:lang w:eastAsia="ja-JP"/>
        </w:rPr>
        <w:drawing>
          <wp:inline distT="0" distB="0" distL="0" distR="0" wp14:anchorId="42ABDAD9" wp14:editId="55F798EA">
            <wp:extent cx="3822488" cy="773652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17" cy="78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D4" w:rsidRDefault="00107CD4" w:rsidP="00796BCF">
      <w:pPr>
        <w:pStyle w:val="ListParagraph"/>
        <w:jc w:val="center"/>
        <w:rPr>
          <w:i/>
        </w:rPr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E7A05" w:rsidP="00C32BC2">
      <w:pPr>
        <w:pStyle w:val="ListParagraph"/>
      </w:pPr>
      <w:hyperlink r:id="rId7" w:history="1">
        <w:r w:rsidR="00732C6B">
          <w:rPr>
            <w:rStyle w:val="Hyperlink"/>
          </w:rPr>
          <w:t>https://www.baeldung.com/spring-custom-validation-message-source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765AF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8D"/>
    <w:rsid w:val="00041A93"/>
    <w:rsid w:val="000434A8"/>
    <w:rsid w:val="00063FED"/>
    <w:rsid w:val="000C19AD"/>
    <w:rsid w:val="000F7EF1"/>
    <w:rsid w:val="00107CD4"/>
    <w:rsid w:val="0015378A"/>
    <w:rsid w:val="00164EA3"/>
    <w:rsid w:val="0021538E"/>
    <w:rsid w:val="00252AF5"/>
    <w:rsid w:val="002B0687"/>
    <w:rsid w:val="00363465"/>
    <w:rsid w:val="00370DF7"/>
    <w:rsid w:val="003A2438"/>
    <w:rsid w:val="003A578D"/>
    <w:rsid w:val="004C31F8"/>
    <w:rsid w:val="004C4DDA"/>
    <w:rsid w:val="005238DA"/>
    <w:rsid w:val="00563B58"/>
    <w:rsid w:val="005B6E87"/>
    <w:rsid w:val="005E46BE"/>
    <w:rsid w:val="005F51BC"/>
    <w:rsid w:val="00620F72"/>
    <w:rsid w:val="00625A20"/>
    <w:rsid w:val="00666D2F"/>
    <w:rsid w:val="00732C6B"/>
    <w:rsid w:val="00753332"/>
    <w:rsid w:val="007833AB"/>
    <w:rsid w:val="00796BCF"/>
    <w:rsid w:val="007D21AA"/>
    <w:rsid w:val="00857AFB"/>
    <w:rsid w:val="0088555C"/>
    <w:rsid w:val="00897F2A"/>
    <w:rsid w:val="008B2721"/>
    <w:rsid w:val="00974F42"/>
    <w:rsid w:val="009870A5"/>
    <w:rsid w:val="009E052A"/>
    <w:rsid w:val="009F7883"/>
    <w:rsid w:val="00A352D1"/>
    <w:rsid w:val="00A35FF2"/>
    <w:rsid w:val="00A42F09"/>
    <w:rsid w:val="00A872B1"/>
    <w:rsid w:val="00AE76DF"/>
    <w:rsid w:val="00B14999"/>
    <w:rsid w:val="00B16C99"/>
    <w:rsid w:val="00B65A13"/>
    <w:rsid w:val="00BA0A21"/>
    <w:rsid w:val="00BB30F4"/>
    <w:rsid w:val="00BD6AE3"/>
    <w:rsid w:val="00BF408D"/>
    <w:rsid w:val="00C275F8"/>
    <w:rsid w:val="00C32BC2"/>
    <w:rsid w:val="00C46A85"/>
    <w:rsid w:val="00C979AE"/>
    <w:rsid w:val="00CE7A05"/>
    <w:rsid w:val="00D061F8"/>
    <w:rsid w:val="00DA3276"/>
    <w:rsid w:val="00EF1AA7"/>
    <w:rsid w:val="00F039AE"/>
    <w:rsid w:val="00F22A3D"/>
    <w:rsid w:val="00F86B05"/>
    <w:rsid w:val="00F9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3016"/>
  <w15:chartTrackingRefBased/>
  <w15:docId w15:val="{B45A69FE-8B69-4082-A08E-B748D9DC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C6B"/>
    <w:rPr>
      <w:color w:val="0000FF"/>
      <w:u w:val="single"/>
    </w:rPr>
  </w:style>
  <w:style w:type="table" w:styleId="TableGrid">
    <w:name w:val="Table Grid"/>
    <w:basedOn w:val="TableNormal"/>
    <w:uiPriority w:val="39"/>
    <w:rsid w:val="0062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custom-validation-message-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64</cp:revision>
  <dcterms:created xsi:type="dcterms:W3CDTF">2020-03-22T04:17:00Z</dcterms:created>
  <dcterms:modified xsi:type="dcterms:W3CDTF">2020-07-13T03:21:00Z</dcterms:modified>
</cp:coreProperties>
</file>