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08" w:rsidRPr="00D21970" w:rsidRDefault="00096D08" w:rsidP="00C32BC2">
      <w:pPr>
        <w:pStyle w:val="ListParagraph"/>
        <w:numPr>
          <w:ilvl w:val="0"/>
          <w:numId w:val="1"/>
        </w:numPr>
        <w:rPr>
          <w:b/>
        </w:rPr>
      </w:pPr>
      <w:r w:rsidRPr="00D21970">
        <w:rPr>
          <w:b/>
        </w:rPr>
        <w:t>Setup</w:t>
      </w:r>
    </w:p>
    <w:p w:rsidR="00096D08" w:rsidRDefault="009123BB" w:rsidP="00F946E5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4978400" cy="6808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97" cy="7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83" w:rsidRPr="001A24E6" w:rsidRDefault="00F83A06" w:rsidP="00F946E5">
      <w:pPr>
        <w:pStyle w:val="ListParagraph"/>
        <w:jc w:val="center"/>
        <w:rPr>
          <w:i/>
        </w:rPr>
      </w:pPr>
      <w:r>
        <w:rPr>
          <w:i/>
          <w:lang w:val="vi-VN"/>
        </w:rPr>
        <w:t>M</w:t>
      </w:r>
      <w:r w:rsidR="000D6A83" w:rsidRPr="001A24E6">
        <w:rPr>
          <w:i/>
        </w:rPr>
        <w:t>essageSource bean</w:t>
      </w:r>
    </w:p>
    <w:p w:rsidR="00096D08" w:rsidRDefault="00096D08" w:rsidP="00096D08">
      <w:pPr>
        <w:pStyle w:val="ListParagraph"/>
      </w:pPr>
    </w:p>
    <w:p w:rsidR="009870A5" w:rsidRDefault="00822F73" w:rsidP="00C32BC2">
      <w:pPr>
        <w:pStyle w:val="ListParagraph"/>
        <w:numPr>
          <w:ilvl w:val="0"/>
          <w:numId w:val="1"/>
        </w:numPr>
        <w:rPr>
          <w:b/>
        </w:rPr>
      </w:pPr>
      <w:r w:rsidRPr="00D21970">
        <w:rPr>
          <w:b/>
        </w:rPr>
        <w:t>Using</w:t>
      </w:r>
    </w:p>
    <w:p w:rsidR="00232A79" w:rsidRPr="00D21970" w:rsidRDefault="00232A79" w:rsidP="00232A79">
      <w:pPr>
        <w:pStyle w:val="ListParagraph"/>
        <w:numPr>
          <w:ilvl w:val="1"/>
          <w:numId w:val="1"/>
        </w:numPr>
        <w:rPr>
          <w:b/>
        </w:rPr>
      </w:pPr>
      <w:r w:rsidRPr="00232A79">
        <w:rPr>
          <w:b/>
        </w:rPr>
        <w:t>LocaleContextHolder.getLocle(): get current locale</w:t>
      </w:r>
    </w:p>
    <w:p w:rsidR="00B23E00" w:rsidRDefault="00B23E00" w:rsidP="00822F73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705192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94" cy="144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3" w:rsidRPr="00545FBC" w:rsidRDefault="00D32E3A" w:rsidP="00822F73">
      <w:pPr>
        <w:pStyle w:val="ListParagraph"/>
        <w:jc w:val="center"/>
        <w:rPr>
          <w:i/>
        </w:rPr>
      </w:pPr>
      <w:r w:rsidRPr="00545FBC">
        <w:rPr>
          <w:i/>
        </w:rPr>
        <w:t>MessageProperty</w:t>
      </w:r>
      <w:r w:rsidR="00DD13F0">
        <w:rPr>
          <w:i/>
        </w:rPr>
        <w:t xml:space="preserve"> Object</w:t>
      </w:r>
    </w:p>
    <w:p w:rsidR="00685C1D" w:rsidRPr="00641C1B" w:rsidRDefault="00685C1D" w:rsidP="00822F73">
      <w:pPr>
        <w:pStyle w:val="ListParagraph"/>
        <w:jc w:val="center"/>
        <w:rPr>
          <w:i/>
        </w:rPr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6"/>
    <w:rsid w:val="0000639E"/>
    <w:rsid w:val="00025A0F"/>
    <w:rsid w:val="00041A93"/>
    <w:rsid w:val="000434A8"/>
    <w:rsid w:val="00096D08"/>
    <w:rsid w:val="000D6A83"/>
    <w:rsid w:val="001A24E6"/>
    <w:rsid w:val="001C5CAA"/>
    <w:rsid w:val="001C7FF6"/>
    <w:rsid w:val="00232A79"/>
    <w:rsid w:val="00301E0E"/>
    <w:rsid w:val="00545FBC"/>
    <w:rsid w:val="005672DD"/>
    <w:rsid w:val="00641C1B"/>
    <w:rsid w:val="00677643"/>
    <w:rsid w:val="00685C1D"/>
    <w:rsid w:val="007174D9"/>
    <w:rsid w:val="00732E06"/>
    <w:rsid w:val="007C2A04"/>
    <w:rsid w:val="00822F73"/>
    <w:rsid w:val="00897F2A"/>
    <w:rsid w:val="008B2721"/>
    <w:rsid w:val="009123BB"/>
    <w:rsid w:val="009870A5"/>
    <w:rsid w:val="00A872B1"/>
    <w:rsid w:val="00A97B7B"/>
    <w:rsid w:val="00B23E00"/>
    <w:rsid w:val="00BA0A21"/>
    <w:rsid w:val="00BA7FFA"/>
    <w:rsid w:val="00BC0653"/>
    <w:rsid w:val="00C32BC2"/>
    <w:rsid w:val="00CE5A57"/>
    <w:rsid w:val="00D21970"/>
    <w:rsid w:val="00D32E3A"/>
    <w:rsid w:val="00DD13F0"/>
    <w:rsid w:val="00F30BEC"/>
    <w:rsid w:val="00F43C26"/>
    <w:rsid w:val="00F83A06"/>
    <w:rsid w:val="00F86B05"/>
    <w:rsid w:val="00F946E5"/>
    <w:rsid w:val="00F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D823"/>
  <w15:chartTrackingRefBased/>
  <w15:docId w15:val="{8F699F50-FA96-47D5-B2A0-6D15C217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2020-03-22T06:37:00Z</dcterms:created>
  <dcterms:modified xsi:type="dcterms:W3CDTF">2020-07-13T03:18:00Z</dcterms:modified>
</cp:coreProperties>
</file>