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B05" w:rsidRDefault="003A128A" w:rsidP="003A128A">
      <w:pPr>
        <w:pStyle w:val="ListParagraph"/>
        <w:numPr>
          <w:ilvl w:val="0"/>
          <w:numId w:val="1"/>
        </w:numPr>
      </w:pPr>
      <w:bookmarkStart w:id="0" w:name="_GoBack"/>
      <w:bookmarkEnd w:id="0"/>
      <w:r w:rsidRPr="00F57F7E">
        <w:rPr>
          <w:b/>
        </w:rPr>
        <w:t>Config</w:t>
      </w:r>
      <w:r>
        <w:t xml:space="preserve"> </w:t>
      </w:r>
      <w:r w:rsidR="003A682B">
        <w:t>(trong file @configuration</w:t>
      </w:r>
    </w:p>
    <w:p w:rsidR="00D54603" w:rsidRPr="00B70706" w:rsidRDefault="00D54603" w:rsidP="00D54603">
      <w:pPr>
        <w:pStyle w:val="ListParagraph"/>
        <w:numPr>
          <w:ilvl w:val="1"/>
          <w:numId w:val="1"/>
        </w:numPr>
        <w:rPr>
          <w:b/>
        </w:rPr>
      </w:pPr>
      <w:r>
        <w:t xml:space="preserve">Define </w:t>
      </w:r>
      <w:r w:rsidRPr="00370DF7">
        <w:t>messageSource</w:t>
      </w:r>
      <w:r>
        <w:t>()</w:t>
      </w:r>
    </w:p>
    <w:p w:rsidR="00B70706" w:rsidRPr="00370DF7" w:rsidRDefault="00794739" w:rsidP="00B70706">
      <w:pPr>
        <w:pStyle w:val="ListParagraph"/>
        <w:ind w:left="1440"/>
        <w:jc w:val="center"/>
        <w:rPr>
          <w:b/>
        </w:rPr>
      </w:pPr>
      <w:r>
        <w:rPr>
          <w:b/>
          <w:noProof/>
          <w:lang w:eastAsia="ja-JP"/>
        </w:rPr>
        <w:drawing>
          <wp:inline distT="0" distB="0" distL="0" distR="0">
            <wp:extent cx="5134894" cy="7027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75" cy="71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8E0" w:rsidRPr="0021538E" w:rsidRDefault="00A478E0" w:rsidP="00A478E0">
      <w:pPr>
        <w:pStyle w:val="ListParagraph"/>
        <w:numPr>
          <w:ilvl w:val="1"/>
          <w:numId w:val="1"/>
        </w:numPr>
      </w:pPr>
      <w:r>
        <w:t xml:space="preserve">Define </w:t>
      </w:r>
      <w:r w:rsidRPr="0021538E">
        <w:t>LocalValidatorFactoryBean</w:t>
      </w:r>
    </w:p>
    <w:p w:rsidR="009D0FC9" w:rsidRDefault="002F16C5" w:rsidP="00E42823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>
            <wp:extent cx="3822488" cy="773652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217" cy="78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257" w:rsidRDefault="00AB5257" w:rsidP="00E42823">
      <w:pPr>
        <w:pStyle w:val="ListParagraph"/>
        <w:ind w:left="1440"/>
        <w:jc w:val="center"/>
      </w:pPr>
    </w:p>
    <w:p w:rsidR="00F57F7E" w:rsidRPr="00143668" w:rsidRDefault="003F692B" w:rsidP="009D0FC9">
      <w:pPr>
        <w:pStyle w:val="ListParagraph"/>
        <w:numPr>
          <w:ilvl w:val="0"/>
          <w:numId w:val="1"/>
        </w:numPr>
      </w:pPr>
      <w:r>
        <w:rPr>
          <w:b/>
        </w:rPr>
        <w:t>F</w:t>
      </w:r>
      <w:r w:rsidR="00C64EEC" w:rsidRPr="00F57F7E">
        <w:rPr>
          <w:b/>
        </w:rPr>
        <w:t xml:space="preserve">ile </w:t>
      </w:r>
      <w:r w:rsidR="007A5A0A" w:rsidRPr="00F57F7E">
        <w:rPr>
          <w:b/>
        </w:rPr>
        <w:t>message</w:t>
      </w:r>
      <w:r w:rsidR="00A07F2F" w:rsidRPr="00F57F7E">
        <w:rPr>
          <w:b/>
        </w:rPr>
        <w:t>s</w:t>
      </w:r>
      <w:r w:rsidR="007977EC" w:rsidRPr="00F57F7E">
        <w:rPr>
          <w:b/>
        </w:rPr>
        <w:t>_vi</w:t>
      </w:r>
      <w:r w:rsidR="007A5A0A" w:rsidRPr="00F57F7E">
        <w:rPr>
          <w:b/>
        </w:rPr>
        <w:t>.properties</w:t>
      </w:r>
    </w:p>
    <w:p w:rsidR="00143668" w:rsidRDefault="00F57F7E" w:rsidP="00143668">
      <w:pPr>
        <w:pStyle w:val="ListParagraph"/>
      </w:pPr>
      <w:r>
        <w:t>T</w:t>
      </w:r>
      <w:r w:rsidR="007A5A0A" w:rsidRPr="007A5A0A">
        <w:t>rên menu Edit chọn Set encoding</w:t>
      </w:r>
      <w:r w:rsidR="000D5A8A">
        <w:t xml:space="preserve"> và</w:t>
      </w:r>
      <w:r w:rsidR="007A5A0A" w:rsidRPr="007A5A0A">
        <w:t xml:space="preserve"> chỉnh về utf-8 </w:t>
      </w:r>
    </w:p>
    <w:p w:rsidR="00F86B05" w:rsidRDefault="00763672" w:rsidP="009D5C9E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4484133" cy="2529790"/>
            <wp:effectExtent l="0" t="0" r="0" b="444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253" cy="253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DA" w:rsidRDefault="00A915DA" w:rsidP="004324E6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556771" w:rsidP="00C32BC2">
      <w:pPr>
        <w:pStyle w:val="ListParagraph"/>
        <w:rPr>
          <w:rStyle w:val="Hyperlink"/>
        </w:rPr>
      </w:pPr>
      <w:hyperlink r:id="rId8" w:history="1">
        <w:r w:rsidR="00317648">
          <w:rPr>
            <w:rStyle w:val="Hyperlink"/>
          </w:rPr>
          <w:t>https://daynhauhoc.com/t/viet-tieng-viet-trong-file-properties/96160/3</w:t>
        </w:r>
      </w:hyperlink>
    </w:p>
    <w:p w:rsidR="004075E7" w:rsidRDefault="00556771" w:rsidP="00C32BC2">
      <w:pPr>
        <w:pStyle w:val="ListParagraph"/>
      </w:pPr>
      <w:hyperlink r:id="rId9" w:history="1">
        <w:r w:rsidR="004075E7">
          <w:rPr>
            <w:rStyle w:val="Hyperlink"/>
          </w:rPr>
          <w:t>https://www.baeldung.com/spring-custom-validation-message-source</w:t>
        </w:r>
      </w:hyperlink>
    </w:p>
    <w:sectPr w:rsidR="0040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A58C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80"/>
    <w:rsid w:val="00041A93"/>
    <w:rsid w:val="000434A8"/>
    <w:rsid w:val="000D5A8A"/>
    <w:rsid w:val="00143668"/>
    <w:rsid w:val="001742E5"/>
    <w:rsid w:val="002F16C5"/>
    <w:rsid w:val="00317648"/>
    <w:rsid w:val="003A128A"/>
    <w:rsid w:val="003A682B"/>
    <w:rsid w:val="003F692B"/>
    <w:rsid w:val="004075E7"/>
    <w:rsid w:val="004324E6"/>
    <w:rsid w:val="00484A09"/>
    <w:rsid w:val="004F739C"/>
    <w:rsid w:val="00556771"/>
    <w:rsid w:val="00574C5D"/>
    <w:rsid w:val="005A7780"/>
    <w:rsid w:val="005F4854"/>
    <w:rsid w:val="00702EB8"/>
    <w:rsid w:val="00722968"/>
    <w:rsid w:val="00763672"/>
    <w:rsid w:val="007920EA"/>
    <w:rsid w:val="00794739"/>
    <w:rsid w:val="007977EC"/>
    <w:rsid w:val="007A5A0A"/>
    <w:rsid w:val="008816AF"/>
    <w:rsid w:val="00897F2A"/>
    <w:rsid w:val="008B2721"/>
    <w:rsid w:val="00913A69"/>
    <w:rsid w:val="009870A5"/>
    <w:rsid w:val="009D0FC9"/>
    <w:rsid w:val="009D5C9E"/>
    <w:rsid w:val="00A07F2F"/>
    <w:rsid w:val="00A478E0"/>
    <w:rsid w:val="00A872B1"/>
    <w:rsid w:val="00A915DA"/>
    <w:rsid w:val="00AB5257"/>
    <w:rsid w:val="00B70706"/>
    <w:rsid w:val="00BA0A21"/>
    <w:rsid w:val="00C25E05"/>
    <w:rsid w:val="00C32BC2"/>
    <w:rsid w:val="00C64087"/>
    <w:rsid w:val="00C64EEC"/>
    <w:rsid w:val="00C91636"/>
    <w:rsid w:val="00CD5B05"/>
    <w:rsid w:val="00D445A5"/>
    <w:rsid w:val="00D54603"/>
    <w:rsid w:val="00E42823"/>
    <w:rsid w:val="00F01749"/>
    <w:rsid w:val="00F24AB4"/>
    <w:rsid w:val="00F57F7E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8FD40-91DB-469C-ABFA-7FC3D22E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76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ynhauhoc.com/t/viet-tieng-viet-trong-file-properties/96160/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spring-custom-validation-message-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49</cp:revision>
  <dcterms:created xsi:type="dcterms:W3CDTF">2020-03-22T03:07:00Z</dcterms:created>
  <dcterms:modified xsi:type="dcterms:W3CDTF">2020-07-13T04:56:00Z</dcterms:modified>
</cp:coreProperties>
</file>