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C4" w:rsidRPr="00DD5AC3" w:rsidRDefault="007206C4" w:rsidP="00571093">
      <w:pPr>
        <w:pStyle w:val="ListParagraph"/>
        <w:numPr>
          <w:ilvl w:val="0"/>
          <w:numId w:val="1"/>
        </w:numPr>
        <w:rPr>
          <w:b/>
        </w:rPr>
      </w:pPr>
      <w:r w:rsidRPr="00DD5AC3">
        <w:rPr>
          <w:b/>
        </w:rPr>
        <w:t>Config file</w:t>
      </w:r>
    </w:p>
    <w:p w:rsidR="007206C4" w:rsidRDefault="00267970" w:rsidP="007206C4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>
            <wp:extent cx="4563373" cy="3693602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55" cy="36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15B4" w:rsidRDefault="008715B4" w:rsidP="007206C4">
      <w:pPr>
        <w:pStyle w:val="ListParagraph"/>
        <w:jc w:val="center"/>
      </w:pPr>
    </w:p>
    <w:p w:rsidR="007206C4" w:rsidRDefault="007206C4" w:rsidP="005710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Messages file</w:t>
      </w:r>
    </w:p>
    <w:p w:rsidR="007206C4" w:rsidRDefault="007206C4" w:rsidP="007206C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87CAE12" wp14:editId="722ECEE3">
            <wp:extent cx="2036233" cy="95442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31" cy="9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C4" w:rsidRDefault="007206C4" w:rsidP="007206C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8C3DF51" wp14:editId="5D5ADBD9">
            <wp:extent cx="3388150" cy="891752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79" cy="91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C4" w:rsidRPr="00866C8F" w:rsidRDefault="007206C4" w:rsidP="007206C4">
      <w:pPr>
        <w:pStyle w:val="ListParagraph"/>
        <w:ind w:left="1440"/>
        <w:jc w:val="center"/>
      </w:pPr>
      <w:r w:rsidRPr="006460F5">
        <w:rPr>
          <w:noProof/>
        </w:rPr>
        <w:drawing>
          <wp:inline distT="0" distB="0" distL="0" distR="0" wp14:anchorId="01B1013B" wp14:editId="7E88EF66">
            <wp:extent cx="3543300" cy="89074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631" cy="9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C4" w:rsidRDefault="007206C4" w:rsidP="00571093">
      <w:pPr>
        <w:pStyle w:val="ListParagraph"/>
        <w:numPr>
          <w:ilvl w:val="0"/>
          <w:numId w:val="1"/>
        </w:numPr>
        <w:rPr>
          <w:b/>
        </w:rPr>
      </w:pPr>
      <w:r w:rsidRPr="00685EE5">
        <w:rPr>
          <w:b/>
        </w:rPr>
        <w:t>Using</w:t>
      </w:r>
    </w:p>
    <w:p w:rsidR="007206C4" w:rsidRDefault="007206C4" w:rsidP="007206C4">
      <w:pPr>
        <w:pStyle w:val="ListParagraph"/>
        <w:ind w:left="144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551A62" wp14:editId="69E21BF5">
            <wp:extent cx="3407834" cy="2015989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97" cy="20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6C4" w:rsidRPr="00685EE5" w:rsidRDefault="007206C4" w:rsidP="005710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Call API</w:t>
      </w:r>
    </w:p>
    <w:p w:rsidR="007206C4" w:rsidRDefault="007206C4" w:rsidP="00571093">
      <w:pPr>
        <w:pStyle w:val="ListParagraph"/>
        <w:ind w:left="0" w:firstLine="720"/>
      </w:pPr>
      <w:r>
        <w:t>Khi call API thì sẽ thêm lang parameter vào</w:t>
      </w:r>
    </w:p>
    <w:p w:rsidR="007206C4" w:rsidRDefault="007206C4" w:rsidP="00571093">
      <w:pPr>
        <w:pStyle w:val="ListParagraph"/>
        <w:ind w:left="0" w:firstLine="720"/>
      </w:pPr>
      <w:r>
        <w:t>VD:</w:t>
      </w:r>
      <w:r w:rsidRPr="00D263E3">
        <w:t xml:space="preserve"> /</w:t>
      </w:r>
      <w:r w:rsidRPr="00246EEC">
        <w:t>api/v1/testingcategories</w:t>
      </w:r>
      <w:r>
        <w:t>?lang=vi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8"/>
    <w:rsid w:val="00041A93"/>
    <w:rsid w:val="000434A8"/>
    <w:rsid w:val="001019F3"/>
    <w:rsid w:val="00267970"/>
    <w:rsid w:val="00571093"/>
    <w:rsid w:val="007206C4"/>
    <w:rsid w:val="008715B4"/>
    <w:rsid w:val="00897F2A"/>
    <w:rsid w:val="008A7949"/>
    <w:rsid w:val="008B2721"/>
    <w:rsid w:val="009870A5"/>
    <w:rsid w:val="009A5194"/>
    <w:rsid w:val="00A872B1"/>
    <w:rsid w:val="00B95BA8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20240-C692-49DB-A82F-BD73A4CA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2020-07-13T03:06:00Z</dcterms:created>
  <dcterms:modified xsi:type="dcterms:W3CDTF">2020-07-13T06:36:00Z</dcterms:modified>
</cp:coreProperties>
</file>