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6651" w14:textId="21CEB0DD" w:rsidR="003E6526" w:rsidRDefault="003E6526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1.Role creation</w:t>
      </w:r>
    </w:p>
    <w:p w14:paraId="2345D086" w14:textId="77777777" w:rsidR="003E6526" w:rsidRDefault="003E6526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F85A558" w14:textId="1C87DD69" w:rsidR="00504A6F" w:rsidRDefault="00504A6F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4A6F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13F54AF5" wp14:editId="240FBF71">
            <wp:extent cx="5731510" cy="2002790"/>
            <wp:effectExtent l="0" t="0" r="2540" b="0"/>
            <wp:docPr id="80027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78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C3D5" w14:textId="20E3439E" w:rsidR="00504A6F" w:rsidRDefault="00504A6F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504A6F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49A5DACA" wp14:editId="6A657665">
            <wp:extent cx="5731510" cy="1778000"/>
            <wp:effectExtent l="0" t="0" r="2540" b="0"/>
            <wp:docPr id="3649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2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154E" w14:textId="4A7B54EC" w:rsidR="00504A6F" w:rsidRDefault="00D742ED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7875BB92" wp14:editId="57A9C813">
            <wp:extent cx="4366638" cy="1265030"/>
            <wp:effectExtent l="0" t="0" r="0" b="0"/>
            <wp:docPr id="106783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30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F8FF" w14:textId="77777777" w:rsidR="00504A6F" w:rsidRDefault="00504A6F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72C1B6B" w14:textId="77777777" w:rsidR="00504A6F" w:rsidRDefault="00504A6F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D15701B" w14:textId="3B629D41" w:rsidR="003E6526" w:rsidRDefault="003E6526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2</w:t>
      </w:r>
      <w:r w:rsidR="00900AA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.User creation</w:t>
      </w:r>
    </w:p>
    <w:p w14:paraId="31AEC83A" w14:textId="77777777" w:rsidR="00504A6F" w:rsidRDefault="00504A6F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E0E2160" w14:textId="01700052" w:rsidR="00E21D2B" w:rsidRPr="00E21D2B" w:rsidRDefault="00E21D2B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3F232FD3" w14:textId="77777777" w:rsidR="00E21D2B" w:rsidRPr="00E21D2B" w:rsidRDefault="00E21D2B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E21D2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"Deepshikha"</w:t>
      </w: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3EE8439" w14:textId="77777777" w:rsidR="00E21D2B" w:rsidRPr="00E21D2B" w:rsidRDefault="00E21D2B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password"</w:t>
      </w: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E21D2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"welcome</w:t>
      </w:r>
      <w:proofErr w:type="spellEnd"/>
      <w:r w:rsidRPr="00E21D2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0535EFE" w14:textId="77777777" w:rsidR="00E21D2B" w:rsidRPr="00E21D2B" w:rsidRDefault="00E21D2B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"roles</w:t>
      </w:r>
      <w:proofErr w:type="gramStart"/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:[</w:t>
      </w:r>
      <w:proofErr w:type="gramEnd"/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096FF96A" w14:textId="136160F1" w:rsidR="00E21D2B" w:rsidRPr="00E21D2B" w:rsidRDefault="00E21D2B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="00D742E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27C00165" w14:textId="77777777" w:rsidR="00E21D2B" w:rsidRPr="00E21D2B" w:rsidRDefault="00E21D2B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E21D2B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name"</w:t>
      </w: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E21D2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"USER</w:t>
      </w:r>
      <w:proofErr w:type="spellEnd"/>
      <w:r w:rsidRPr="00E21D2B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0C0247C7" w14:textId="77777777" w:rsidR="00E21D2B" w:rsidRPr="00E21D2B" w:rsidRDefault="00E21D2B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}]</w:t>
      </w:r>
    </w:p>
    <w:p w14:paraId="4E8846BA" w14:textId="77777777" w:rsidR="00E21D2B" w:rsidRDefault="00E21D2B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E21D2B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5469E20D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7D1201E8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userName</w:t>
      </w:r>
      <w:proofErr w:type="spellEnd"/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742E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"admin"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36E024C8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password"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742E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"welcome</w:t>
      </w:r>
      <w:proofErr w:type="spellEnd"/>
      <w:r w:rsidRPr="00D742E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4FEFDE1A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</w:t>
      </w:r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"roles</w:t>
      </w:r>
      <w:proofErr w:type="gramStart"/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:[</w:t>
      </w:r>
      <w:proofErr w:type="gramEnd"/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{</w:t>
      </w:r>
    </w:p>
    <w:p w14:paraId="4028764B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742E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6B4EF5D5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name"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742E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"USER</w:t>
      </w:r>
      <w:proofErr w:type="spellEnd"/>
      <w:r w:rsidRPr="00D742E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4F39DD5F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},</w:t>
      </w:r>
    </w:p>
    <w:p w14:paraId="79EE5C0D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{</w:t>
      </w:r>
    </w:p>
    <w:p w14:paraId="484E570F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"id"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742ED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,</w:t>
      </w:r>
    </w:p>
    <w:p w14:paraId="006EA981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    </w:t>
      </w:r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D742ED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IN"/>
          <w14:ligatures w14:val="none"/>
        </w:rPr>
        <w:t>name"</w:t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D742E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"ADMIN</w:t>
      </w:r>
      <w:proofErr w:type="spellEnd"/>
      <w:r w:rsidRPr="00D742ED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en-IN"/>
          <w14:ligatures w14:val="none"/>
        </w:rPr>
        <w:t>"</w:t>
      </w:r>
    </w:p>
    <w:p w14:paraId="30695F2E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    }]</w:t>
      </w:r>
    </w:p>
    <w:p w14:paraId="55752CB8" w14:textId="77777777" w:rsidR="00D742ED" w:rsidRPr="00D742ED" w:rsidRDefault="00D742ED" w:rsidP="00D742E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}</w:t>
      </w:r>
    </w:p>
    <w:p w14:paraId="0B417F5A" w14:textId="08973A00" w:rsidR="00D742ED" w:rsidRDefault="00D742ED" w:rsidP="00D742ED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D742ED">
        <w:rPr>
          <w:rFonts w:ascii="Courier New" w:eastAsia="Times New Roman" w:hAnsi="Courier New" w:cs="Courier New"/>
          <w:noProof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2C98D5BD" wp14:editId="7E4C6EED">
            <wp:extent cx="5151566" cy="1188823"/>
            <wp:effectExtent l="0" t="0" r="0" b="0"/>
            <wp:docPr id="73303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39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2ED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br/>
      </w:r>
    </w:p>
    <w:p w14:paraId="5DA338DB" w14:textId="3BFEE4E0" w:rsidR="00900AAD" w:rsidRPr="00D742ED" w:rsidRDefault="00900AAD" w:rsidP="00D742ED">
      <w:pPr>
        <w:shd w:val="clear" w:color="auto" w:fill="FFFFFE"/>
        <w:spacing w:after="24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3.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Users_Roles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table data</w:t>
      </w:r>
    </w:p>
    <w:p w14:paraId="3524F74F" w14:textId="77777777" w:rsidR="00722EE8" w:rsidRPr="00E21D2B" w:rsidRDefault="00722EE8" w:rsidP="00E21D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AFE6EAC" w14:textId="77777777" w:rsidR="00562F9C" w:rsidRDefault="00562F9C" w:rsidP="00562F9C">
      <w:r>
        <w:t>INSERT INTO `</w:t>
      </w:r>
      <w:proofErr w:type="spellStart"/>
      <w:r>
        <w:t>empdb</w:t>
      </w:r>
      <w:proofErr w:type="spellEnd"/>
      <w:proofErr w:type="gramStart"/>
      <w:r>
        <w:t>`.`</w:t>
      </w:r>
      <w:proofErr w:type="spellStart"/>
      <w:proofErr w:type="gramEnd"/>
      <w:r>
        <w:t>users_roles</w:t>
      </w:r>
      <w:proofErr w:type="spellEnd"/>
      <w:r>
        <w:t>` (`</w:t>
      </w:r>
      <w:proofErr w:type="spellStart"/>
      <w:r>
        <w:t>role_id</w:t>
      </w:r>
      <w:proofErr w:type="spellEnd"/>
      <w:r>
        <w:t>`, `</w:t>
      </w:r>
      <w:proofErr w:type="spellStart"/>
      <w:r>
        <w:t>user_id</w:t>
      </w:r>
      <w:proofErr w:type="spellEnd"/>
      <w:r>
        <w:t>`) VALUES ('1', '1');</w:t>
      </w:r>
    </w:p>
    <w:p w14:paraId="7DE88B61" w14:textId="77777777" w:rsidR="00562F9C" w:rsidRDefault="00562F9C" w:rsidP="00562F9C">
      <w:r>
        <w:t>INSERT INTO `</w:t>
      </w:r>
      <w:proofErr w:type="spellStart"/>
      <w:r>
        <w:t>empdb</w:t>
      </w:r>
      <w:proofErr w:type="spellEnd"/>
      <w:proofErr w:type="gramStart"/>
      <w:r>
        <w:t>`.`</w:t>
      </w:r>
      <w:proofErr w:type="spellStart"/>
      <w:proofErr w:type="gramEnd"/>
      <w:r>
        <w:t>users_roles</w:t>
      </w:r>
      <w:proofErr w:type="spellEnd"/>
      <w:r>
        <w:t>` (`</w:t>
      </w:r>
      <w:proofErr w:type="spellStart"/>
      <w:r>
        <w:t>role_id</w:t>
      </w:r>
      <w:proofErr w:type="spellEnd"/>
      <w:r>
        <w:t>`, `</w:t>
      </w:r>
      <w:proofErr w:type="spellStart"/>
      <w:r>
        <w:t>user_id</w:t>
      </w:r>
      <w:proofErr w:type="spellEnd"/>
      <w:r>
        <w:t>`) VALUES ('1', '2');</w:t>
      </w:r>
    </w:p>
    <w:p w14:paraId="76AB9AA6" w14:textId="5D3812B4" w:rsidR="00362362" w:rsidRDefault="00562F9C" w:rsidP="00562F9C">
      <w:r>
        <w:t>INSERT INTO `</w:t>
      </w:r>
      <w:proofErr w:type="spellStart"/>
      <w:r>
        <w:t>empdb</w:t>
      </w:r>
      <w:proofErr w:type="spellEnd"/>
      <w:proofErr w:type="gramStart"/>
      <w:r>
        <w:t>`.`</w:t>
      </w:r>
      <w:proofErr w:type="spellStart"/>
      <w:proofErr w:type="gramEnd"/>
      <w:r>
        <w:t>users_roles</w:t>
      </w:r>
      <w:proofErr w:type="spellEnd"/>
      <w:r>
        <w:t>` (`</w:t>
      </w:r>
      <w:proofErr w:type="spellStart"/>
      <w:r>
        <w:t>role_id</w:t>
      </w:r>
      <w:proofErr w:type="spellEnd"/>
      <w:r>
        <w:t>`, `</w:t>
      </w:r>
      <w:proofErr w:type="spellStart"/>
      <w:r>
        <w:t>user_id</w:t>
      </w:r>
      <w:proofErr w:type="spellEnd"/>
      <w:r>
        <w:t>`) VALUES ('2', '2');</w:t>
      </w:r>
    </w:p>
    <w:p w14:paraId="73A463E6" w14:textId="13CD4682" w:rsidR="00722EE8" w:rsidRDefault="00562F9C">
      <w:r w:rsidRPr="00562F9C">
        <w:rPr>
          <w:noProof/>
        </w:rPr>
        <w:drawing>
          <wp:inline distT="0" distB="0" distL="0" distR="0" wp14:anchorId="4516B1C2" wp14:editId="12AE32BA">
            <wp:extent cx="2301439" cy="1455546"/>
            <wp:effectExtent l="0" t="0" r="3810" b="0"/>
            <wp:docPr id="67410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08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3248" w14:textId="452648B2" w:rsidR="00722EE8" w:rsidRDefault="00900AAD">
      <w:r>
        <w:t>4.</w:t>
      </w:r>
      <w:r w:rsidR="00E21CF6">
        <w:t>Create new employee</w:t>
      </w:r>
    </w:p>
    <w:p w14:paraId="1AF58F4A" w14:textId="4B18DAA0" w:rsidR="00900AAD" w:rsidRDefault="00900AAD">
      <w:r>
        <w:t xml:space="preserve">     </w:t>
      </w:r>
      <w:proofErr w:type="gramStart"/>
      <w:r>
        <w:t>-“</w:t>
      </w:r>
      <w:proofErr w:type="gramEnd"/>
      <w:r>
        <w:t>User” role not able to create</w:t>
      </w:r>
    </w:p>
    <w:p w14:paraId="4352D6B5" w14:textId="7314B9AC" w:rsidR="00E21CF6" w:rsidRDefault="00E21CF6">
      <w:r w:rsidRPr="00E21CF6">
        <w:rPr>
          <w:noProof/>
        </w:rPr>
        <w:drawing>
          <wp:inline distT="0" distB="0" distL="0" distR="0" wp14:anchorId="7D23F145" wp14:editId="67EA1322">
            <wp:extent cx="5731510" cy="2419985"/>
            <wp:effectExtent l="0" t="0" r="2540" b="0"/>
            <wp:docPr id="194337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71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3EB7" w14:textId="77777777" w:rsidR="00900AAD" w:rsidRDefault="00900AAD"/>
    <w:p w14:paraId="54E95AFB" w14:textId="77777777" w:rsidR="00900AAD" w:rsidRDefault="00900AAD"/>
    <w:p w14:paraId="0F086B4F" w14:textId="622F8AB6" w:rsidR="00900AAD" w:rsidRDefault="00900AAD">
      <w:r>
        <w:lastRenderedPageBreak/>
        <w:t>-Only “ADMIN” can create new employee</w:t>
      </w:r>
    </w:p>
    <w:p w14:paraId="322EF21D" w14:textId="411C8DEF" w:rsidR="00E21CF6" w:rsidRDefault="00E21CF6">
      <w:r w:rsidRPr="00E21CF6">
        <w:rPr>
          <w:noProof/>
        </w:rPr>
        <w:drawing>
          <wp:inline distT="0" distB="0" distL="0" distR="0" wp14:anchorId="7F7DCE74" wp14:editId="316CE6F4">
            <wp:extent cx="5731510" cy="1942465"/>
            <wp:effectExtent l="0" t="0" r="2540" b="635"/>
            <wp:docPr id="42693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35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8AA0" w14:textId="482FD499" w:rsidR="00971CCA" w:rsidRDefault="00971CCA">
      <w:r w:rsidRPr="00971CCA">
        <w:rPr>
          <w:noProof/>
        </w:rPr>
        <w:drawing>
          <wp:inline distT="0" distB="0" distL="0" distR="0" wp14:anchorId="6DFBBC22" wp14:editId="11A1EA40">
            <wp:extent cx="5731510" cy="2174875"/>
            <wp:effectExtent l="0" t="0" r="2540" b="0"/>
            <wp:docPr id="50839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98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7FC" w14:textId="77777777" w:rsidR="00C12345" w:rsidRDefault="00C12345"/>
    <w:p w14:paraId="35FFC966" w14:textId="3098B19D" w:rsidR="004D2E1D" w:rsidRDefault="00FF47B8">
      <w:r w:rsidRPr="00FF47B8">
        <w:rPr>
          <w:noProof/>
        </w:rPr>
        <w:drawing>
          <wp:inline distT="0" distB="0" distL="0" distR="0" wp14:anchorId="21F9554A" wp14:editId="7549C73B">
            <wp:extent cx="3299746" cy="1539373"/>
            <wp:effectExtent l="0" t="0" r="0" b="3810"/>
            <wp:docPr id="709848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48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A4C6" w14:textId="2CA1A283" w:rsidR="00C12345" w:rsidRDefault="00C12345">
      <w:r>
        <w:t>5.List all Employees</w:t>
      </w:r>
    </w:p>
    <w:p w14:paraId="04D69856" w14:textId="77777777" w:rsidR="00C12345" w:rsidRDefault="00C12345"/>
    <w:p w14:paraId="62AF578A" w14:textId="3E3235D7" w:rsidR="00C12345" w:rsidRDefault="00C12345">
      <w:r w:rsidRPr="00C12345">
        <w:lastRenderedPageBreak/>
        <w:drawing>
          <wp:inline distT="0" distB="0" distL="0" distR="0" wp14:anchorId="27485921" wp14:editId="7C5A9B23">
            <wp:extent cx="5731510" cy="5255260"/>
            <wp:effectExtent l="0" t="0" r="0" b="0"/>
            <wp:docPr id="89476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6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8369" w14:textId="77777777" w:rsidR="00C12345" w:rsidRDefault="00C12345"/>
    <w:p w14:paraId="2601E10E" w14:textId="7DB97850" w:rsidR="00C12345" w:rsidRDefault="00C12345">
      <w:r>
        <w:t>6.Get Employee record based on id</w:t>
      </w:r>
    </w:p>
    <w:p w14:paraId="52D0DBF7" w14:textId="4DAFF284" w:rsidR="00C12345" w:rsidRDefault="00C12345">
      <w:r w:rsidRPr="00C12345">
        <w:drawing>
          <wp:inline distT="0" distB="0" distL="0" distR="0" wp14:anchorId="71F79B3A" wp14:editId="7B754AA9">
            <wp:extent cx="5731510" cy="2487295"/>
            <wp:effectExtent l="0" t="0" r="0" b="0"/>
            <wp:docPr id="10729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6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7BD4" w14:textId="4260A121" w:rsidR="00C12345" w:rsidRDefault="00C12345">
      <w:r>
        <w:t>7.Update existing employee (</w:t>
      </w:r>
      <w:proofErr w:type="spellStart"/>
      <w:proofErr w:type="gramStart"/>
      <w:r>
        <w:t>eg</w:t>
      </w:r>
      <w:proofErr w:type="spellEnd"/>
      <w:proofErr w:type="gramEnd"/>
      <w:r>
        <w:t xml:space="preserve"> id-&gt;2)</w:t>
      </w:r>
    </w:p>
    <w:p w14:paraId="29F94DBF" w14:textId="286AF1AC" w:rsidR="00C12345" w:rsidRDefault="00C12345">
      <w:r w:rsidRPr="00C12345">
        <w:lastRenderedPageBreak/>
        <w:drawing>
          <wp:inline distT="0" distB="0" distL="0" distR="0" wp14:anchorId="29C6126D" wp14:editId="6D1F0B6E">
            <wp:extent cx="5731510" cy="3016885"/>
            <wp:effectExtent l="0" t="0" r="0" b="0"/>
            <wp:docPr id="167646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66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2EC6" w14:textId="0690C790" w:rsidR="00853DED" w:rsidRDefault="00853DED">
      <w:r w:rsidRPr="00853DED">
        <w:drawing>
          <wp:inline distT="0" distB="0" distL="0" distR="0" wp14:anchorId="7B44805A" wp14:editId="0DFD00DF">
            <wp:extent cx="3932261" cy="1425063"/>
            <wp:effectExtent l="0" t="0" r="0" b="3810"/>
            <wp:docPr id="26411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7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745D" w14:textId="2C7E6921" w:rsidR="001054AB" w:rsidRDefault="001054AB">
      <w:r>
        <w:t>8.delete existing employee</w:t>
      </w:r>
    </w:p>
    <w:p w14:paraId="2B7A09FF" w14:textId="25E83898" w:rsidR="001054AB" w:rsidRDefault="001054AB">
      <w:r w:rsidRPr="001054AB">
        <w:drawing>
          <wp:inline distT="0" distB="0" distL="0" distR="0" wp14:anchorId="58CFE606" wp14:editId="128829A9">
            <wp:extent cx="5731510" cy="2645410"/>
            <wp:effectExtent l="0" t="0" r="0" b="0"/>
            <wp:docPr id="1623198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980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AA2B" w14:textId="1E337365" w:rsidR="001054AB" w:rsidRDefault="001054AB">
      <w:r w:rsidRPr="001054AB">
        <w:lastRenderedPageBreak/>
        <w:drawing>
          <wp:inline distT="0" distB="0" distL="0" distR="0" wp14:anchorId="36DEA57C" wp14:editId="167F5DF1">
            <wp:extent cx="4054191" cy="1463167"/>
            <wp:effectExtent l="0" t="0" r="3810" b="3810"/>
            <wp:docPr id="100657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789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ABF2" w14:textId="3E5BBE09" w:rsidR="001054AB" w:rsidRDefault="001054AB">
      <w:r>
        <w:t xml:space="preserve">9.search employee based on </w:t>
      </w:r>
      <w:proofErr w:type="spellStart"/>
      <w:r>
        <w:t>firstName</w:t>
      </w:r>
      <w:proofErr w:type="spellEnd"/>
    </w:p>
    <w:p w14:paraId="7F6729D7" w14:textId="7BB0B6D8" w:rsidR="001054AB" w:rsidRDefault="001054AB">
      <w:r w:rsidRPr="001054AB">
        <w:drawing>
          <wp:inline distT="0" distB="0" distL="0" distR="0" wp14:anchorId="45637734" wp14:editId="7B054ACE">
            <wp:extent cx="5731510" cy="4568825"/>
            <wp:effectExtent l="0" t="0" r="0" b="0"/>
            <wp:docPr id="206973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5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8C62" w14:textId="0E69DAE4" w:rsidR="001054AB" w:rsidRDefault="001054AB">
      <w:r>
        <w:t>10.</w:t>
      </w:r>
      <w:r w:rsidR="000063B0">
        <w:t xml:space="preserve">Sort employees based on </w:t>
      </w:r>
      <w:proofErr w:type="spellStart"/>
      <w:r w:rsidR="000063B0">
        <w:t>firstName</w:t>
      </w:r>
      <w:proofErr w:type="spellEnd"/>
      <w:r w:rsidR="000063B0">
        <w:t xml:space="preserve"> with passing </w:t>
      </w:r>
      <w:proofErr w:type="gramStart"/>
      <w:r w:rsidR="000063B0">
        <w:t>direction(</w:t>
      </w:r>
      <w:proofErr w:type="spellStart"/>
      <w:proofErr w:type="gramEnd"/>
      <w:r w:rsidR="000063B0">
        <w:t>asc</w:t>
      </w:r>
      <w:proofErr w:type="spellEnd"/>
      <w:r w:rsidR="000063B0">
        <w:t xml:space="preserve"> or </w:t>
      </w:r>
      <w:proofErr w:type="spellStart"/>
      <w:r w:rsidR="000063B0">
        <w:t>desc</w:t>
      </w:r>
      <w:proofErr w:type="spellEnd"/>
      <w:r w:rsidR="000063B0">
        <w:t>)</w:t>
      </w:r>
    </w:p>
    <w:p w14:paraId="0E29C61D" w14:textId="242F1680" w:rsidR="000063B0" w:rsidRDefault="000063B0">
      <w:r w:rsidRPr="000063B0">
        <w:lastRenderedPageBreak/>
        <w:drawing>
          <wp:inline distT="0" distB="0" distL="0" distR="0" wp14:anchorId="3D7F0165" wp14:editId="4C6551D0">
            <wp:extent cx="5700254" cy="5425910"/>
            <wp:effectExtent l="0" t="0" r="0" b="3810"/>
            <wp:docPr id="204488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84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A5EB" w14:textId="01484BFD" w:rsidR="000063B0" w:rsidRDefault="000063B0">
      <w:r w:rsidRPr="000063B0">
        <w:lastRenderedPageBreak/>
        <w:drawing>
          <wp:inline distT="0" distB="0" distL="0" distR="0" wp14:anchorId="4D97E455" wp14:editId="571F5CED">
            <wp:extent cx="5578323" cy="5319221"/>
            <wp:effectExtent l="0" t="0" r="3810" b="0"/>
            <wp:docPr id="11375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62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2B"/>
    <w:rsid w:val="000032AA"/>
    <w:rsid w:val="000063B0"/>
    <w:rsid w:val="001054AB"/>
    <w:rsid w:val="001E5CB7"/>
    <w:rsid w:val="002F26B3"/>
    <w:rsid w:val="003064B3"/>
    <w:rsid w:val="0034533B"/>
    <w:rsid w:val="00362362"/>
    <w:rsid w:val="003E6526"/>
    <w:rsid w:val="004D2E1D"/>
    <w:rsid w:val="00504A6F"/>
    <w:rsid w:val="00562F9C"/>
    <w:rsid w:val="00722EE8"/>
    <w:rsid w:val="00853DED"/>
    <w:rsid w:val="00900AAD"/>
    <w:rsid w:val="00971CCA"/>
    <w:rsid w:val="00C12345"/>
    <w:rsid w:val="00D742ED"/>
    <w:rsid w:val="00E21CF6"/>
    <w:rsid w:val="00E21D2B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AF21D"/>
  <w15:docId w15:val="{2EC08420-7C62-4A07-B192-16B180B2B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2023-10-30T11:52:00Z</dcterms:created>
  <dcterms:modified xsi:type="dcterms:W3CDTF">2023-10-30T11:52:00Z</dcterms:modified>
</cp:coreProperties>
</file>